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4F81BD" w:themeColor="accent1"/>
          <w:sz w:val="24"/>
          <w:szCs w:val="24"/>
        </w:rPr>
        <w:id w:val="-192402499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sdt>
          <w:sdtPr>
            <w:rPr>
              <w:color w:val="4F81BD" w:themeColor="accent1"/>
              <w:sz w:val="24"/>
              <w:szCs w:val="24"/>
            </w:rPr>
            <w:id w:val="-170494251"/>
            <w:docPartObj>
              <w:docPartGallery w:val="Cover Pages"/>
              <w:docPartUnique/>
            </w:docPartObj>
          </w:sdtPr>
          <w:sdtEndPr>
            <w:rPr>
              <w:color w:val="auto"/>
              <w:sz w:val="20"/>
            </w:rPr>
          </w:sdtEndPr>
          <w:sdtContent>
            <w:sdt>
              <w:sdtPr>
                <w:rPr>
                  <w:color w:val="4F81BD" w:themeColor="accent1"/>
                </w:rPr>
                <w:id w:val="-1900282036"/>
                <w:docPartObj>
                  <w:docPartGallery w:val="Cover Pages"/>
                  <w:docPartUnique/>
                </w:docPartObj>
              </w:sdtPr>
              <w:sdtEndPr>
                <w:rPr>
                  <w:color w:val="auto"/>
                  <w:sz w:val="20"/>
                </w:rPr>
              </w:sdtEndPr>
              <w:sdtContent>
                <w:p w14:paraId="4D44CE44" w14:textId="77777777" w:rsidR="00032B36" w:rsidRDefault="00032B36" w:rsidP="00032B3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center"/>
                    <w:rPr>
                      <w:b/>
                      <w:color w:val="000000"/>
                    </w:rPr>
                  </w:pPr>
                  <w:r>
                    <w:rPr>
                      <w:b/>
                      <w:color w:val="000000"/>
                    </w:rPr>
                    <w:t>LAPORAN PRAKTIKUM</w:t>
                  </w:r>
                </w:p>
                <w:p w14:paraId="63A9E0EA" w14:textId="77777777" w:rsidR="00032B36" w:rsidRDefault="00032B36" w:rsidP="00032B3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center"/>
                    <w:rPr>
                      <w:b/>
                      <w:color w:val="000000"/>
                      <w:lang w:val="en-US"/>
                    </w:rPr>
                  </w:pPr>
                  <w:r>
                    <w:rPr>
                      <w:b/>
                      <w:color w:val="000000"/>
                    </w:rPr>
                    <w:t>PEMROGRAMAN WEB LANJUT</w:t>
                  </w:r>
                </w:p>
                <w:p w14:paraId="07266586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color w:val="000000"/>
                      <w:lang w:val="en-US"/>
                    </w:rPr>
                  </w:pPr>
                </w:p>
                <w:p w14:paraId="67118A76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color w:val="000000"/>
                      <w:lang w:val="en-US"/>
                    </w:rPr>
                  </w:pPr>
                </w:p>
                <w:p w14:paraId="26F9C755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color w:val="000000"/>
                      <w:lang w:val="en-US"/>
                    </w:rPr>
                  </w:pPr>
                </w:p>
                <w:p w14:paraId="5760C206" w14:textId="77777777" w:rsidR="00032B36" w:rsidRDefault="00032B36" w:rsidP="00032B36">
                  <w:pPr>
                    <w:spacing w:before="161"/>
                    <w:ind w:left="1418" w:right="1847"/>
                    <w:jc w:val="center"/>
                    <w:rPr>
                      <w:b/>
                      <w:sz w:val="28"/>
                    </w:rPr>
                  </w:pPr>
                  <w:r w:rsidRPr="00D070B0">
                    <w:rPr>
                      <w:b/>
                      <w:bCs/>
                      <w:sz w:val="24"/>
                      <w:szCs w:val="24"/>
                    </w:rPr>
                    <w:t xml:space="preserve">JOBSHEET - </w:t>
                  </w:r>
                  <w:r>
                    <w:rPr>
                      <w:b/>
                      <w:bCs/>
                      <w:sz w:val="24"/>
                      <w:szCs w:val="24"/>
                    </w:rPr>
                    <w:t>5</w:t>
                  </w:r>
                  <w:r w:rsidRPr="00D070B0">
                    <w:rPr>
                      <w:b/>
                      <w:bCs/>
                      <w:sz w:val="24"/>
                      <w:szCs w:val="24"/>
                    </w:rPr>
                    <w:t xml:space="preserve"> : </w:t>
                  </w:r>
                  <w:r>
                    <w:rPr>
                      <w:b/>
                      <w:spacing w:val="-4"/>
                      <w:sz w:val="28"/>
                    </w:rPr>
                    <w:t>Blade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pacing w:val="-4"/>
                      <w:sz w:val="28"/>
                    </w:rPr>
                    <w:t>View,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pacing w:val="-4"/>
                      <w:sz w:val="28"/>
                    </w:rPr>
                    <w:t>Web</w:t>
                  </w:r>
                  <w:r>
                    <w:rPr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b/>
                      <w:spacing w:val="-4"/>
                      <w:sz w:val="28"/>
                    </w:rPr>
                    <w:t>Templating(AdminLTE),</w:t>
                  </w:r>
                  <w:r>
                    <w:rPr>
                      <w:b/>
                      <w:spacing w:val="3"/>
                      <w:sz w:val="28"/>
                    </w:rPr>
                    <w:t xml:space="preserve"> </w:t>
                  </w:r>
                  <w:r>
                    <w:rPr>
                      <w:b/>
                      <w:spacing w:val="-4"/>
                      <w:sz w:val="28"/>
                    </w:rPr>
                    <w:t>Datatables</w:t>
                  </w:r>
                </w:p>
                <w:p w14:paraId="36003839" w14:textId="77777777" w:rsidR="00032B36" w:rsidRPr="00D070B0" w:rsidRDefault="00032B36" w:rsidP="00032B36">
                  <w:pPr>
                    <w:spacing w:line="360" w:lineRule="auto"/>
                    <w:ind w:left="1418" w:right="1563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4179A698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72F8DE6C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5079C0D5" w14:textId="77777777" w:rsidR="00032B36" w:rsidRPr="00467FD8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69E77EEC" w14:textId="77777777" w:rsidR="00032B36" w:rsidRDefault="00032B36" w:rsidP="00032B36">
                  <w:pPr>
                    <w:spacing w:line="360" w:lineRule="auto"/>
                    <w:jc w:val="center"/>
                    <w:rPr>
                      <w:noProof/>
                    </w:rPr>
                  </w:pPr>
                </w:p>
                <w:p w14:paraId="70FD11E0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40"/>
                      <w:szCs w:val="40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5D107D2B" wp14:editId="5C9EB1D6">
                        <wp:extent cx="1773357" cy="1676400"/>
                        <wp:effectExtent l="0" t="0" r="0" b="0"/>
                        <wp:docPr id="148360248" name="image1.png" descr="poltek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 descr="poltek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3357" cy="16764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A3BF07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FE444BD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32DCE4B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5F4FDF99" w14:textId="77777777" w:rsidR="00032B36" w:rsidRPr="00D070B0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641CDF2" w14:textId="77777777" w:rsidR="00032B36" w:rsidRDefault="00032B36" w:rsidP="00032B36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Disusun Oleh :</w:t>
                  </w:r>
                </w:p>
                <w:p w14:paraId="75867CD3" w14:textId="77777777" w:rsidR="00032B36" w:rsidRDefault="00032B36" w:rsidP="00032B36">
                  <w:pPr>
                    <w:shd w:val="clear" w:color="auto" w:fill="FFFFFF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 xml:space="preserve">Ghoffar Abdul Ja’far </w:t>
                  </w:r>
                </w:p>
                <w:p w14:paraId="436FA888" w14:textId="77777777" w:rsidR="00032B36" w:rsidRPr="00FF14D8" w:rsidRDefault="00032B36" w:rsidP="00032B36">
                  <w:pPr>
                    <w:shd w:val="clear" w:color="auto" w:fill="FFFFFF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2341720035/TI2F</w:t>
                  </w:r>
                </w:p>
                <w:p w14:paraId="2DA1493E" w14:textId="77777777" w:rsidR="00032B36" w:rsidRDefault="00032B36" w:rsidP="00032B36"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F838F37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519F398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1FA2D40E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44ADDBA7" w14:textId="77777777" w:rsidR="00032B36" w:rsidRDefault="00032B36" w:rsidP="00032B36"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</w:p>
                <w:p w14:paraId="5CD062D8" w14:textId="77777777" w:rsidR="00032B36" w:rsidRPr="00FF14D8" w:rsidRDefault="00032B36" w:rsidP="00032B36">
                  <w:pPr>
                    <w:jc w:val="center"/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>JURUSAN TEKNOLOGI INFORMASI</w:t>
                  </w:r>
                </w:p>
                <w:p w14:paraId="416CD5C1" w14:textId="77777777" w:rsidR="00032B36" w:rsidRDefault="00032B36" w:rsidP="00032B36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POLITEKNIK NEGERI MALANG</w:t>
                  </w:r>
                </w:p>
                <w:p w14:paraId="07512C6D" w14:textId="77777777" w:rsidR="00032B36" w:rsidRPr="00D070B0" w:rsidRDefault="00032B36" w:rsidP="00032B36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2024/2025</w:t>
                  </w:r>
                </w:p>
              </w:sdtContent>
            </w:sdt>
            <w:p w14:paraId="2EACE233" w14:textId="2D186031" w:rsidR="00032B36" w:rsidRPr="00032B36" w:rsidRDefault="00032B36" w:rsidP="00032B36">
              <w:pPr>
                <w:pStyle w:val="BodyText"/>
                <w:rPr>
                  <w:sz w:val="20"/>
                </w:rPr>
              </w:pPr>
              <w:r>
                <w:rPr>
                  <w:sz w:val="20"/>
                </w:rPr>
                <w:br w:type="page"/>
              </w:r>
            </w:p>
          </w:sdtContent>
        </w:sdt>
      </w:sdtContent>
    </w:sdt>
    <w:p w14:paraId="396E7AEC" w14:textId="77777777" w:rsidR="00111DF6" w:rsidRDefault="00111DF6">
      <w:pPr>
        <w:pStyle w:val="BodyText"/>
        <w:spacing w:before="19"/>
      </w:pPr>
    </w:p>
    <w:p w14:paraId="5E6E72A5" w14:textId="77777777" w:rsidR="00111DF6" w:rsidRDefault="001D06A0">
      <w:pPr>
        <w:pStyle w:val="BodyText"/>
        <w:tabs>
          <w:tab w:val="left" w:pos="1848"/>
          <w:tab w:val="left" w:pos="2134"/>
        </w:tabs>
        <w:spacing w:before="1"/>
        <w:ind w:left="151"/>
      </w:pPr>
      <w:r>
        <w:t>Mata</w:t>
      </w:r>
      <w:r>
        <w:rPr>
          <w:spacing w:val="-1"/>
        </w:rPr>
        <w:t xml:space="preserve"> </w:t>
      </w:r>
      <w:r>
        <w:rPr>
          <w:spacing w:val="-2"/>
        </w:rPr>
        <w:t>Kuliah</w:t>
      </w:r>
      <w:r>
        <w:tab/>
      </w:r>
      <w:r>
        <w:rPr>
          <w:b/>
          <w:spacing w:val="-10"/>
        </w:rPr>
        <w:t>:</w:t>
      </w:r>
      <w:r>
        <w:rPr>
          <w:b/>
        </w:rPr>
        <w:tab/>
      </w:r>
      <w:r>
        <w:t>Pemrograman</w:t>
      </w:r>
      <w:r>
        <w:rPr>
          <w:spacing w:val="13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Lanjut</w:t>
      </w:r>
      <w:r>
        <w:rPr>
          <w:spacing w:val="-4"/>
        </w:rPr>
        <w:t xml:space="preserve"> (PWL)</w:t>
      </w:r>
    </w:p>
    <w:p w14:paraId="4E3105A6" w14:textId="77777777" w:rsidR="00111DF6" w:rsidRDefault="001D06A0">
      <w:pPr>
        <w:pStyle w:val="BodyText"/>
        <w:tabs>
          <w:tab w:val="left" w:pos="1848"/>
          <w:tab w:val="left" w:pos="2134"/>
        </w:tabs>
        <w:spacing w:before="54" w:line="288" w:lineRule="auto"/>
        <w:ind w:left="151" w:right="1802"/>
      </w:pPr>
      <w:r>
        <w:t>Program Studi</w:t>
      </w:r>
      <w:r>
        <w:tab/>
      </w:r>
      <w:r>
        <w:rPr>
          <w:b/>
          <w:spacing w:val="-10"/>
        </w:rPr>
        <w:t>:</w:t>
      </w:r>
      <w:r>
        <w:rPr>
          <w:b/>
        </w:rPr>
        <w:tab/>
      </w:r>
      <w:r>
        <w:t>D4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Teknik Informatika</w:t>
      </w:r>
      <w:r>
        <w:rPr>
          <w:spacing w:val="-4"/>
        </w:rPr>
        <w:t xml:space="preserve"> </w:t>
      </w:r>
      <w:r>
        <w:rPr>
          <w:b/>
        </w:rPr>
        <w:t>/</w:t>
      </w:r>
      <w:r>
        <w:rPr>
          <w:b/>
          <w:spacing w:val="-12"/>
        </w:rPr>
        <w:t xml:space="preserve"> </w:t>
      </w:r>
      <w:r>
        <w:t>D4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Sistem</w:t>
      </w:r>
      <w:r>
        <w:rPr>
          <w:spacing w:val="-12"/>
        </w:rPr>
        <w:t xml:space="preserve"> </w:t>
      </w:r>
      <w:r>
        <w:t>Informasi</w:t>
      </w:r>
      <w:r>
        <w:rPr>
          <w:spacing w:val="-12"/>
        </w:rPr>
        <w:t xml:space="preserve"> </w:t>
      </w:r>
      <w:r>
        <w:t xml:space="preserve">Bisnis </w:t>
      </w:r>
      <w:r>
        <w:rPr>
          <w:spacing w:val="-2"/>
        </w:rPr>
        <w:t>Semester</w:t>
      </w:r>
      <w:r>
        <w:tab/>
      </w:r>
      <w:r>
        <w:rPr>
          <w:b/>
          <w:spacing w:val="-10"/>
        </w:rPr>
        <w:t>:</w:t>
      </w:r>
      <w:r>
        <w:rPr>
          <w:b/>
        </w:rPr>
        <w:tab/>
      </w:r>
      <w:r>
        <w:t>4 (empat) / 5 (lima)</w:t>
      </w:r>
    </w:p>
    <w:p w14:paraId="49B285C0" w14:textId="77777777" w:rsidR="00111DF6" w:rsidRDefault="001D06A0">
      <w:pPr>
        <w:pStyle w:val="BodyText"/>
        <w:tabs>
          <w:tab w:val="left" w:pos="1848"/>
          <w:tab w:val="left" w:pos="2134"/>
        </w:tabs>
        <w:spacing w:line="275" w:lineRule="exact"/>
        <w:ind w:left="151"/>
      </w:pPr>
      <w:r>
        <w:t>Pertemuan</w:t>
      </w:r>
      <w:r>
        <w:rPr>
          <w:spacing w:val="-10"/>
        </w:rPr>
        <w:t xml:space="preserve"> </w:t>
      </w:r>
      <w:r>
        <w:rPr>
          <w:spacing w:val="-5"/>
        </w:rPr>
        <w:t>ke-</w:t>
      </w:r>
      <w:r>
        <w:tab/>
      </w:r>
      <w:r>
        <w:rPr>
          <w:b/>
          <w:spacing w:val="-10"/>
        </w:rPr>
        <w:t>:</w:t>
      </w:r>
      <w:r>
        <w:rPr>
          <w:b/>
        </w:rPr>
        <w:tab/>
      </w:r>
      <w:r>
        <w:t xml:space="preserve">5 </w:t>
      </w:r>
      <w:r>
        <w:rPr>
          <w:spacing w:val="-2"/>
        </w:rPr>
        <w:t>(lima)</w:t>
      </w:r>
    </w:p>
    <w:p w14:paraId="60C1E56C" w14:textId="77777777" w:rsidR="00111DF6" w:rsidRDefault="00111DF6">
      <w:pPr>
        <w:pStyle w:val="BodyText"/>
      </w:pPr>
    </w:p>
    <w:p w14:paraId="098B55CD" w14:textId="77777777" w:rsidR="00111DF6" w:rsidRDefault="00111DF6">
      <w:pPr>
        <w:pStyle w:val="BodyText"/>
        <w:spacing w:before="215"/>
      </w:pPr>
    </w:p>
    <w:p w14:paraId="41674CB9" w14:textId="77777777" w:rsidR="00111DF6" w:rsidRDefault="001D06A0">
      <w:pPr>
        <w:pStyle w:val="Heading1"/>
        <w:spacing w:line="240" w:lineRule="auto"/>
        <w:ind w:left="24" w:right="17"/>
        <w:jc w:val="center"/>
      </w:pPr>
      <w:r>
        <w:t>JOBSHEET</w:t>
      </w:r>
      <w:r>
        <w:rPr>
          <w:spacing w:val="53"/>
        </w:rPr>
        <w:t xml:space="preserve"> </w:t>
      </w:r>
      <w:r>
        <w:rPr>
          <w:spacing w:val="-5"/>
        </w:rPr>
        <w:t>05</w:t>
      </w:r>
    </w:p>
    <w:p w14:paraId="32F73857" w14:textId="77777777" w:rsidR="00111DF6" w:rsidRDefault="001D06A0">
      <w:pPr>
        <w:spacing w:before="158"/>
        <w:ind w:left="24" w:right="14"/>
        <w:jc w:val="center"/>
        <w:rPr>
          <w:b/>
          <w:sz w:val="28"/>
        </w:rPr>
      </w:pPr>
      <w:r>
        <w:rPr>
          <w:b/>
          <w:sz w:val="28"/>
        </w:rPr>
        <w:t>Blade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View,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28"/>
          <w:sz w:val="28"/>
        </w:rPr>
        <w:t xml:space="preserve"> </w:t>
      </w:r>
      <w:r>
        <w:rPr>
          <w:b/>
          <w:sz w:val="28"/>
        </w:rPr>
        <w:t>Templating(AdminLTE),</w:t>
      </w:r>
      <w:r>
        <w:rPr>
          <w:b/>
          <w:spacing w:val="26"/>
          <w:sz w:val="28"/>
        </w:rPr>
        <w:t xml:space="preserve"> </w:t>
      </w:r>
      <w:r>
        <w:rPr>
          <w:b/>
          <w:spacing w:val="-2"/>
          <w:sz w:val="28"/>
        </w:rPr>
        <w:t>Datatables</w:t>
      </w:r>
    </w:p>
    <w:p w14:paraId="513920FE" w14:textId="77777777" w:rsidR="00111DF6" w:rsidRDefault="00111DF6">
      <w:pPr>
        <w:pStyle w:val="BodyText"/>
        <w:rPr>
          <w:b/>
          <w:sz w:val="20"/>
        </w:rPr>
      </w:pPr>
    </w:p>
    <w:p w14:paraId="17B3A3BE" w14:textId="77777777" w:rsidR="00111DF6" w:rsidRDefault="00111DF6">
      <w:pPr>
        <w:pStyle w:val="BodyText"/>
        <w:rPr>
          <w:b/>
          <w:sz w:val="20"/>
        </w:rPr>
      </w:pPr>
    </w:p>
    <w:p w14:paraId="619D5FFA" w14:textId="77777777" w:rsidR="00111DF6" w:rsidRDefault="00111DF6">
      <w:pPr>
        <w:pStyle w:val="BodyText"/>
        <w:rPr>
          <w:b/>
          <w:sz w:val="20"/>
        </w:rPr>
      </w:pPr>
    </w:p>
    <w:p w14:paraId="6D77DD3F" w14:textId="77777777" w:rsidR="00111DF6" w:rsidRDefault="001D06A0">
      <w:pPr>
        <w:pStyle w:val="BodyText"/>
        <w:spacing w:before="181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6192" behindDoc="1" locked="0" layoutInCell="1" allowOverlap="1" wp14:anchorId="1793A016" wp14:editId="15712DC8">
                <wp:simplePos x="0" y="0"/>
                <wp:positionH relativeFrom="page">
                  <wp:posOffset>901382</wp:posOffset>
                </wp:positionH>
                <wp:positionV relativeFrom="paragraph">
                  <wp:posOffset>281783</wp:posOffset>
                </wp:positionV>
                <wp:extent cx="5760085" cy="112522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0085" cy="112522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DF78A87" w14:textId="77777777" w:rsidR="00111DF6" w:rsidRDefault="001D06A0">
                            <w:pPr>
                              <w:spacing w:before="65"/>
                              <w:ind w:left="38" w:right="27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Kasus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pacing w:val="-2"/>
                              </w:rPr>
                              <w:t>PWL.pdf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.</w:t>
                            </w:r>
                          </w:p>
                          <w:p w14:paraId="4C8A4C63" w14:textId="77777777" w:rsidR="00111DF6" w:rsidRDefault="001D06A0">
                            <w:pPr>
                              <w:spacing w:before="39"/>
                              <w:ind w:left="24" w:right="27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masih</w:t>
                            </w:r>
                            <w:r>
                              <w:rPr>
                                <w:color w:val="000000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sama</w:t>
                            </w:r>
                            <w:r>
                              <w:rPr>
                                <w:color w:val="000000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menggunakan</w:t>
                            </w:r>
                            <w:r>
                              <w:rPr>
                                <w:color w:val="000000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repositori</w:t>
                            </w:r>
                            <w:r>
                              <w:rPr>
                                <w:color w:val="000000"/>
                                <w:spacing w:val="5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14:paraId="70A148CE" w14:textId="77777777" w:rsidR="00111DF6" w:rsidRDefault="00111DF6">
                            <w:pPr>
                              <w:pStyle w:val="BodyText"/>
                              <w:spacing w:before="230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14:paraId="7672F4AE" w14:textId="77777777" w:rsidR="00111DF6" w:rsidRDefault="001D06A0">
                            <w:pPr>
                              <w:spacing w:line="285" w:lineRule="auto"/>
                              <w:ind w:left="21" w:right="27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 xml:space="preserve">Project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 kita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 sampai pertemuan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 project yang akan</w:t>
                            </w:r>
                            <w:r>
                              <w:rPr>
                                <w:color w:val="000000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93A016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0.95pt;margin-top:22.2pt;width:453.55pt;height:88.6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" fillcolor="#92d050">
                <v:path arrowok="t"/>
                <v:textbox inset="0,0,0,0">
                  <w:txbxContent>
                    <w:p w14:paraId="6DF78A87" w14:textId="77777777" w:rsidR="00111DF6" w:rsidRDefault="001D06A0">
                      <w:pPr>
                        <w:spacing w:before="65"/>
                        <w:ind w:left="38" w:right="27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22"/>
                        </w:rPr>
                        <w:t xml:space="preserve"> </w:t>
                      </w:r>
                      <w:r>
                        <w:rPr>
                          <w:rFonts w:ascii="Consolas"/>
                          <w:b/>
                          <w:color w:val="C00000"/>
                          <w:sz w:val="19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</w:t>
                      </w:r>
                      <w:r>
                        <w:rPr>
                          <w:rFonts w:ascii="Consolas"/>
                          <w:b/>
                          <w:color w:val="C00000"/>
                          <w:spacing w:val="9"/>
                        </w:rPr>
                        <w:t xml:space="preserve"> 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Kasus</w:t>
                      </w:r>
                      <w:r>
                        <w:rPr>
                          <w:rFonts w:ascii="Consolas"/>
                          <w:b/>
                          <w:color w:val="C00000"/>
                          <w:spacing w:val="9"/>
                        </w:rPr>
                        <w:t xml:space="preserve"> </w:t>
                      </w:r>
                      <w:r>
                        <w:rPr>
                          <w:rFonts w:ascii="Consolas"/>
                          <w:b/>
                          <w:color w:val="C00000"/>
                          <w:spacing w:val="-2"/>
                        </w:rPr>
                        <w:t>PWL.pdf</w:t>
                      </w:r>
                      <w:r>
                        <w:rPr>
                          <w:color w:val="000000"/>
                          <w:spacing w:val="-2"/>
                        </w:rPr>
                        <w:t>.</w:t>
                      </w:r>
                    </w:p>
                    <w:p w14:paraId="4C8A4C63" w14:textId="77777777" w:rsidR="00111DF6" w:rsidRDefault="001D06A0">
                      <w:pPr>
                        <w:spacing w:before="39"/>
                        <w:ind w:left="24" w:right="27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2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3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masih</w:t>
                      </w:r>
                      <w:r>
                        <w:rPr>
                          <w:color w:val="000000"/>
                          <w:spacing w:val="3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sama</w:t>
                      </w:r>
                      <w:r>
                        <w:rPr>
                          <w:color w:val="000000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3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menggunakan</w:t>
                      </w:r>
                      <w:r>
                        <w:rPr>
                          <w:color w:val="000000"/>
                          <w:spacing w:val="39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repositori</w:t>
                      </w:r>
                      <w:r>
                        <w:rPr>
                          <w:color w:val="000000"/>
                          <w:spacing w:val="5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14:paraId="70A148CE" w14:textId="77777777" w:rsidR="00111DF6" w:rsidRDefault="00111DF6">
                      <w:pPr>
                        <w:pStyle w:val="BodyText"/>
                        <w:spacing w:before="230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14:paraId="7672F4AE" w14:textId="77777777" w:rsidR="00111DF6" w:rsidRDefault="001D06A0">
                      <w:pPr>
                        <w:spacing w:line="285" w:lineRule="auto"/>
                        <w:ind w:left="21" w:right="27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 xml:space="preserve">Project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 kita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 sampai pertemuan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3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 project yang akan</w:t>
                      </w:r>
                      <w:r>
                        <w:rPr>
                          <w:color w:val="000000"/>
                          <w:spacing w:val="3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A6FBB84" w14:textId="77777777" w:rsidR="00111DF6" w:rsidRDefault="00111DF6">
      <w:pPr>
        <w:pStyle w:val="BodyText"/>
        <w:rPr>
          <w:b/>
          <w:sz w:val="20"/>
        </w:rPr>
      </w:pPr>
    </w:p>
    <w:p w14:paraId="1B7973B9" w14:textId="77777777" w:rsidR="00111DF6" w:rsidRDefault="00111DF6">
      <w:pPr>
        <w:pStyle w:val="BodyText"/>
        <w:rPr>
          <w:b/>
          <w:sz w:val="20"/>
        </w:rPr>
      </w:pPr>
    </w:p>
    <w:p w14:paraId="1D593F99" w14:textId="77777777" w:rsidR="00111DF6" w:rsidRDefault="00111DF6">
      <w:pPr>
        <w:pStyle w:val="BodyText"/>
        <w:rPr>
          <w:b/>
          <w:sz w:val="20"/>
        </w:rPr>
      </w:pPr>
    </w:p>
    <w:p w14:paraId="03E99DB0" w14:textId="77777777" w:rsidR="00111DF6" w:rsidRDefault="001D06A0">
      <w:pPr>
        <w:pStyle w:val="BodyText"/>
        <w:spacing w:before="24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31F61791" wp14:editId="48F2DB36">
                <wp:simplePos x="0" y="0"/>
                <wp:positionH relativeFrom="page">
                  <wp:posOffset>887094</wp:posOffset>
                </wp:positionH>
                <wp:positionV relativeFrom="paragraph">
                  <wp:posOffset>176567</wp:posOffset>
                </wp:positionV>
                <wp:extent cx="5808345" cy="305435"/>
                <wp:effectExtent l="0" t="0" r="0" b="0"/>
                <wp:wrapTopAndBottom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05435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2B6FDE55" w14:textId="77777777" w:rsidR="00111DF6" w:rsidRDefault="001D06A0">
                            <w:pPr>
                              <w:spacing w:line="316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A.</w:t>
                            </w:r>
                            <w:r>
                              <w:rPr>
                                <w:b/>
                                <w:color w:val="000000"/>
                                <w:spacing w:val="49"/>
                                <w:w w:val="1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Blade</w:t>
                            </w:r>
                            <w:r>
                              <w:rPr>
                                <w:b/>
                                <w:color w:val="000000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8"/>
                              </w:rPr>
                              <w:t>View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61791" id="Textbox 8" o:spid="_x0000_s1027" type="#_x0000_t202" style="position:absolute;margin-left:69.85pt;margin-top:13.9pt;width:457.35pt;height:24.0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" fillcolor="#9cc2e4" stroked="f">
                <v:textbox inset="0,0,0,0">
                  <w:txbxContent>
                    <w:p w14:paraId="2B6FDE55" w14:textId="77777777" w:rsidR="00111DF6" w:rsidRDefault="001D06A0">
                      <w:pPr>
                        <w:spacing w:line="316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A.</w:t>
                      </w:r>
                      <w:r>
                        <w:rPr>
                          <w:b/>
                          <w:color w:val="000000"/>
                          <w:spacing w:val="49"/>
                          <w:w w:val="1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Blade</w:t>
                      </w:r>
                      <w:r>
                        <w:rPr>
                          <w:b/>
                          <w:color w:val="000000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28"/>
                        </w:rPr>
                        <w:t>View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5318E5" w14:textId="77777777" w:rsidR="00111DF6" w:rsidRDefault="001D06A0">
      <w:pPr>
        <w:pStyle w:val="BodyText"/>
        <w:spacing w:before="256" w:line="362" w:lineRule="auto"/>
        <w:ind w:left="151" w:right="116" w:firstLine="570"/>
        <w:jc w:val="both"/>
      </w:pPr>
      <w:r>
        <w:t>Laravel Blade</w:t>
      </w:r>
      <w:r>
        <w:rPr>
          <w:spacing w:val="-5"/>
        </w:rPr>
        <w:t xml:space="preserve"> </w:t>
      </w:r>
      <w:r>
        <w:t>adalah template</w:t>
      </w:r>
      <w:r>
        <w:rPr>
          <w:spacing w:val="-5"/>
        </w:rPr>
        <w:t xml:space="preserve"> </w:t>
      </w:r>
      <w:r>
        <w:t>engine yang</w:t>
      </w:r>
      <w:r>
        <w:rPr>
          <w:spacing w:val="-4"/>
        </w:rPr>
        <w:t xml:space="preserve"> </w:t>
      </w:r>
      <w:r>
        <w:t>digunakan</w:t>
      </w:r>
      <w:r>
        <w:rPr>
          <w:spacing w:val="-4"/>
        </w:rPr>
        <w:t xml:space="preserve"> </w:t>
      </w:r>
      <w:r>
        <w:t>secara default</w:t>
      </w:r>
      <w:r>
        <w:rPr>
          <w:spacing w:val="-10"/>
        </w:rPr>
        <w:t xml:space="preserve"> </w:t>
      </w:r>
      <w:r>
        <w:t>oleh Laravel untuk mempermudah pembuatan tampilan (view) dalam</w:t>
      </w:r>
      <w:r>
        <w:rPr>
          <w:spacing w:val="-13"/>
        </w:rPr>
        <w:t xml:space="preserve"> </w:t>
      </w:r>
      <w:r>
        <w:t>aplikasi web.</w:t>
      </w:r>
      <w:r>
        <w:rPr>
          <w:spacing w:val="-7"/>
        </w:rPr>
        <w:t xml:space="preserve"> </w:t>
      </w:r>
      <w:r>
        <w:t>Blade</w:t>
      </w:r>
      <w:r>
        <w:rPr>
          <w:spacing w:val="-8"/>
        </w:rPr>
        <w:t xml:space="preserve"> </w:t>
      </w:r>
      <w:r>
        <w:t>menawarkan fitur-fitur yang</w:t>
      </w:r>
      <w:r>
        <w:rPr>
          <w:spacing w:val="-15"/>
        </w:rPr>
        <w:t xml:space="preserve"> </w:t>
      </w:r>
      <w:r>
        <w:t>powerful</w:t>
      </w:r>
      <w:r>
        <w:rPr>
          <w:spacing w:val="-1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mudah</w:t>
      </w:r>
      <w:r>
        <w:rPr>
          <w:spacing w:val="-5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memisahkan</w:t>
      </w:r>
      <w:r>
        <w:rPr>
          <w:spacing w:val="-5"/>
        </w:rPr>
        <w:t xml:space="preserve"> </w:t>
      </w:r>
      <w:r>
        <w:t>logika</w:t>
      </w:r>
      <w:r>
        <w:rPr>
          <w:spacing w:val="-7"/>
        </w:rPr>
        <w:t xml:space="preserve"> </w:t>
      </w:r>
      <w:r>
        <w:t>bisnis</w:t>
      </w:r>
      <w:r>
        <w:rPr>
          <w:spacing w:val="-9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tampilan</w:t>
      </w:r>
      <w:r>
        <w:rPr>
          <w:spacing w:val="-5"/>
        </w:rPr>
        <w:t xml:space="preserve"> </w:t>
      </w:r>
      <w:r>
        <w:t>antarmuka pengguna (UI). Berikut adalah penjelasan lengkap tentang Laravel Blade View:</w:t>
      </w:r>
    </w:p>
    <w:p w14:paraId="72EEC641" w14:textId="77777777" w:rsidR="00111DF6" w:rsidRDefault="001D06A0">
      <w:pPr>
        <w:pStyle w:val="Heading2"/>
        <w:numPr>
          <w:ilvl w:val="0"/>
          <w:numId w:val="6"/>
        </w:numPr>
        <w:tabs>
          <w:tab w:val="left" w:pos="391"/>
        </w:tabs>
        <w:spacing w:line="276" w:lineRule="exact"/>
        <w:ind w:left="391"/>
        <w:jc w:val="both"/>
      </w:pPr>
      <w:r>
        <w:t>Apa</w:t>
      </w:r>
      <w:r>
        <w:rPr>
          <w:spacing w:val="-2"/>
        </w:rPr>
        <w:t xml:space="preserve"> </w:t>
      </w:r>
      <w:r>
        <w:t xml:space="preserve">Itu </w:t>
      </w:r>
      <w:r>
        <w:rPr>
          <w:spacing w:val="-2"/>
        </w:rPr>
        <w:t>Blade?</w:t>
      </w:r>
    </w:p>
    <w:p w14:paraId="4D38AD3D" w14:textId="77777777" w:rsidR="00111DF6" w:rsidRDefault="001D06A0">
      <w:pPr>
        <w:pStyle w:val="BodyText"/>
        <w:spacing w:before="129" w:line="355" w:lineRule="auto"/>
        <w:ind w:left="151" w:right="129" w:firstLine="570"/>
        <w:jc w:val="both"/>
        <w:rPr>
          <w:rFonts w:ascii="Cambria"/>
          <w:i/>
        </w:rPr>
      </w:pPr>
      <w:r>
        <w:t>Blade</w:t>
      </w:r>
      <w:r>
        <w:rPr>
          <w:spacing w:val="-15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yang disertakan dengan</w:t>
      </w:r>
      <w:r>
        <w:rPr>
          <w:spacing w:val="-15"/>
        </w:rPr>
        <w:t xml:space="preserve"> </w:t>
      </w:r>
      <w:r>
        <w:t>Laravel.</w:t>
      </w:r>
      <w:r>
        <w:rPr>
          <w:spacing w:val="14"/>
        </w:rPr>
        <w:t xml:space="preserve"> </w:t>
      </w:r>
      <w:r>
        <w:t>Dengan Blade,</w:t>
      </w:r>
      <w:r>
        <w:rPr>
          <w:spacing w:val="-15"/>
        </w:rPr>
        <w:t xml:space="preserve"> </w:t>
      </w:r>
      <w:r>
        <w:t>Anda</w:t>
      </w:r>
      <w:r>
        <w:rPr>
          <w:spacing w:val="-15"/>
        </w:rPr>
        <w:t xml:space="preserve"> </w:t>
      </w:r>
      <w:r>
        <w:t>bisa menulis sintaks HTML yang terintegrasi dengan PHP dengan cara yang lebih bersih dan terstruktur.</w:t>
      </w:r>
      <w:r>
        <w:rPr>
          <w:spacing w:val="-15"/>
        </w:rPr>
        <w:t xml:space="preserve"> </w:t>
      </w:r>
      <w:r>
        <w:t>Meskipun</w:t>
      </w:r>
      <w:r>
        <w:rPr>
          <w:spacing w:val="-15"/>
        </w:rPr>
        <w:t xml:space="preserve"> </w:t>
      </w:r>
      <w:r>
        <w:t>menggunakan</w:t>
      </w:r>
      <w:r>
        <w:rPr>
          <w:spacing w:val="-15"/>
        </w:rPr>
        <w:t xml:space="preserve"> </w:t>
      </w:r>
      <w:r>
        <w:t>Blade,</w:t>
      </w:r>
      <w:r>
        <w:rPr>
          <w:spacing w:val="-15"/>
        </w:rPr>
        <w:t xml:space="preserve"> </w:t>
      </w:r>
      <w:r>
        <w:t>semua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template</w:t>
      </w:r>
      <w:r>
        <w:rPr>
          <w:spacing w:val="-15"/>
        </w:rPr>
        <w:t xml:space="preserve"> </w:t>
      </w:r>
      <w:r>
        <w:t>Blade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Laravel</w:t>
      </w:r>
      <w:r>
        <w:rPr>
          <w:spacing w:val="-15"/>
        </w:rPr>
        <w:t xml:space="preserve"> </w:t>
      </w:r>
      <w:r>
        <w:t>tetap</w:t>
      </w:r>
      <w:r>
        <w:rPr>
          <w:spacing w:val="-15"/>
        </w:rPr>
        <w:t xml:space="preserve"> </w:t>
      </w:r>
      <w:r>
        <w:t xml:space="preserve">memiliki ekstensi </w:t>
      </w:r>
      <w:r>
        <w:rPr>
          <w:rFonts w:ascii="Cambria"/>
          <w:i/>
          <w:color w:val="4471C4"/>
        </w:rPr>
        <w:t>.blade.php.</w:t>
      </w:r>
    </w:p>
    <w:p w14:paraId="125AE04B" w14:textId="77777777" w:rsidR="00111DF6" w:rsidRDefault="001D06A0">
      <w:pPr>
        <w:pStyle w:val="Heading2"/>
        <w:numPr>
          <w:ilvl w:val="0"/>
          <w:numId w:val="6"/>
        </w:numPr>
        <w:tabs>
          <w:tab w:val="left" w:pos="391"/>
        </w:tabs>
        <w:spacing w:before="25"/>
        <w:ind w:left="391"/>
        <w:jc w:val="both"/>
      </w:pPr>
      <w:r>
        <w:t>Keuntungan</w:t>
      </w:r>
      <w:r>
        <w:rPr>
          <w:spacing w:val="3"/>
        </w:rPr>
        <w:t xml:space="preserve"> </w:t>
      </w:r>
      <w:r>
        <w:t>Menggunakan</w:t>
      </w:r>
      <w:r>
        <w:rPr>
          <w:spacing w:val="4"/>
        </w:rPr>
        <w:t xml:space="preserve"> </w:t>
      </w:r>
      <w:r>
        <w:rPr>
          <w:spacing w:val="-4"/>
        </w:rPr>
        <w:t>Blade</w:t>
      </w:r>
    </w:p>
    <w:p w14:paraId="435B5CA3" w14:textId="77777777" w:rsidR="00111DF6" w:rsidRDefault="00111DF6">
      <w:pPr>
        <w:pStyle w:val="Heading2"/>
        <w:jc w:val="both"/>
        <w:sectPr w:rsidR="00111DF6" w:rsidSect="00032B36">
          <w:headerReference w:type="default" r:id="rId8"/>
          <w:footerReference w:type="default" r:id="rId9"/>
          <w:type w:val="continuous"/>
          <w:pgSz w:w="11910" w:h="16850"/>
          <w:pgMar w:top="2400" w:right="1275" w:bottom="1100" w:left="1275" w:header="885" w:footer="906" w:gutter="0"/>
          <w:pgNumType w:start="0"/>
          <w:cols w:space="720"/>
          <w:titlePg/>
          <w:docGrid w:linePitch="299"/>
        </w:sectPr>
      </w:pPr>
    </w:p>
    <w:p w14:paraId="22FDA651" w14:textId="77777777" w:rsidR="00111DF6" w:rsidRDefault="00111DF6">
      <w:pPr>
        <w:pStyle w:val="BodyText"/>
        <w:spacing w:before="10"/>
        <w:rPr>
          <w:b/>
        </w:rPr>
      </w:pPr>
    </w:p>
    <w:p w14:paraId="77E247BD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line="364" w:lineRule="auto"/>
        <w:ind w:left="872" w:right="131"/>
        <w:jc w:val="both"/>
        <w:rPr>
          <w:rFonts w:ascii="Symbol" w:hAnsi="Symbol"/>
          <w:sz w:val="19"/>
        </w:rPr>
      </w:pPr>
      <w:r>
        <w:rPr>
          <w:b/>
          <w:sz w:val="24"/>
        </w:rPr>
        <w:t>Inheritance (Pewarisan Template)</w:t>
      </w:r>
      <w:r>
        <w:rPr>
          <w:sz w:val="24"/>
        </w:rPr>
        <w:t>: Blade memungkinkan Anda untuk membuat layout dasar yang bisa di-extend oleh halaman lain. Ini mempermudah pembuatan struktur halaman yang konsisten.</w:t>
      </w:r>
    </w:p>
    <w:p w14:paraId="3EE72774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1"/>
        </w:tabs>
        <w:spacing w:line="264" w:lineRule="exact"/>
        <w:ind w:left="871" w:hanging="359"/>
        <w:jc w:val="both"/>
        <w:rPr>
          <w:rFonts w:ascii="Symbol" w:hAnsi="Symbol"/>
          <w:sz w:val="19"/>
        </w:rPr>
      </w:pPr>
      <w:r>
        <w:rPr>
          <w:b/>
          <w:sz w:val="24"/>
        </w:rPr>
        <w:t>Komponen</w:t>
      </w:r>
      <w:r>
        <w:rPr>
          <w:sz w:val="24"/>
        </w:rPr>
        <w:t>:</w:t>
      </w:r>
      <w:r>
        <w:rPr>
          <w:spacing w:val="33"/>
          <w:sz w:val="24"/>
        </w:rPr>
        <w:t xml:space="preserve"> </w:t>
      </w:r>
      <w:r>
        <w:rPr>
          <w:sz w:val="24"/>
        </w:rPr>
        <w:t>Anda</w:t>
      </w:r>
      <w:r>
        <w:rPr>
          <w:spacing w:val="12"/>
          <w:sz w:val="24"/>
        </w:rPr>
        <w:t xml:space="preserve"> </w:t>
      </w:r>
      <w:r>
        <w:rPr>
          <w:sz w:val="24"/>
        </w:rPr>
        <w:t>dapat</w:t>
      </w:r>
      <w:r>
        <w:rPr>
          <w:spacing w:val="21"/>
          <w:sz w:val="24"/>
        </w:rPr>
        <w:t xml:space="preserve"> </w:t>
      </w:r>
      <w:r>
        <w:rPr>
          <w:sz w:val="24"/>
        </w:rPr>
        <w:t>membuat</w:t>
      </w:r>
      <w:r>
        <w:rPr>
          <w:spacing w:val="51"/>
          <w:sz w:val="24"/>
        </w:rPr>
        <w:t xml:space="preserve"> </w:t>
      </w:r>
      <w:r>
        <w:rPr>
          <w:sz w:val="24"/>
        </w:rPr>
        <w:t>komponen</w:t>
      </w:r>
      <w:r>
        <w:rPr>
          <w:spacing w:val="41"/>
          <w:sz w:val="24"/>
        </w:rPr>
        <w:t xml:space="preserve"> </w:t>
      </w:r>
      <w:r>
        <w:rPr>
          <w:sz w:val="24"/>
        </w:rPr>
        <w:t>yang</w:t>
      </w:r>
      <w:r>
        <w:rPr>
          <w:spacing w:val="42"/>
          <w:sz w:val="24"/>
        </w:rPr>
        <w:t xml:space="preserve"> </w:t>
      </w:r>
      <w:r>
        <w:rPr>
          <w:sz w:val="24"/>
        </w:rPr>
        <w:t>reusable</w:t>
      </w:r>
      <w:r>
        <w:rPr>
          <w:spacing w:val="56"/>
          <w:sz w:val="24"/>
        </w:rPr>
        <w:t xml:space="preserve"> </w:t>
      </w:r>
      <w:r>
        <w:rPr>
          <w:sz w:val="24"/>
        </w:rPr>
        <w:t>untuk</w:t>
      </w:r>
      <w:r>
        <w:rPr>
          <w:spacing w:val="27"/>
          <w:sz w:val="24"/>
        </w:rPr>
        <w:t xml:space="preserve"> </w:t>
      </w:r>
      <w:r>
        <w:rPr>
          <w:sz w:val="24"/>
        </w:rPr>
        <w:t>elemen</w:t>
      </w:r>
      <w:r>
        <w:rPr>
          <w:spacing w:val="42"/>
          <w:sz w:val="24"/>
        </w:rPr>
        <w:t xml:space="preserve"> </w:t>
      </w:r>
      <w:r>
        <w:rPr>
          <w:sz w:val="24"/>
        </w:rPr>
        <w:t>UI</w:t>
      </w:r>
      <w:r>
        <w:rPr>
          <w:spacing w:val="37"/>
          <w:sz w:val="24"/>
        </w:rPr>
        <w:t xml:space="preserve"> </w:t>
      </w:r>
      <w:r>
        <w:rPr>
          <w:spacing w:val="-4"/>
          <w:sz w:val="24"/>
        </w:rPr>
        <w:t>yang</w:t>
      </w:r>
    </w:p>
    <w:p w14:paraId="44E1687A" w14:textId="77777777" w:rsidR="00111DF6" w:rsidRDefault="001D06A0">
      <w:pPr>
        <w:pStyle w:val="BodyText"/>
        <w:spacing w:before="145"/>
        <w:ind w:left="872"/>
      </w:pPr>
      <w:r>
        <w:t>sering</w:t>
      </w:r>
      <w:r>
        <w:rPr>
          <w:spacing w:val="-5"/>
        </w:rPr>
        <w:t xml:space="preserve"> </w:t>
      </w:r>
      <w:r>
        <w:rPr>
          <w:spacing w:val="-2"/>
        </w:rPr>
        <w:t>digunakan.</w:t>
      </w:r>
    </w:p>
    <w:p w14:paraId="1671FA46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129" w:line="364" w:lineRule="auto"/>
        <w:ind w:left="872" w:right="133"/>
        <w:rPr>
          <w:rFonts w:ascii="Symbol" w:hAnsi="Symbol"/>
          <w:sz w:val="19"/>
        </w:rPr>
      </w:pPr>
      <w:r>
        <w:rPr>
          <w:b/>
          <w:sz w:val="24"/>
        </w:rPr>
        <w:t>Control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Structures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>Blade</w:t>
      </w:r>
      <w:r>
        <w:rPr>
          <w:spacing w:val="40"/>
          <w:sz w:val="24"/>
        </w:rPr>
        <w:t xml:space="preserve"> </w:t>
      </w:r>
      <w:r>
        <w:rPr>
          <w:sz w:val="24"/>
        </w:rPr>
        <w:t>mendukung</w:t>
      </w:r>
      <w:r>
        <w:rPr>
          <w:spacing w:val="40"/>
          <w:sz w:val="24"/>
        </w:rPr>
        <w:t xml:space="preserve"> </w:t>
      </w:r>
      <w:r>
        <w:rPr>
          <w:sz w:val="24"/>
        </w:rPr>
        <w:t>struktur</w:t>
      </w:r>
      <w:r>
        <w:rPr>
          <w:spacing w:val="40"/>
          <w:sz w:val="24"/>
        </w:rPr>
        <w:t xml:space="preserve"> </w:t>
      </w:r>
      <w:r>
        <w:rPr>
          <w:sz w:val="24"/>
        </w:rPr>
        <w:t>kontrol</w:t>
      </w:r>
      <w:r>
        <w:rPr>
          <w:spacing w:val="40"/>
          <w:sz w:val="24"/>
        </w:rPr>
        <w:t xml:space="preserve"> </w:t>
      </w:r>
      <w:r>
        <w:rPr>
          <w:sz w:val="24"/>
        </w:rPr>
        <w:t>seperti</w:t>
      </w:r>
      <w:r>
        <w:rPr>
          <w:spacing w:val="40"/>
          <w:sz w:val="24"/>
        </w:rPr>
        <w:t xml:space="preserve"> </w:t>
      </w:r>
      <w:r>
        <w:rPr>
          <w:sz w:val="24"/>
        </w:rPr>
        <w:t>if,</w:t>
      </w:r>
      <w:r>
        <w:rPr>
          <w:spacing w:val="40"/>
          <w:sz w:val="24"/>
        </w:rPr>
        <w:t xml:space="preserve"> </w:t>
      </w:r>
      <w:r>
        <w:rPr>
          <w:sz w:val="24"/>
        </w:rPr>
        <w:t>for,</w:t>
      </w:r>
      <w:r>
        <w:rPr>
          <w:spacing w:val="40"/>
          <w:sz w:val="24"/>
        </w:rPr>
        <w:t xml:space="preserve"> </w:t>
      </w:r>
      <w:r>
        <w:rPr>
          <w:sz w:val="24"/>
        </w:rPr>
        <w:t>while,</w:t>
      </w:r>
      <w:r>
        <w:rPr>
          <w:spacing w:val="40"/>
          <w:sz w:val="24"/>
        </w:rPr>
        <w:t xml:space="preserve"> </w:t>
      </w:r>
      <w:r>
        <w:rPr>
          <w:sz w:val="24"/>
        </w:rPr>
        <w:t>dan foreach yang mirip</w:t>
      </w:r>
      <w:r>
        <w:rPr>
          <w:spacing w:val="40"/>
          <w:sz w:val="24"/>
        </w:rPr>
        <w:t xml:space="preserve"> </w:t>
      </w:r>
      <w:r>
        <w:rPr>
          <w:sz w:val="24"/>
        </w:rPr>
        <w:t>dengan sintaks PHP, namun dengan tampilan yang lebih bersih.</w:t>
      </w:r>
    </w:p>
    <w:p w14:paraId="2D9AFCC3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2" w:line="352" w:lineRule="auto"/>
        <w:ind w:left="872" w:right="132"/>
        <w:rPr>
          <w:rFonts w:ascii="Symbol" w:hAnsi="Symbol"/>
          <w:sz w:val="19"/>
        </w:rPr>
      </w:pPr>
      <w:r>
        <w:rPr>
          <w:b/>
          <w:sz w:val="24"/>
        </w:rPr>
        <w:t>Tidak Ada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Overhead</w:t>
      </w:r>
      <w:r>
        <w:rPr>
          <w:sz w:val="24"/>
        </w:rPr>
        <w:t>: Semua</w:t>
      </w:r>
      <w:r>
        <w:rPr>
          <w:spacing w:val="24"/>
          <w:sz w:val="24"/>
        </w:rPr>
        <w:t xml:space="preserve"> </w:t>
      </w:r>
      <w:r>
        <w:rPr>
          <w:sz w:val="24"/>
        </w:rPr>
        <w:t>kode</w:t>
      </w:r>
      <w:r>
        <w:rPr>
          <w:spacing w:val="-5"/>
          <w:sz w:val="24"/>
        </w:rPr>
        <w:t xml:space="preserve"> </w:t>
      </w:r>
      <w:r>
        <w:rPr>
          <w:sz w:val="24"/>
        </w:rPr>
        <w:t>Blade</w:t>
      </w:r>
      <w:r>
        <w:rPr>
          <w:spacing w:val="-5"/>
          <w:sz w:val="24"/>
        </w:rPr>
        <w:t xml:space="preserve"> </w:t>
      </w:r>
      <w:r>
        <w:rPr>
          <w:sz w:val="24"/>
        </w:rPr>
        <w:t>dikompilasi menjadi PHP</w:t>
      </w:r>
      <w:r>
        <w:rPr>
          <w:spacing w:val="-2"/>
          <w:sz w:val="24"/>
        </w:rPr>
        <w:t xml:space="preserve"> </w:t>
      </w:r>
      <w:r>
        <w:rPr>
          <w:sz w:val="24"/>
        </w:rPr>
        <w:t>biasa,</w:t>
      </w:r>
      <w:r>
        <w:rPr>
          <w:spacing w:val="25"/>
          <w:sz w:val="24"/>
        </w:rPr>
        <w:t xml:space="preserve"> </w:t>
      </w:r>
      <w:r>
        <w:rPr>
          <w:sz w:val="24"/>
        </w:rPr>
        <w:t>jadi tidak ada overhead tambahan.</w:t>
      </w:r>
    </w:p>
    <w:p w14:paraId="2DDF9A8F" w14:textId="77777777" w:rsidR="00111DF6" w:rsidRDefault="001D06A0">
      <w:pPr>
        <w:pStyle w:val="Heading2"/>
        <w:numPr>
          <w:ilvl w:val="0"/>
          <w:numId w:val="6"/>
        </w:numPr>
        <w:tabs>
          <w:tab w:val="left" w:pos="391"/>
        </w:tabs>
        <w:spacing w:before="14"/>
        <w:ind w:left="391"/>
      </w:pPr>
      <w:r>
        <w:t>Sintaks</w:t>
      </w:r>
      <w:r>
        <w:rPr>
          <w:spacing w:val="4"/>
        </w:rPr>
        <w:t xml:space="preserve"> </w:t>
      </w:r>
      <w:r>
        <w:t>Dasar</w:t>
      </w:r>
      <w:r>
        <w:rPr>
          <w:spacing w:val="-5"/>
        </w:rPr>
        <w:t xml:space="preserve"> </w:t>
      </w:r>
      <w:r>
        <w:rPr>
          <w:spacing w:val="-4"/>
        </w:rPr>
        <w:t>Blade</w:t>
      </w:r>
    </w:p>
    <w:p w14:paraId="763931FE" w14:textId="77777777" w:rsidR="00111DF6" w:rsidRDefault="001D06A0">
      <w:pPr>
        <w:pStyle w:val="BodyText"/>
        <w:spacing w:before="130" w:line="364" w:lineRule="auto"/>
        <w:ind w:left="151" w:firstLine="570"/>
      </w:pPr>
      <w:r>
        <w:t>Blade</w:t>
      </w:r>
      <w:r>
        <w:rPr>
          <w:spacing w:val="37"/>
        </w:rPr>
        <w:t xml:space="preserve"> </w:t>
      </w:r>
      <w:r>
        <w:t>memiliki</w:t>
      </w:r>
      <w:r>
        <w:rPr>
          <w:spacing w:val="40"/>
        </w:rPr>
        <w:t xml:space="preserve"> </w:t>
      </w:r>
      <w:r>
        <w:t>sintaks</w:t>
      </w:r>
      <w:r>
        <w:rPr>
          <w:spacing w:val="40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sangat</w:t>
      </w:r>
      <w:r>
        <w:rPr>
          <w:spacing w:val="40"/>
        </w:rPr>
        <w:t xml:space="preserve"> </w:t>
      </w:r>
      <w:r>
        <w:t>sederhana</w:t>
      </w:r>
      <w:r>
        <w:rPr>
          <w:spacing w:val="40"/>
        </w:rPr>
        <w:t xml:space="preserve"> </w:t>
      </w:r>
      <w:r>
        <w:t>dan intuitif.</w:t>
      </w:r>
      <w:r>
        <w:rPr>
          <w:spacing w:val="40"/>
        </w:rPr>
        <w:t xml:space="preserve"> </w:t>
      </w:r>
      <w:r>
        <w:t>Berikut</w:t>
      </w:r>
      <w:r>
        <w:rPr>
          <w:spacing w:val="40"/>
        </w:rPr>
        <w:t xml:space="preserve"> </w:t>
      </w:r>
      <w:r>
        <w:t>adalah</w:t>
      </w:r>
      <w:r>
        <w:rPr>
          <w:spacing w:val="38"/>
        </w:rPr>
        <w:t xml:space="preserve"> </w:t>
      </w:r>
      <w:r>
        <w:t>beberapa contoh penggunaan sintaks Blade:</w:t>
      </w:r>
    </w:p>
    <w:p w14:paraId="0B3FD982" w14:textId="77777777" w:rsidR="00111DF6" w:rsidRDefault="001D06A0">
      <w:pPr>
        <w:pStyle w:val="Heading2"/>
        <w:numPr>
          <w:ilvl w:val="1"/>
          <w:numId w:val="6"/>
        </w:numPr>
        <w:tabs>
          <w:tab w:val="left" w:pos="872"/>
        </w:tabs>
        <w:spacing w:before="1"/>
        <w:ind w:left="872"/>
        <w:rPr>
          <w:rFonts w:ascii="Symbol" w:hAnsi="Symbol"/>
          <w:b w:val="0"/>
          <w:sz w:val="19"/>
        </w:rPr>
      </w:pPr>
      <w:r>
        <w:t>Menampilkan</w:t>
      </w:r>
      <w:r>
        <w:rPr>
          <w:spacing w:val="-3"/>
        </w:rPr>
        <w:t xml:space="preserve"> </w:t>
      </w:r>
      <w:r>
        <w:rPr>
          <w:spacing w:val="-2"/>
        </w:rPr>
        <w:t>Variabel</w:t>
      </w:r>
      <w:r>
        <w:rPr>
          <w:b w:val="0"/>
          <w:spacing w:val="-2"/>
        </w:rPr>
        <w:t>:</w:t>
      </w:r>
    </w:p>
    <w:p w14:paraId="2B8809FF" w14:textId="77777777" w:rsidR="00111DF6" w:rsidRDefault="001D06A0">
      <w:pPr>
        <w:pStyle w:val="BodyText"/>
        <w:spacing w:before="5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88864" behindDoc="1" locked="0" layoutInCell="1" allowOverlap="1" wp14:anchorId="27D06FAD" wp14:editId="0258F726">
            <wp:simplePos x="0" y="0"/>
            <wp:positionH relativeFrom="page">
              <wp:posOffset>1350644</wp:posOffset>
            </wp:positionH>
            <wp:positionV relativeFrom="paragraph">
              <wp:posOffset>69982</wp:posOffset>
            </wp:positionV>
            <wp:extent cx="5346847" cy="47472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47" cy="4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45734" w14:textId="77777777" w:rsidR="00111DF6" w:rsidRDefault="001D06A0">
      <w:pPr>
        <w:pStyle w:val="BodyText"/>
        <w:spacing w:before="158" w:line="364" w:lineRule="auto"/>
        <w:ind w:left="857" w:right="138"/>
      </w:pPr>
      <w:r>
        <w:t>Blade</w:t>
      </w:r>
      <w:r>
        <w:rPr>
          <w:spacing w:val="-17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secara otomatis</w:t>
      </w:r>
      <w:r>
        <w:rPr>
          <w:spacing w:val="-10"/>
        </w:rPr>
        <w:t xml:space="preserve"> </w:t>
      </w:r>
      <w:r>
        <w:t>melindungi (escape) output</w:t>
      </w:r>
      <w:r>
        <w:rPr>
          <w:spacing w:val="-13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mencegah serangan XSS (Cross-Site Scripting).</w:t>
      </w:r>
    </w:p>
    <w:p w14:paraId="64C21804" w14:textId="77777777" w:rsidR="00111DF6" w:rsidRDefault="001D06A0">
      <w:pPr>
        <w:pStyle w:val="Heading2"/>
        <w:numPr>
          <w:ilvl w:val="1"/>
          <w:numId w:val="6"/>
        </w:numPr>
        <w:tabs>
          <w:tab w:val="left" w:pos="872"/>
        </w:tabs>
        <w:spacing w:before="2"/>
        <w:ind w:left="872"/>
        <w:rPr>
          <w:rFonts w:ascii="Symbol" w:hAnsi="Symbol"/>
          <w:b w:val="0"/>
          <w:sz w:val="19"/>
        </w:rPr>
      </w:pPr>
      <w:r>
        <w:t>Struktur</w:t>
      </w:r>
      <w:r>
        <w:rPr>
          <w:spacing w:val="-12"/>
        </w:rPr>
        <w:t xml:space="preserve"> </w:t>
      </w:r>
      <w:r>
        <w:rPr>
          <w:spacing w:val="-2"/>
        </w:rPr>
        <w:t>Kontrol</w:t>
      </w:r>
      <w:r>
        <w:rPr>
          <w:b w:val="0"/>
          <w:spacing w:val="-2"/>
        </w:rPr>
        <w:t>:</w:t>
      </w:r>
    </w:p>
    <w:p w14:paraId="05203F27" w14:textId="77777777" w:rsidR="00111DF6" w:rsidRDefault="001D06A0">
      <w:pPr>
        <w:pStyle w:val="BodyText"/>
        <w:spacing w:before="2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89376" behindDoc="1" locked="0" layoutInCell="1" allowOverlap="1" wp14:anchorId="2A0E223B" wp14:editId="7B43F877">
            <wp:simplePos x="0" y="0"/>
            <wp:positionH relativeFrom="page">
              <wp:posOffset>1350644</wp:posOffset>
            </wp:positionH>
            <wp:positionV relativeFrom="paragraph">
              <wp:posOffset>68233</wp:posOffset>
            </wp:positionV>
            <wp:extent cx="5346847" cy="88163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47" cy="881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w:drawing>
          <wp:anchor distT="0" distB="0" distL="0" distR="0" simplePos="0" relativeHeight="487589888" behindDoc="1" locked="0" layoutInCell="1" allowOverlap="1" wp14:anchorId="799FE590" wp14:editId="0636BABB">
            <wp:simplePos x="0" y="0"/>
            <wp:positionH relativeFrom="page">
              <wp:posOffset>1350644</wp:posOffset>
            </wp:positionH>
            <wp:positionV relativeFrom="paragraph">
              <wp:posOffset>1039148</wp:posOffset>
            </wp:positionV>
            <wp:extent cx="5346847" cy="88163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47" cy="881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36BA6" w14:textId="77777777" w:rsidR="00111DF6" w:rsidRDefault="00111DF6">
      <w:pPr>
        <w:pStyle w:val="BodyText"/>
        <w:spacing w:before="1"/>
        <w:rPr>
          <w:sz w:val="10"/>
        </w:rPr>
      </w:pPr>
    </w:p>
    <w:p w14:paraId="06E586CA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167"/>
        <w:ind w:left="872"/>
        <w:rPr>
          <w:rFonts w:ascii="Symbol" w:hAnsi="Symbol"/>
          <w:sz w:val="19"/>
        </w:rPr>
      </w:pPr>
      <w:r>
        <w:rPr>
          <w:b/>
          <w:spacing w:val="-2"/>
          <w:sz w:val="24"/>
        </w:rPr>
        <w:t>Komentar</w:t>
      </w:r>
    </w:p>
    <w:p w14:paraId="2E70B1CD" w14:textId="77777777" w:rsidR="00111DF6" w:rsidRDefault="001D06A0">
      <w:pPr>
        <w:pStyle w:val="BodyText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487590400" behindDoc="1" locked="0" layoutInCell="1" allowOverlap="1" wp14:anchorId="7CA63D52" wp14:editId="108B6522">
            <wp:simplePos x="0" y="0"/>
            <wp:positionH relativeFrom="page">
              <wp:posOffset>1350644</wp:posOffset>
            </wp:positionH>
            <wp:positionV relativeFrom="paragraph">
              <wp:posOffset>73655</wp:posOffset>
            </wp:positionV>
            <wp:extent cx="5297308" cy="46939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308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1C4B7" w14:textId="77777777" w:rsidR="00111DF6" w:rsidRDefault="00111DF6">
      <w:pPr>
        <w:pStyle w:val="BodyText"/>
        <w:rPr>
          <w:b/>
          <w:sz w:val="8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25C45FA6" w14:textId="77777777" w:rsidR="00111DF6" w:rsidRDefault="00111DF6">
      <w:pPr>
        <w:pStyle w:val="BodyText"/>
        <w:spacing w:before="40"/>
        <w:rPr>
          <w:b/>
          <w:sz w:val="20"/>
        </w:rPr>
      </w:pPr>
    </w:p>
    <w:p w14:paraId="79961B7F" w14:textId="77777777" w:rsidR="00111DF6" w:rsidRDefault="001D06A0">
      <w:pPr>
        <w:pStyle w:val="BodyText"/>
        <w:ind w:left="1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EB38405" wp14:editId="57DC9645">
                <wp:extent cx="5808345" cy="314960"/>
                <wp:effectExtent l="0" t="0" r="0" b="0"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14960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0F4300C2" w14:textId="77777777" w:rsidR="00111DF6" w:rsidRDefault="001D06A0">
                            <w:pPr>
                              <w:spacing w:line="315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B.</w:t>
                            </w:r>
                            <w:r>
                              <w:rPr>
                                <w:b/>
                                <w:color w:val="000000"/>
                                <w:spacing w:val="52"/>
                                <w:w w:val="1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Web</w:t>
                            </w:r>
                            <w:r>
                              <w:rPr>
                                <w:b/>
                                <w:color w:val="000000"/>
                                <w:spacing w:val="1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Template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38405" id="Textbox 13" o:spid="_x0000_s1028" type="#_x0000_t202" style="width:457.35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" fillcolor="#9cc2e4" stroked="f">
                <v:textbox inset="0,0,0,0">
                  <w:txbxContent>
                    <w:p w14:paraId="0F4300C2" w14:textId="77777777" w:rsidR="00111DF6" w:rsidRDefault="001D06A0">
                      <w:pPr>
                        <w:spacing w:line="315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B.</w:t>
                      </w:r>
                      <w:r>
                        <w:rPr>
                          <w:b/>
                          <w:color w:val="000000"/>
                          <w:spacing w:val="52"/>
                          <w:w w:val="1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Web</w:t>
                      </w:r>
                      <w:r>
                        <w:rPr>
                          <w:b/>
                          <w:color w:val="000000"/>
                          <w:spacing w:val="1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Template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A9E02F" w14:textId="77777777" w:rsidR="00111DF6" w:rsidRDefault="001D06A0">
      <w:pPr>
        <w:pStyle w:val="BodyText"/>
        <w:spacing w:before="212" w:line="309" w:lineRule="auto"/>
        <w:ind w:left="151" w:right="133" w:firstLine="720"/>
        <w:jc w:val="both"/>
      </w:pPr>
      <w:r>
        <w:t>Merupakan suatu file yang sudah memiliki desain tertentu sehingga, kita tinggal memodifikasi</w:t>
      </w:r>
      <w:r>
        <w:rPr>
          <w:spacing w:val="-6"/>
        </w:rPr>
        <w:t xml:space="preserve"> </w:t>
      </w:r>
      <w:r>
        <w:t>bagian-bagian</w:t>
      </w:r>
      <w:r>
        <w:rPr>
          <w:spacing w:val="22"/>
        </w:rPr>
        <w:t xml:space="preserve"> </w:t>
      </w:r>
      <w:r>
        <w:t>tertentu</w:t>
      </w:r>
      <w:r>
        <w:rPr>
          <w:spacing w:val="-15"/>
        </w:rPr>
        <w:t xml:space="preserve"> </w:t>
      </w:r>
      <w:r>
        <w:t>saja untuk</w:t>
      </w:r>
      <w:r>
        <w:rPr>
          <w:spacing w:val="-15"/>
        </w:rPr>
        <w:t xml:space="preserve"> </w:t>
      </w:r>
      <w:r>
        <w:t>mendapatkan</w:t>
      </w:r>
      <w:r>
        <w:rPr>
          <w:spacing w:val="-5"/>
        </w:rPr>
        <w:t xml:space="preserve"> </w:t>
      </w:r>
      <w:r>
        <w:t>hasil yang</w:t>
      </w:r>
      <w:r>
        <w:rPr>
          <w:spacing w:val="-5"/>
        </w:rPr>
        <w:t xml:space="preserve"> </w:t>
      </w:r>
      <w:r>
        <w:t>sudah</w:t>
      </w:r>
      <w:r>
        <w:rPr>
          <w:spacing w:val="-5"/>
        </w:rPr>
        <w:t xml:space="preserve"> </w:t>
      </w:r>
      <w:r>
        <w:t>bagus.</w:t>
      </w:r>
      <w:r>
        <w:rPr>
          <w:spacing w:val="-5"/>
        </w:rPr>
        <w:t xml:space="preserve"> </w:t>
      </w:r>
      <w:r>
        <w:t>Dengan menggunakan</w:t>
      </w:r>
      <w:r>
        <w:rPr>
          <w:spacing w:val="-13"/>
        </w:rPr>
        <w:t xml:space="preserve"> </w:t>
      </w:r>
      <w:r>
        <w:t>template</w:t>
      </w:r>
      <w:r>
        <w:rPr>
          <w:spacing w:val="-1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sesuai dengan</w:t>
      </w:r>
      <w:r>
        <w:rPr>
          <w:spacing w:val="-15"/>
        </w:rPr>
        <w:t xml:space="preserve"> </w:t>
      </w:r>
      <w:r>
        <w:t>kebutuhan,</w:t>
      </w:r>
      <w:r>
        <w:rPr>
          <w:spacing w:val="-15"/>
        </w:rPr>
        <w:t xml:space="preserve"> </w:t>
      </w:r>
      <w:r>
        <w:t>kita</w:t>
      </w:r>
      <w:r>
        <w:rPr>
          <w:spacing w:val="-8"/>
        </w:rPr>
        <w:t xml:space="preserve"> </w:t>
      </w:r>
      <w:r>
        <w:t>bisa mengurangi waktu</w:t>
      </w:r>
      <w:r>
        <w:rPr>
          <w:spacing w:val="-15"/>
        </w:rPr>
        <w:t xml:space="preserve"> </w:t>
      </w:r>
      <w:r>
        <w:t>pembuatan suatu website secara drastis.</w:t>
      </w:r>
    </w:p>
    <w:p w14:paraId="260A2718" w14:textId="77777777" w:rsidR="00111DF6" w:rsidRDefault="001D06A0">
      <w:pPr>
        <w:pStyle w:val="BodyText"/>
        <w:spacing w:before="1" w:line="316" w:lineRule="auto"/>
        <w:ind w:left="151" w:right="121" w:firstLine="570"/>
        <w:jc w:val="both"/>
      </w:pPr>
      <w:r>
        <w:t>Secara</w:t>
      </w:r>
      <w:r>
        <w:rPr>
          <w:spacing w:val="-1"/>
        </w:rPr>
        <w:t xml:space="preserve"> </w:t>
      </w:r>
      <w:r>
        <w:t>umum kita</w:t>
      </w:r>
      <w:r>
        <w:rPr>
          <w:spacing w:val="-5"/>
        </w:rPr>
        <w:t xml:space="preserve"> </w:t>
      </w:r>
      <w:r>
        <w:t>bisa</w:t>
      </w:r>
      <w:r>
        <w:rPr>
          <w:spacing w:val="24"/>
        </w:rPr>
        <w:t xml:space="preserve"> </w:t>
      </w:r>
      <w:r>
        <w:t>menggunakan template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yang sudah</w:t>
      </w:r>
      <w:r>
        <w:rPr>
          <w:spacing w:val="-15"/>
        </w:rPr>
        <w:t xml:space="preserve"> </w:t>
      </w:r>
      <w:r>
        <w:t>ada</w:t>
      </w:r>
      <w:r>
        <w:rPr>
          <w:spacing w:val="-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internet untuk mempermudah kita dalam</w:t>
      </w:r>
      <w:r>
        <w:rPr>
          <w:spacing w:val="-8"/>
        </w:rPr>
        <w:t xml:space="preserve"> </w:t>
      </w:r>
      <w:r>
        <w:t>membuat website. Ada</w:t>
      </w:r>
      <w:r>
        <w:rPr>
          <w:spacing w:val="-15"/>
        </w:rPr>
        <w:t xml:space="preserve"> </w:t>
      </w:r>
      <w:r>
        <w:t>banyak sekali template yang ada</w:t>
      </w:r>
      <w:r>
        <w:rPr>
          <w:spacing w:val="-15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internet dan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ambil</w:t>
      </w:r>
      <w:r>
        <w:rPr>
          <w:spacing w:val="-15"/>
        </w:rPr>
        <w:t xml:space="preserve"> </w:t>
      </w:r>
      <w:r>
        <w:t>satu</w:t>
      </w:r>
      <w:r>
        <w:rPr>
          <w:spacing w:val="-15"/>
        </w:rPr>
        <w:t xml:space="preserve"> </w:t>
      </w:r>
      <w:r>
        <w:t>contoh</w:t>
      </w:r>
      <w:r>
        <w:rPr>
          <w:spacing w:val="-15"/>
        </w:rPr>
        <w:t xml:space="preserve"> </w:t>
      </w:r>
      <w:r>
        <w:t>template</w:t>
      </w:r>
      <w:r>
        <w:rPr>
          <w:spacing w:val="-15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halaman</w:t>
      </w:r>
      <w:r>
        <w:rPr>
          <w:spacing w:val="-14"/>
        </w:rPr>
        <w:t xml:space="preserve"> </w:t>
      </w:r>
      <w:r>
        <w:t>administrator,</w:t>
      </w:r>
      <w:r>
        <w:rPr>
          <w:spacing w:val="-15"/>
        </w:rPr>
        <w:t xml:space="preserve"> </w:t>
      </w:r>
      <w:r>
        <w:t>seperti</w:t>
      </w:r>
      <w:r>
        <w:rPr>
          <w:spacing w:val="2"/>
        </w:rPr>
        <w:t xml:space="preserve"> </w:t>
      </w:r>
      <w:r>
        <w:rPr>
          <w:b/>
        </w:rPr>
        <w:t>AdminLTE</w:t>
      </w:r>
      <w:r>
        <w:rPr>
          <w:b/>
          <w:spacing w:val="-13"/>
        </w:rPr>
        <w:t xml:space="preserve"> </w:t>
      </w:r>
      <w:r>
        <w:t xml:space="preserve">template. </w:t>
      </w:r>
      <w:r>
        <w:rPr>
          <w:b/>
        </w:rPr>
        <w:t>AdminLTE</w:t>
      </w:r>
      <w:r>
        <w:rPr>
          <w:b/>
          <w:spacing w:val="18"/>
        </w:rPr>
        <w:t xml:space="preserve"> </w:t>
      </w:r>
      <w:r>
        <w:t>adalah</w:t>
      </w:r>
      <w:r>
        <w:rPr>
          <w:spacing w:val="28"/>
        </w:rPr>
        <w:t xml:space="preserve"> </w:t>
      </w:r>
      <w:r>
        <w:t>salah</w:t>
      </w:r>
      <w:r>
        <w:rPr>
          <w:spacing w:val="40"/>
        </w:rPr>
        <w:t xml:space="preserve"> </w:t>
      </w:r>
      <w:r>
        <w:t>satu</w:t>
      </w:r>
      <w:r>
        <w:rPr>
          <w:spacing w:val="26"/>
        </w:rPr>
        <w:t xml:space="preserve"> </w:t>
      </w:r>
      <w:r>
        <w:t>template</w:t>
      </w:r>
      <w:r>
        <w:rPr>
          <w:spacing w:val="39"/>
        </w:rPr>
        <w:t xml:space="preserve"> </w:t>
      </w:r>
      <w:r>
        <w:t>yang</w:t>
      </w:r>
      <w:r>
        <w:rPr>
          <w:spacing w:val="26"/>
        </w:rPr>
        <w:t xml:space="preserve"> </w:t>
      </w:r>
      <w:r>
        <w:t>sering</w:t>
      </w:r>
      <w:r>
        <w:rPr>
          <w:spacing w:val="40"/>
        </w:rPr>
        <w:t xml:space="preserve"> </w:t>
      </w:r>
      <w:r>
        <w:t>digunakan</w:t>
      </w:r>
      <w:r>
        <w:rPr>
          <w:spacing w:val="26"/>
        </w:rPr>
        <w:t xml:space="preserve"> </w:t>
      </w:r>
      <w:r>
        <w:t>oleh</w:t>
      </w:r>
      <w:r>
        <w:rPr>
          <w:spacing w:val="40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t>developer</w:t>
      </w:r>
      <w:r>
        <w:rPr>
          <w:spacing w:val="21"/>
        </w:rPr>
        <w:t xml:space="preserve"> </w:t>
      </w:r>
      <w:r>
        <w:t>sebagai</w:t>
      </w:r>
    </w:p>
    <w:p w14:paraId="6E8A8A26" w14:textId="77777777" w:rsidR="00111DF6" w:rsidRDefault="001D06A0">
      <w:pPr>
        <w:pStyle w:val="BodyText"/>
        <w:spacing w:before="60" w:line="360" w:lineRule="auto"/>
        <w:ind w:left="151" w:right="12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24032" behindDoc="0" locked="0" layoutInCell="1" allowOverlap="1" wp14:anchorId="447DC8D5" wp14:editId="0E91A928">
                <wp:simplePos x="0" y="0"/>
                <wp:positionH relativeFrom="page">
                  <wp:posOffset>896619</wp:posOffset>
                </wp:positionH>
                <wp:positionV relativeFrom="paragraph">
                  <wp:posOffset>809818</wp:posOffset>
                </wp:positionV>
                <wp:extent cx="5769610" cy="333375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33375"/>
                          <a:chOff x="0" y="0"/>
                          <a:chExt cx="5769610" cy="33337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9525" y="9525"/>
                            <a:ext cx="576008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323850">
                                <a:moveTo>
                                  <a:pt x="5760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50"/>
                                </a:lnTo>
                                <a:lnTo>
                                  <a:pt x="5760084" y="323850"/>
                                </a:lnTo>
                                <a:lnTo>
                                  <a:pt x="5760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57696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85725">
                                <a:moveTo>
                                  <a:pt x="5769610" y="0"/>
                                </a:moveTo>
                                <a:lnTo>
                                  <a:pt x="576008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85725"/>
                                </a:lnTo>
                                <a:lnTo>
                                  <a:pt x="9525" y="85725"/>
                                </a:lnTo>
                                <a:lnTo>
                                  <a:pt x="9525" y="9525"/>
                                </a:lnTo>
                                <a:lnTo>
                                  <a:pt x="5760085" y="9525"/>
                                </a:lnTo>
                                <a:lnTo>
                                  <a:pt x="5760085" y="85725"/>
                                </a:lnTo>
                                <a:lnTo>
                                  <a:pt x="5769610" y="85725"/>
                                </a:lnTo>
                                <a:lnTo>
                                  <a:pt x="5769610" y="9525"/>
                                </a:lnTo>
                                <a:lnTo>
                                  <a:pt x="5769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9050" y="247650"/>
                            <a:ext cx="575056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76200">
                                <a:moveTo>
                                  <a:pt x="5750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5750559" y="76200"/>
                                </a:lnTo>
                                <a:lnTo>
                                  <a:pt x="5750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0" y="85724"/>
                            <a:ext cx="576961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247650">
                                <a:moveTo>
                                  <a:pt x="5769610" y="0"/>
                                </a:moveTo>
                                <a:lnTo>
                                  <a:pt x="5760085" y="0"/>
                                </a:lnTo>
                                <a:lnTo>
                                  <a:pt x="5760085" y="238125"/>
                                </a:lnTo>
                                <a:lnTo>
                                  <a:pt x="9525" y="23812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125"/>
                                </a:lnTo>
                                <a:lnTo>
                                  <a:pt x="0" y="247650"/>
                                </a:lnTo>
                                <a:lnTo>
                                  <a:pt x="9525" y="247650"/>
                                </a:lnTo>
                                <a:lnTo>
                                  <a:pt x="5760085" y="247650"/>
                                </a:lnTo>
                                <a:lnTo>
                                  <a:pt x="5769610" y="247650"/>
                                </a:lnTo>
                                <a:lnTo>
                                  <a:pt x="5769610" y="238125"/>
                                </a:lnTo>
                                <a:lnTo>
                                  <a:pt x="5769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9525" y="9525"/>
                            <a:ext cx="575056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8D2F6F" w14:textId="77777777" w:rsidR="00111DF6" w:rsidRDefault="001D06A0">
                              <w:pPr>
                                <w:spacing w:before="121"/>
                                <w:ind w:left="27" w:right="27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Template</w:t>
                              </w:r>
                              <w:r>
                                <w:rPr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AdminLTE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dapat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download</w:t>
                              </w:r>
                              <w:r>
                                <w:rPr>
                                  <w:spacing w:val="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hyperlink r:id="rId14">
                                <w:r>
                                  <w:rPr>
                                    <w:b/>
                                    <w:color w:val="C45811"/>
                                    <w:spacing w:val="-2"/>
                                    <w:sz w:val="24"/>
                                  </w:rPr>
                                  <w:t>https://adminlte.io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7DC8D5" id="Group 14" o:spid="_x0000_s1029" style="position:absolute;left:0;text-align:left;margin-left:70.6pt;margin-top:63.75pt;width:454.3pt;height:26.25pt;z-index:15724032;mso-wrap-distance-left:0;mso-wrap-distance-right:0;mso-position-horizontal-relative:page;mso-position-vertical-relative:text" coordsize="57696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">
                <v:shape id="Graphic 15" o:spid="_x0000_s1030" style="position:absolute;left:95;top:95;width:57601;height:3238;visibility:visible;mso-wrap-style:square;v-text-anchor:top" coordsize="5760085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" path="m5760084,l,,,323850r5760084,l5760084,xe" fillcolor="#bcd5ed" stroked="f">
                  <v:path arrowok="t"/>
                </v:shape>
                <v:shape id="Graphic 16" o:spid="_x0000_s1031" style="position:absolute;width:57696;height:857;visibility:visible;mso-wrap-style:square;v-text-anchor:top" coordsize="576961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" path="m5769610,r-9525,l9525,,,,,9525,,85725r9525,l9525,9525r5750560,l5760085,85725r9525,l5769610,9525r,-9525xe" fillcolor="black" stroked="f">
                  <v:path arrowok="t"/>
                </v:shape>
                <v:shape id="Graphic 17" o:spid="_x0000_s1032" style="position:absolute;left:190;top:2476;width:57506;height:762;visibility:visible;mso-wrap-style:square;v-text-anchor:top" coordsize="575056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" path="m5750559,l,,,76200r5750559,l5750559,xe" fillcolor="#bcd5ed" stroked="f">
                  <v:path arrowok="t"/>
                </v:shape>
                <v:shape id="Graphic 18" o:spid="_x0000_s1033" style="position:absolute;top:857;width:57696;height:2476;visibility:visible;mso-wrap-style:square;v-text-anchor:top" coordsize="576961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" path="m5769610,r-9525,l5760085,238125r-5750560,l9525,,,,,238125r,9525l9525,247650r5750560,l5769610,247650r,-9525l5769610,xe" fillcolor="black" stroked="f">
                  <v:path arrowok="t"/>
                </v:shape>
                <v:shape id="Textbox 19" o:spid="_x0000_s1034" type="#_x0000_t202" style="position:absolute;left:95;top:95;width:5750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1F8D2F6F" w14:textId="77777777" w:rsidR="00111DF6" w:rsidRDefault="001D06A0">
                        <w:pPr>
                          <w:spacing w:before="121"/>
                          <w:ind w:left="27" w:right="2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Template</w:t>
                        </w:r>
                        <w:r>
                          <w:rPr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AdminLTE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dapat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download</w:t>
                        </w:r>
                        <w:r>
                          <w:rPr>
                            <w:spacing w:val="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hyperlink r:id="rId15">
                          <w:r>
                            <w:rPr>
                              <w:b/>
                              <w:color w:val="C45811"/>
                              <w:spacing w:val="-2"/>
                              <w:sz w:val="24"/>
                            </w:rPr>
                            <w:t>https://adminlte.io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template backend/admin pada proyek yang sering dikerjakan. Template ini dibuat menggunakan framework bootsrap yang merupakan framework CSS yang paling banyak digunakan di kalangan web desainer</w:t>
      </w:r>
    </w:p>
    <w:p w14:paraId="53E2CA1E" w14:textId="77777777" w:rsidR="00111DF6" w:rsidRDefault="00111DF6">
      <w:pPr>
        <w:pStyle w:val="BodyText"/>
      </w:pPr>
    </w:p>
    <w:p w14:paraId="3E70B38B" w14:textId="77777777" w:rsidR="00111DF6" w:rsidRDefault="00111DF6">
      <w:pPr>
        <w:pStyle w:val="BodyText"/>
      </w:pPr>
    </w:p>
    <w:p w14:paraId="04A4C2C0" w14:textId="77777777" w:rsidR="00111DF6" w:rsidRDefault="00111DF6">
      <w:pPr>
        <w:pStyle w:val="BodyText"/>
        <w:spacing w:before="32"/>
      </w:pPr>
    </w:p>
    <w:p w14:paraId="3FCFFEC4" w14:textId="77777777" w:rsidR="00111DF6" w:rsidRDefault="001D06A0">
      <w:pPr>
        <w:pStyle w:val="BodyText"/>
        <w:ind w:left="151"/>
      </w:pPr>
      <w:r>
        <w:t>Contoh</w:t>
      </w:r>
      <w:r>
        <w:rPr>
          <w:spacing w:val="4"/>
        </w:rPr>
        <w:t xml:space="preserve"> </w:t>
      </w:r>
      <w:r>
        <w:t>Web</w:t>
      </w:r>
      <w:r>
        <w:rPr>
          <w:spacing w:val="5"/>
        </w:rPr>
        <w:t xml:space="preserve"> </w:t>
      </w:r>
      <w:r>
        <w:rPr>
          <w:spacing w:val="-2"/>
        </w:rPr>
        <w:t>template</w:t>
      </w:r>
    </w:p>
    <w:p w14:paraId="296D75D4" w14:textId="77777777" w:rsidR="00111DF6" w:rsidRDefault="00111DF6">
      <w:pPr>
        <w:pStyle w:val="BodyText"/>
        <w:spacing w:before="3"/>
        <w:rPr>
          <w:sz w:val="7"/>
        </w:rPr>
      </w:pPr>
    </w:p>
    <w:tbl>
      <w:tblPr>
        <w:tblW w:w="0" w:type="auto"/>
        <w:tblInd w:w="15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36"/>
        <w:gridCol w:w="4536"/>
      </w:tblGrid>
      <w:tr w:rsidR="00111DF6" w14:paraId="54F7C5E0" w14:textId="77777777">
        <w:trPr>
          <w:trHeight w:val="225"/>
        </w:trPr>
        <w:tc>
          <w:tcPr>
            <w:tcW w:w="4536" w:type="dxa"/>
          </w:tcPr>
          <w:p w14:paraId="674E0A93" w14:textId="77777777" w:rsidR="00111DF6" w:rsidRDefault="001D06A0">
            <w:pPr>
              <w:pStyle w:val="TableParagraph"/>
              <w:spacing w:before="2" w:line="202" w:lineRule="exact"/>
              <w:ind w:left="1434"/>
              <w:rPr>
                <w:b/>
                <w:sz w:val="19"/>
              </w:rPr>
            </w:pPr>
            <w:r>
              <w:rPr>
                <w:b/>
                <w:sz w:val="19"/>
              </w:rPr>
              <w:t>Frontend</w:t>
            </w:r>
            <w:r>
              <w:rPr>
                <w:b/>
                <w:spacing w:val="38"/>
                <w:sz w:val="19"/>
              </w:rPr>
              <w:t xml:space="preserve"> </w:t>
            </w:r>
            <w:r>
              <w:rPr>
                <w:b/>
                <w:spacing w:val="-2"/>
                <w:sz w:val="19"/>
              </w:rPr>
              <w:t>Template</w:t>
            </w:r>
          </w:p>
        </w:tc>
        <w:tc>
          <w:tcPr>
            <w:tcW w:w="4536" w:type="dxa"/>
          </w:tcPr>
          <w:p w14:paraId="37F88AF6" w14:textId="77777777" w:rsidR="00111DF6" w:rsidRDefault="001D06A0">
            <w:pPr>
              <w:pStyle w:val="TableParagraph"/>
              <w:spacing w:before="2" w:line="202" w:lineRule="exact"/>
              <w:ind w:left="1464"/>
              <w:rPr>
                <w:b/>
                <w:sz w:val="19"/>
              </w:rPr>
            </w:pPr>
            <w:r>
              <w:rPr>
                <w:b/>
                <w:sz w:val="19"/>
              </w:rPr>
              <w:t>Backend</w:t>
            </w:r>
            <w:r>
              <w:rPr>
                <w:b/>
                <w:spacing w:val="31"/>
                <w:sz w:val="19"/>
              </w:rPr>
              <w:t xml:space="preserve"> </w:t>
            </w:r>
            <w:r>
              <w:rPr>
                <w:b/>
                <w:spacing w:val="-2"/>
                <w:sz w:val="19"/>
              </w:rPr>
              <w:t>Template</w:t>
            </w:r>
          </w:p>
        </w:tc>
      </w:tr>
      <w:tr w:rsidR="00111DF6" w14:paraId="4217E8EB" w14:textId="77777777">
        <w:trPr>
          <w:trHeight w:val="3678"/>
        </w:trPr>
        <w:tc>
          <w:tcPr>
            <w:tcW w:w="4536" w:type="dxa"/>
          </w:tcPr>
          <w:p w14:paraId="406EF94B" w14:textId="77777777" w:rsidR="00111DF6" w:rsidRDefault="00111DF6">
            <w:pPr>
              <w:pStyle w:val="TableParagraph"/>
              <w:spacing w:before="148"/>
              <w:rPr>
                <w:sz w:val="20"/>
              </w:rPr>
            </w:pPr>
          </w:p>
          <w:p w14:paraId="7C5E80B1" w14:textId="77777777" w:rsidR="00111DF6" w:rsidRDefault="001D06A0">
            <w:pPr>
              <w:pStyle w:val="TableParagraph"/>
              <w:ind w:left="2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E74732" wp14:editId="5BA34C4A">
                  <wp:extent cx="2588934" cy="1840992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934" cy="184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07C0D52" w14:textId="77777777" w:rsidR="00111DF6" w:rsidRDefault="001D06A0">
            <w:pPr>
              <w:pStyle w:val="TableParagraph"/>
              <w:ind w:left="4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2B287EE" wp14:editId="36156F28">
                  <wp:extent cx="2311438" cy="2304288"/>
                  <wp:effectExtent l="0" t="0" r="0" b="0"/>
                  <wp:docPr id="21" name="Imag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38" cy="230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F48F4" w14:textId="77777777" w:rsidR="00111DF6" w:rsidRDefault="00111DF6">
      <w:pPr>
        <w:pStyle w:val="TableParagraph"/>
        <w:rPr>
          <w:sz w:val="20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EAE7A5A" w14:textId="77777777" w:rsidR="00111DF6" w:rsidRDefault="00111DF6">
      <w:pPr>
        <w:pStyle w:val="BodyText"/>
        <w:spacing w:before="40"/>
        <w:rPr>
          <w:sz w:val="20"/>
        </w:rPr>
      </w:pPr>
    </w:p>
    <w:tbl>
      <w:tblPr>
        <w:tblW w:w="0" w:type="auto"/>
        <w:tblInd w:w="15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36"/>
        <w:gridCol w:w="4536"/>
      </w:tblGrid>
      <w:tr w:rsidR="00111DF6" w14:paraId="485A7D73" w14:textId="77777777">
        <w:trPr>
          <w:trHeight w:val="3693"/>
        </w:trPr>
        <w:tc>
          <w:tcPr>
            <w:tcW w:w="4536" w:type="dxa"/>
          </w:tcPr>
          <w:p w14:paraId="4698B400" w14:textId="77777777" w:rsidR="00111DF6" w:rsidRDefault="00111DF6">
            <w:pPr>
              <w:pStyle w:val="TableParagraph"/>
              <w:spacing w:before="159"/>
              <w:rPr>
                <w:sz w:val="20"/>
              </w:rPr>
            </w:pPr>
          </w:p>
          <w:p w14:paraId="6B3E2DA7" w14:textId="77777777" w:rsidR="00111DF6" w:rsidRDefault="001D06A0">
            <w:pPr>
              <w:pStyle w:val="TableParagraph"/>
              <w:ind w:left="2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56261F" wp14:editId="5701763C">
                  <wp:extent cx="2588934" cy="1840992"/>
                  <wp:effectExtent l="0" t="0" r="0" b="0"/>
                  <wp:docPr id="22" name="Imag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934" cy="184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B6A4EB6" w14:textId="77777777" w:rsidR="00111DF6" w:rsidRDefault="001D06A0">
            <w:pPr>
              <w:pStyle w:val="TableParagraph"/>
              <w:ind w:left="4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21C91D" wp14:editId="212D5E44">
                  <wp:extent cx="2341118" cy="2340864"/>
                  <wp:effectExtent l="0" t="0" r="0" b="0"/>
                  <wp:docPr id="23" name="Imag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18" cy="234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B7CBE" w14:textId="77777777" w:rsidR="00111DF6" w:rsidRDefault="001D06A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4860C93" wp14:editId="059D5440">
                <wp:simplePos x="0" y="0"/>
                <wp:positionH relativeFrom="page">
                  <wp:posOffset>887094</wp:posOffset>
                </wp:positionH>
                <wp:positionV relativeFrom="paragraph">
                  <wp:posOffset>229044</wp:posOffset>
                </wp:positionV>
                <wp:extent cx="5808345" cy="305435"/>
                <wp:effectExtent l="0" t="0" r="0" b="0"/>
                <wp:wrapTopAndBottom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0543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</wps:spPr>
                      <wps:txbx>
                        <w:txbxContent>
                          <w:p w14:paraId="66651F72" w14:textId="77777777" w:rsidR="00111DF6" w:rsidRDefault="001D06A0">
                            <w:pPr>
                              <w:spacing w:line="316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A.</w:t>
                            </w:r>
                            <w:r>
                              <w:rPr>
                                <w:b/>
                                <w:color w:val="000000"/>
                                <w:spacing w:val="31"/>
                                <w:sz w:val="24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Web</w:t>
                            </w:r>
                            <w:r>
                              <w:rPr>
                                <w:b/>
                                <w:color w:val="000000"/>
                                <w:spacing w:val="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Layout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60C93" id="Textbox 24" o:spid="_x0000_s1035" type="#_x0000_t202" style="position:absolute;margin-left:69.85pt;margin-top:18.05pt;width:457.35pt;height:24.0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" fillcolor="#bcd5ed" stroked="f">
                <v:textbox inset="0,0,0,0">
                  <w:txbxContent>
                    <w:p w14:paraId="66651F72" w14:textId="77777777" w:rsidR="00111DF6" w:rsidRDefault="001D06A0">
                      <w:pPr>
                        <w:spacing w:line="316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A.</w:t>
                      </w:r>
                      <w:r>
                        <w:rPr>
                          <w:b/>
                          <w:color w:val="000000"/>
                          <w:spacing w:val="31"/>
                          <w:sz w:val="24"/>
                        </w:rPr>
                        <w:t xml:space="preserve"> 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Web</w:t>
                      </w:r>
                      <w:r>
                        <w:rPr>
                          <w:b/>
                          <w:color w:val="000000"/>
                          <w:spacing w:val="1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Layout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3D684E" w14:textId="77777777" w:rsidR="00111DF6" w:rsidRDefault="001D06A0">
      <w:pPr>
        <w:pStyle w:val="BodyText"/>
        <w:spacing w:line="314" w:lineRule="auto"/>
        <w:ind w:left="151" w:right="135" w:firstLine="720"/>
        <w:jc w:val="both"/>
      </w:pPr>
      <w:r>
        <w:t>Merupakan</w:t>
      </w:r>
      <w:r>
        <w:rPr>
          <w:spacing w:val="-15"/>
        </w:rPr>
        <w:t xml:space="preserve"> </w:t>
      </w:r>
      <w:r>
        <w:t>sekumpulan</w:t>
      </w:r>
      <w:r>
        <w:rPr>
          <w:spacing w:val="-15"/>
        </w:rPr>
        <w:t xml:space="preserve"> </w:t>
      </w:r>
      <w:r>
        <w:t>elemen</w:t>
      </w:r>
      <w:r>
        <w:rPr>
          <w:spacing w:val="-6"/>
        </w:rPr>
        <w:t xml:space="preserve"> </w:t>
      </w:r>
      <w:r>
        <w:t>atau</w:t>
      </w:r>
      <w:r>
        <w:rPr>
          <w:spacing w:val="-15"/>
        </w:rPr>
        <w:t xml:space="preserve"> </w:t>
      </w:r>
      <w:r>
        <w:t>variabel</w:t>
      </w:r>
      <w:r>
        <w:rPr>
          <w:spacing w:val="-2"/>
        </w:rPr>
        <w:t xml:space="preserve"> </w:t>
      </w:r>
      <w:r>
        <w:t>desain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terkait</w:t>
      </w:r>
      <w:r>
        <w:rPr>
          <w:spacing w:val="-3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media</w:t>
      </w:r>
      <w:r>
        <w:rPr>
          <w:spacing w:val="-15"/>
        </w:rPr>
        <w:t xml:space="preserve"> </w:t>
      </w:r>
      <w:r>
        <w:t xml:space="preserve">tertentu </w:t>
      </w:r>
      <w:r>
        <w:rPr>
          <w:spacing w:val="-2"/>
        </w:rPr>
        <w:t>untuk</w:t>
      </w:r>
      <w:r>
        <w:rPr>
          <w:spacing w:val="-13"/>
        </w:rPr>
        <w:t xml:space="preserve"> </w:t>
      </w:r>
      <w:r>
        <w:rPr>
          <w:spacing w:val="-2"/>
        </w:rPr>
        <w:t>mendukung</w:t>
      </w:r>
      <w:r>
        <w:rPr>
          <w:spacing w:val="-13"/>
        </w:rPr>
        <w:t xml:space="preserve"> </w:t>
      </w:r>
      <w:r>
        <w:rPr>
          <w:spacing w:val="-2"/>
        </w:rPr>
        <w:t>konsep</w:t>
      </w:r>
      <w:r>
        <w:rPr>
          <w:spacing w:val="-9"/>
        </w:rPr>
        <w:t xml:space="preserve"> </w:t>
      </w:r>
      <w:r>
        <w:rPr>
          <w:spacing w:val="-2"/>
        </w:rPr>
        <w:t>pembuatan</w:t>
      </w:r>
      <w:r>
        <w:rPr>
          <w:spacing w:val="19"/>
        </w:rPr>
        <w:t xml:space="preserve"> </w:t>
      </w:r>
      <w:r>
        <w:rPr>
          <w:spacing w:val="-2"/>
        </w:rPr>
        <w:t>website. Pada</w:t>
      </w:r>
      <w:r>
        <w:rPr>
          <w:spacing w:val="-13"/>
        </w:rPr>
        <w:t xml:space="preserve"> </w:t>
      </w:r>
      <w:r>
        <w:rPr>
          <w:spacing w:val="-2"/>
        </w:rPr>
        <w:t>dasarnya</w:t>
      </w:r>
      <w:r>
        <w:rPr>
          <w:spacing w:val="-4"/>
        </w:rPr>
        <w:t xml:space="preserve"> </w:t>
      </w:r>
      <w:r>
        <w:rPr>
          <w:spacing w:val="-2"/>
        </w:rPr>
        <w:t xml:space="preserve">tujuan penggunaan layout website </w:t>
      </w:r>
      <w:r>
        <w:t>adalah untuk menggabungkan elemen yang digunakan untuk membangun website. Selain elemen di dalamnya, layout website juga harus memuat beberapa elemen, mulai dari header, navigasi, sidebar, hingga footer. Untuk</w:t>
      </w:r>
      <w:r>
        <w:rPr>
          <w:spacing w:val="-7"/>
        </w:rPr>
        <w:t xml:space="preserve"> </w:t>
      </w:r>
      <w:r>
        <w:t>memahami perbedaan elemen sebuah layout website, berikut penjelasan singkatnya</w:t>
      </w:r>
    </w:p>
    <w:p w14:paraId="6AD745A9" w14:textId="77777777" w:rsidR="00111DF6" w:rsidRDefault="001D06A0">
      <w:pPr>
        <w:pStyle w:val="ListParagraph"/>
        <w:numPr>
          <w:ilvl w:val="1"/>
          <w:numId w:val="6"/>
        </w:numPr>
        <w:tabs>
          <w:tab w:val="left" w:pos="856"/>
        </w:tabs>
        <w:spacing w:line="270" w:lineRule="exact"/>
        <w:ind w:left="856"/>
        <w:jc w:val="both"/>
        <w:rPr>
          <w:rFonts w:ascii="Symbol" w:hAnsi="Symbol"/>
          <w:sz w:val="24"/>
        </w:rPr>
      </w:pPr>
      <w:r>
        <w:rPr>
          <w:b/>
          <w:sz w:val="24"/>
        </w:rPr>
        <w:t>Header</w:t>
      </w:r>
      <w:r>
        <w:rPr>
          <w:b/>
          <w:spacing w:val="10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17"/>
          <w:sz w:val="24"/>
        </w:rPr>
        <w:t xml:space="preserve">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sz w:val="24"/>
        </w:rPr>
        <w:t>bagian</w:t>
      </w:r>
      <w:r>
        <w:rPr>
          <w:spacing w:val="11"/>
          <w:sz w:val="24"/>
        </w:rPr>
        <w:t xml:space="preserve"> </w:t>
      </w:r>
      <w:r>
        <w:rPr>
          <w:sz w:val="24"/>
        </w:rPr>
        <w:t>header,</w:t>
      </w:r>
      <w:r>
        <w:rPr>
          <w:spacing w:val="12"/>
          <w:sz w:val="24"/>
        </w:rPr>
        <w:t xml:space="preserve"> </w:t>
      </w:r>
      <w:r>
        <w:rPr>
          <w:sz w:val="24"/>
        </w:rPr>
        <w:t>layout</w:t>
      </w:r>
      <w:r>
        <w:rPr>
          <w:spacing w:val="19"/>
          <w:sz w:val="24"/>
        </w:rPr>
        <w:t xml:space="preserve"> </w:t>
      </w:r>
      <w:r>
        <w:rPr>
          <w:sz w:val="24"/>
        </w:rPr>
        <w:t>designer</w:t>
      </w:r>
      <w:r>
        <w:rPr>
          <w:spacing w:val="7"/>
          <w:sz w:val="24"/>
        </w:rPr>
        <w:t xml:space="preserve"> </w:t>
      </w:r>
      <w:r>
        <w:rPr>
          <w:sz w:val="24"/>
        </w:rPr>
        <w:t>dapat</w:t>
      </w:r>
      <w:r>
        <w:rPr>
          <w:spacing w:val="19"/>
          <w:sz w:val="24"/>
        </w:rPr>
        <w:t xml:space="preserve"> </w:t>
      </w:r>
      <w:r>
        <w:rPr>
          <w:sz w:val="24"/>
        </w:rPr>
        <w:t>mengisi</w:t>
      </w:r>
      <w:r>
        <w:rPr>
          <w:spacing w:val="6"/>
          <w:sz w:val="24"/>
        </w:rPr>
        <w:t xml:space="preserve"> </w:t>
      </w:r>
      <w:r>
        <w:rPr>
          <w:sz w:val="24"/>
        </w:rPr>
        <w:t>bagian</w:t>
      </w:r>
      <w:r>
        <w:rPr>
          <w:spacing w:val="11"/>
          <w:sz w:val="24"/>
        </w:rPr>
        <w:t xml:space="preserve"> </w:t>
      </w:r>
      <w:r>
        <w:rPr>
          <w:sz w:val="24"/>
        </w:rPr>
        <w:t>ini</w:t>
      </w:r>
      <w:r>
        <w:rPr>
          <w:spacing w:val="5"/>
          <w:sz w:val="24"/>
        </w:rPr>
        <w:t xml:space="preserve"> </w:t>
      </w:r>
      <w:r>
        <w:rPr>
          <w:sz w:val="24"/>
        </w:rPr>
        <w:t>dengan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logo</w:t>
      </w:r>
    </w:p>
    <w:p w14:paraId="5F984F9E" w14:textId="77777777" w:rsidR="00111DF6" w:rsidRDefault="001D06A0">
      <w:pPr>
        <w:pStyle w:val="BodyText"/>
        <w:spacing w:before="84"/>
        <w:ind w:left="857"/>
        <w:jc w:val="both"/>
      </w:pPr>
      <w:r>
        <w:t>website,</w:t>
      </w:r>
      <w:r>
        <w:rPr>
          <w:spacing w:val="-7"/>
        </w:rPr>
        <w:t xml:space="preserve"> </w:t>
      </w:r>
      <w:r>
        <w:t>navigasi</w:t>
      </w:r>
      <w:r>
        <w:rPr>
          <w:spacing w:val="2"/>
        </w:rPr>
        <w:t xml:space="preserve"> </w:t>
      </w:r>
      <w:r>
        <w:t>situs,</w:t>
      </w:r>
      <w:r>
        <w:rPr>
          <w:spacing w:val="6"/>
        </w:rPr>
        <w:t xml:space="preserve"> </w:t>
      </w:r>
      <w:r>
        <w:t>ikon</w:t>
      </w:r>
      <w:r>
        <w:rPr>
          <w:spacing w:val="-6"/>
        </w:rPr>
        <w:t xml:space="preserve"> </w:t>
      </w:r>
      <w:r>
        <w:t>media</w:t>
      </w:r>
      <w:r>
        <w:rPr>
          <w:spacing w:val="-8"/>
        </w:rPr>
        <w:t xml:space="preserve"> </w:t>
      </w:r>
      <w:r>
        <w:t>sosial,</w:t>
      </w:r>
      <w:r>
        <w:rPr>
          <w:spacing w:val="21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menu</w:t>
      </w:r>
      <w:r>
        <w:rPr>
          <w:spacing w:val="-6"/>
        </w:rPr>
        <w:t xml:space="preserve"> </w:t>
      </w:r>
      <w:r>
        <w:rPr>
          <w:spacing w:val="-2"/>
        </w:rPr>
        <w:t>pencarian.</w:t>
      </w:r>
    </w:p>
    <w:p w14:paraId="7133378A" w14:textId="77777777" w:rsidR="00111DF6" w:rsidRDefault="001D06A0">
      <w:pPr>
        <w:pStyle w:val="ListParagraph"/>
        <w:numPr>
          <w:ilvl w:val="1"/>
          <w:numId w:val="6"/>
        </w:numPr>
        <w:tabs>
          <w:tab w:val="left" w:pos="857"/>
        </w:tabs>
        <w:spacing w:before="83" w:line="309" w:lineRule="auto"/>
        <w:ind w:right="136" w:hanging="361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Navigasi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Navigasi dapat dipahami sebagai panduan. Di website, navigasi dapat berkisar dari menu yang muncul di</w:t>
      </w:r>
      <w:r>
        <w:rPr>
          <w:spacing w:val="-12"/>
          <w:sz w:val="24"/>
        </w:rPr>
        <w:t xml:space="preserve"> </w:t>
      </w:r>
      <w:r>
        <w:rPr>
          <w:sz w:val="24"/>
        </w:rPr>
        <w:t>bagian atas</w:t>
      </w:r>
      <w:r>
        <w:rPr>
          <w:spacing w:val="-10"/>
          <w:sz w:val="24"/>
        </w:rPr>
        <w:t xml:space="preserve"> </w:t>
      </w:r>
      <w:r>
        <w:rPr>
          <w:sz w:val="24"/>
        </w:rPr>
        <w:t>halaman web</w:t>
      </w:r>
      <w:r>
        <w:rPr>
          <w:spacing w:val="-6"/>
          <w:sz w:val="24"/>
        </w:rPr>
        <w:t xml:space="preserve"> </w:t>
      </w:r>
      <w:r>
        <w:rPr>
          <w:sz w:val="24"/>
        </w:rPr>
        <w:t>hingga menu pendukung lainnya yang biasa ditemukan di bawah situs.</w:t>
      </w:r>
    </w:p>
    <w:p w14:paraId="54E68C7D" w14:textId="77777777" w:rsidR="00111DF6" w:rsidRDefault="001D06A0">
      <w:pPr>
        <w:pStyle w:val="ListParagraph"/>
        <w:numPr>
          <w:ilvl w:val="1"/>
          <w:numId w:val="6"/>
        </w:numPr>
        <w:tabs>
          <w:tab w:val="left" w:pos="857"/>
        </w:tabs>
        <w:spacing w:before="4" w:line="307" w:lineRule="auto"/>
        <w:ind w:right="133" w:hanging="361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Body/Konten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Selain itu, terdapat elemen body/konten</w:t>
      </w:r>
      <w:r>
        <w:rPr>
          <w:spacing w:val="-4"/>
          <w:sz w:val="24"/>
        </w:rPr>
        <w:t xml:space="preserve"> </w:t>
      </w:r>
      <w:r>
        <w:rPr>
          <w:sz w:val="24"/>
        </w:rPr>
        <w:t>yang biasanya diisi dengan informasi produk, fitur produk, dan deskripsi produk yang dijual.</w:t>
      </w:r>
    </w:p>
    <w:p w14:paraId="2BA86BDB" w14:textId="77777777" w:rsidR="00111DF6" w:rsidRDefault="001D06A0">
      <w:pPr>
        <w:pStyle w:val="ListParagraph"/>
        <w:numPr>
          <w:ilvl w:val="1"/>
          <w:numId w:val="6"/>
        </w:numPr>
        <w:tabs>
          <w:tab w:val="left" w:pos="857"/>
        </w:tabs>
        <w:spacing w:before="6" w:line="312" w:lineRule="auto"/>
        <w:ind w:right="136" w:hanging="361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Sidebar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elemen ini merupakan elemen yang berada di</w:t>
      </w:r>
      <w:r>
        <w:rPr>
          <w:spacing w:val="-14"/>
          <w:sz w:val="24"/>
        </w:rPr>
        <w:t xml:space="preserve"> </w:t>
      </w:r>
      <w:r>
        <w:rPr>
          <w:sz w:val="24"/>
        </w:rPr>
        <w:t>samping kanan/kiri sebuah website.</w:t>
      </w:r>
      <w:r>
        <w:rPr>
          <w:spacing w:val="-15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ini</w:t>
      </w:r>
      <w:r>
        <w:rPr>
          <w:spacing w:val="10"/>
          <w:sz w:val="24"/>
        </w:rPr>
        <w:t xml:space="preserve"> </w:t>
      </w:r>
      <w:r>
        <w:rPr>
          <w:sz w:val="24"/>
        </w:rPr>
        <w:t>kadang</w:t>
      </w:r>
      <w:r>
        <w:rPr>
          <w:spacing w:val="-15"/>
          <w:sz w:val="24"/>
        </w:rPr>
        <w:t xml:space="preserve"> </w:t>
      </w:r>
      <w:r>
        <w:rPr>
          <w:sz w:val="24"/>
        </w:rPr>
        <w:t>sudah</w:t>
      </w:r>
      <w:r>
        <w:rPr>
          <w:spacing w:val="-15"/>
          <w:sz w:val="24"/>
        </w:rPr>
        <w:t xml:space="preserve"> </w:t>
      </w:r>
      <w:r>
        <w:rPr>
          <w:sz w:val="24"/>
        </w:rPr>
        <w:t>tidak</w:t>
      </w:r>
      <w:r>
        <w:rPr>
          <w:spacing w:val="-15"/>
          <w:sz w:val="24"/>
        </w:rPr>
        <w:t xml:space="preserve"> </w:t>
      </w:r>
      <w:r>
        <w:rPr>
          <w:sz w:val="24"/>
        </w:rPr>
        <w:t>dipakai,</w:t>
      </w:r>
      <w:r>
        <w:rPr>
          <w:spacing w:val="-15"/>
          <w:sz w:val="24"/>
        </w:rPr>
        <w:t xml:space="preserve"> </w:t>
      </w:r>
      <w:r>
        <w:rPr>
          <w:sz w:val="24"/>
        </w:rPr>
        <w:t>terutama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Frontend.</w:t>
      </w:r>
      <w:r>
        <w:rPr>
          <w:spacing w:val="-15"/>
          <w:sz w:val="24"/>
        </w:rPr>
        <w:t xml:space="preserve"> </w:t>
      </w:r>
      <w:r>
        <w:rPr>
          <w:sz w:val="24"/>
        </w:rPr>
        <w:t>Namun, sidebar masih digunakan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z w:val="24"/>
        </w:rPr>
        <w:t>banyak halaman artikel, yang kemudian</w:t>
      </w:r>
      <w:r>
        <w:rPr>
          <w:spacing w:val="-5"/>
          <w:sz w:val="24"/>
        </w:rPr>
        <w:t xml:space="preserve"> </w:t>
      </w:r>
      <w:r>
        <w:rPr>
          <w:sz w:val="24"/>
        </w:rPr>
        <w:t>akan diisi dengan informasi produk, produk terpopuler, dan navigasi tambahan.</w:t>
      </w:r>
    </w:p>
    <w:p w14:paraId="773E7F3B" w14:textId="77777777" w:rsidR="00111DF6" w:rsidRDefault="001D06A0">
      <w:pPr>
        <w:pStyle w:val="ListParagraph"/>
        <w:numPr>
          <w:ilvl w:val="1"/>
          <w:numId w:val="6"/>
        </w:numPr>
        <w:tabs>
          <w:tab w:val="left" w:pos="857"/>
        </w:tabs>
        <w:spacing w:line="307" w:lineRule="auto"/>
        <w:ind w:right="134" w:hanging="361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Footer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Elemen terakhir adalah footer. Footer merupakan elemen yang berada dibawah sendiri sebagai menu pendukung atau sebagai identitas dari sebuah website.</w:t>
      </w:r>
    </w:p>
    <w:p w14:paraId="33A3EFFF" w14:textId="77777777" w:rsidR="00111DF6" w:rsidRDefault="00111DF6">
      <w:pPr>
        <w:pStyle w:val="ListParagraph"/>
        <w:spacing w:line="307" w:lineRule="auto"/>
        <w:jc w:val="both"/>
        <w:rPr>
          <w:rFonts w:ascii="Symbol" w:hAnsi="Symbol"/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33AE354" w14:textId="77777777" w:rsidR="00111DF6" w:rsidRDefault="00111DF6">
      <w:pPr>
        <w:pStyle w:val="BodyText"/>
        <w:spacing w:before="45"/>
        <w:rPr>
          <w:sz w:val="20"/>
        </w:rPr>
      </w:pPr>
    </w:p>
    <w:p w14:paraId="752FD13F" w14:textId="77777777" w:rsidR="00111DF6" w:rsidRDefault="001D06A0">
      <w:pPr>
        <w:pStyle w:val="BodyText"/>
        <w:ind w:left="2602"/>
        <w:rPr>
          <w:sz w:val="20"/>
        </w:rPr>
      </w:pPr>
      <w:r>
        <w:rPr>
          <w:noProof/>
          <w:sz w:val="20"/>
        </w:rPr>
        <w:drawing>
          <wp:inline distT="0" distB="0" distL="0" distR="0" wp14:anchorId="7FB5BD7D" wp14:editId="7A3364FC">
            <wp:extent cx="3087339" cy="3218688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33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5E2" w14:textId="77777777" w:rsidR="00111DF6" w:rsidRDefault="001D06A0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0B60C10" wp14:editId="02F986AD">
                <wp:simplePos x="0" y="0"/>
                <wp:positionH relativeFrom="page">
                  <wp:posOffset>887094</wp:posOffset>
                </wp:positionH>
                <wp:positionV relativeFrom="paragraph">
                  <wp:posOffset>286702</wp:posOffset>
                </wp:positionV>
                <wp:extent cx="5808345" cy="314960"/>
                <wp:effectExtent l="0" t="0" r="0" b="0"/>
                <wp:wrapTopAndBottom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14960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19C63F17" w14:textId="77777777" w:rsidR="00111DF6" w:rsidRDefault="001D06A0">
                            <w:pPr>
                              <w:spacing w:line="315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C.</w:t>
                            </w:r>
                            <w:r>
                              <w:rPr>
                                <w:b/>
                                <w:color w:val="000000"/>
                                <w:spacing w:val="59"/>
                                <w:w w:val="1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Layouting</w:t>
                            </w:r>
                            <w:r>
                              <w:rPr>
                                <w:b/>
                                <w:color w:val="000000"/>
                                <w:spacing w:val="2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AdminLTE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60C10" id="Textbox 26" o:spid="_x0000_s1036" type="#_x0000_t202" style="position:absolute;margin-left:69.85pt;margin-top:22.55pt;width:457.35pt;height:24.8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" fillcolor="#9cc2e4" stroked="f">
                <v:textbox inset="0,0,0,0">
                  <w:txbxContent>
                    <w:p w14:paraId="19C63F17" w14:textId="77777777" w:rsidR="00111DF6" w:rsidRDefault="001D06A0">
                      <w:pPr>
                        <w:spacing w:line="315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C.</w:t>
                      </w:r>
                      <w:r>
                        <w:rPr>
                          <w:b/>
                          <w:color w:val="000000"/>
                          <w:spacing w:val="59"/>
                          <w:w w:val="1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Layouting</w:t>
                      </w:r>
                      <w:r>
                        <w:rPr>
                          <w:b/>
                          <w:color w:val="000000"/>
                          <w:spacing w:val="2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AdminLTE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7005CA8" w14:textId="77777777" w:rsidR="00111DF6" w:rsidRDefault="001D06A0">
      <w:pPr>
        <w:pStyle w:val="BodyText"/>
        <w:spacing w:before="241" w:line="309" w:lineRule="auto"/>
        <w:ind w:left="151" w:right="136" w:firstLine="570"/>
        <w:jc w:val="both"/>
      </w:pPr>
      <w:r>
        <w:t>Pada</w:t>
      </w:r>
      <w:r>
        <w:rPr>
          <w:spacing w:val="-15"/>
        </w:rPr>
        <w:t xml:space="preserve"> </w:t>
      </w:r>
      <w:r>
        <w:t>kali ini</w:t>
      </w:r>
      <w:r>
        <w:rPr>
          <w:spacing w:val="-2"/>
        </w:rPr>
        <w:t xml:space="preserve"> </w:t>
      </w:r>
      <w:r>
        <w:t>kita</w:t>
      </w:r>
      <w:r>
        <w:rPr>
          <w:spacing w:val="-11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melakukan</w:t>
      </w:r>
      <w:r>
        <w:rPr>
          <w:spacing w:val="22"/>
        </w:rPr>
        <w:t xml:space="preserve"> </w:t>
      </w:r>
      <w:r>
        <w:rPr>
          <w:i/>
        </w:rPr>
        <w:t xml:space="preserve">layouting </w:t>
      </w:r>
      <w:r>
        <w:t>template</w:t>
      </w:r>
      <w:r>
        <w:rPr>
          <w:spacing w:val="-11"/>
        </w:rPr>
        <w:t xml:space="preserve"> </w:t>
      </w:r>
      <w:r>
        <w:t>AdminLTE.</w:t>
      </w:r>
      <w:r>
        <w:rPr>
          <w:spacing w:val="-9"/>
        </w:rPr>
        <w:t xml:space="preserve"> </w:t>
      </w:r>
      <w:r>
        <w:t>Tujuan dari</w:t>
      </w:r>
      <w:r>
        <w:rPr>
          <w:spacing w:val="-9"/>
        </w:rPr>
        <w:t xml:space="preserve"> </w:t>
      </w:r>
      <w:r>
        <w:rPr>
          <w:i/>
        </w:rPr>
        <w:t xml:space="preserve">layouting </w:t>
      </w:r>
      <w:r>
        <w:t>ini adalah untuk memecah bagian-bagian dari template adminLTE menjadi berbagai elemen. Hal ini dapat mempermudah kita dalam membuat website karena kita bisa menggunakan berulang-ulang</w:t>
      </w:r>
      <w:r>
        <w:rPr>
          <w:spacing w:val="40"/>
        </w:rPr>
        <w:t xml:space="preserve"> </w:t>
      </w:r>
      <w:r>
        <w:t>elemen yang sudah kita buat nantinya.</w:t>
      </w:r>
    </w:p>
    <w:p w14:paraId="33EF4C6F" w14:textId="77777777" w:rsidR="00111DF6" w:rsidRDefault="001D06A0">
      <w:pPr>
        <w:pStyle w:val="BodyText"/>
        <w:spacing w:before="2" w:line="314" w:lineRule="auto"/>
        <w:ind w:left="151" w:right="123" w:firstLine="570"/>
        <w:jc w:val="both"/>
      </w:pPr>
      <w:r>
        <w:t>Pada</w:t>
      </w:r>
      <w:r>
        <w:rPr>
          <w:spacing w:val="-7"/>
        </w:rPr>
        <w:t xml:space="preserve"> </w:t>
      </w:r>
      <w:r>
        <w:t>layouting kali ini, kita</w:t>
      </w:r>
      <w:r>
        <w:rPr>
          <w:spacing w:val="-7"/>
        </w:rPr>
        <w:t xml:space="preserve"> </w:t>
      </w:r>
      <w:r>
        <w:t xml:space="preserve">membutuhkan </w:t>
      </w:r>
      <w:r>
        <w:rPr>
          <w:b/>
        </w:rPr>
        <w:t xml:space="preserve">Blade Template Engine </w:t>
      </w:r>
      <w:r>
        <w:t>dari Laravel untuk memecah web menjadi beberapa elemen. Komponen blade yang kita butuhkan untuk proses layouting pada pertemuan kali ini adalah</w:t>
      </w:r>
    </w:p>
    <w:p w14:paraId="7E540906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line="238" w:lineRule="exact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@include()</w:t>
      </w:r>
    </w:p>
    <w:p w14:paraId="78EB2F0D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92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@extend()</w:t>
      </w:r>
    </w:p>
    <w:p w14:paraId="7178F9EF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76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@section()</w:t>
      </w:r>
    </w:p>
    <w:p w14:paraId="49193B89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77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@push()</w:t>
      </w:r>
    </w:p>
    <w:p w14:paraId="680DDE65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92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@yield()</w:t>
      </w:r>
    </w:p>
    <w:p w14:paraId="7719AA8B" w14:textId="77777777" w:rsidR="00111DF6" w:rsidRDefault="001D06A0">
      <w:pPr>
        <w:pStyle w:val="ListParagraph"/>
        <w:numPr>
          <w:ilvl w:val="1"/>
          <w:numId w:val="6"/>
        </w:numPr>
        <w:tabs>
          <w:tab w:val="left" w:pos="872"/>
        </w:tabs>
        <w:spacing w:before="76"/>
        <w:ind w:left="872"/>
        <w:rPr>
          <w:rFonts w:ascii="Symbol" w:hAnsi="Symbol"/>
          <w:sz w:val="19"/>
        </w:rPr>
      </w:pPr>
      <w:r>
        <w:rPr>
          <w:rFonts w:ascii="Consolas" w:hAnsi="Consolas"/>
          <w:color w:val="0000CC"/>
          <w:spacing w:val="-2"/>
          <w:sz w:val="19"/>
        </w:rPr>
        <w:t>@stack()</w:t>
      </w:r>
    </w:p>
    <w:p w14:paraId="2EB09F3E" w14:textId="77777777" w:rsidR="00111DF6" w:rsidRDefault="00111DF6">
      <w:pPr>
        <w:pStyle w:val="ListParagraph"/>
        <w:rPr>
          <w:rFonts w:ascii="Symbol" w:hAnsi="Symbol"/>
          <w:sz w:val="19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48D9D408" w14:textId="77777777" w:rsidR="00111DF6" w:rsidRDefault="00111DF6">
      <w:pPr>
        <w:pStyle w:val="BodyText"/>
        <w:spacing w:before="36"/>
        <w:rPr>
          <w:rFonts w:ascii="Consolas"/>
          <w:sz w:val="20"/>
        </w:rPr>
      </w:pPr>
    </w:p>
    <w:p w14:paraId="67A80DD2" w14:textId="77777777" w:rsidR="00111DF6" w:rsidRDefault="001D06A0">
      <w:pPr>
        <w:pStyle w:val="BodyText"/>
        <w:ind w:left="122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39B04B8D" wp14:editId="3B4F3C9D">
                <wp:extent cx="5808345" cy="267335"/>
                <wp:effectExtent l="0" t="0" r="0" b="8889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8345" cy="267335"/>
                          <a:chOff x="0" y="0"/>
                          <a:chExt cx="5808345" cy="26733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5808345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248285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967"/>
                                </a:lnTo>
                                <a:lnTo>
                                  <a:pt x="5807963" y="247967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0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247967"/>
                            <a:ext cx="58083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19050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5807963" y="19050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5808345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6CFA1D" w14:textId="77777777" w:rsidR="00111DF6" w:rsidRDefault="001D06A0">
                              <w:pPr>
                                <w:spacing w:before="1"/>
                                <w:ind w:left="3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Praktikum</w:t>
                              </w:r>
                              <w:r>
                                <w:rPr>
                                  <w:b/>
                                  <w:color w:val="0000FF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0000F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Layouting</w:t>
                              </w:r>
                              <w:r>
                                <w:rPr>
                                  <w:b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AdminLTE: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B04B8D" id="Group 27" o:spid="_x0000_s1037" style="width:457.35pt;height:21.05pt;mso-position-horizontal-relative:char;mso-position-vertical-relative:line" coordsize="58083,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">
                <v:shape id="Graphic 28" o:spid="_x0000_s1038" style="position:absolute;width:58083;height:2482;visibility:visible;mso-wrap-style:square;v-text-anchor:top" coordsize="5808345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" path="m5807963,l,,,247967r5807963,l5807963,xe" fillcolor="#a8d08d" stroked="f">
                  <v:path arrowok="t"/>
                </v:shape>
                <v:shape id="Graphic 29" o:spid="_x0000_s1039" style="position:absolute;top:2479;width:58083;height:191;visibility:visible;mso-wrap-style:square;v-text-anchor:top" coordsize="580834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" path="m5807963,l,,,19050r5807963,l5807963,xe" fillcolor="black" stroked="f">
                  <v:path arrowok="t"/>
                </v:shape>
                <v:shape id="Textbox 30" o:spid="_x0000_s1040" type="#_x0000_t202" style="position:absolute;width:58083;height:2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36CFA1D" w14:textId="77777777" w:rsidR="00111DF6" w:rsidRDefault="001D06A0">
                        <w:pPr>
                          <w:spacing w:before="1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000FF"/>
                            <w:sz w:val="24"/>
                          </w:rPr>
                          <w:t>Praktikum</w:t>
                        </w:r>
                        <w:r>
                          <w:rPr>
                            <w:b/>
                            <w:color w:val="0000FF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FF"/>
                            <w:sz w:val="24"/>
                          </w:rPr>
                          <w:t>1</w:t>
                        </w:r>
                        <w:r>
                          <w:rPr>
                            <w:b/>
                            <w:color w:val="0000F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-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Layouting</w:t>
                        </w:r>
                        <w:r>
                          <w:rPr>
                            <w:b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AdminLTE: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27261A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201"/>
        <w:ind w:left="856" w:hanging="360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download</w:t>
      </w:r>
      <w:r>
        <w:rPr>
          <w:spacing w:val="19"/>
          <w:sz w:val="24"/>
        </w:rPr>
        <w:t xml:space="preserve"> </w:t>
      </w:r>
      <w:r>
        <w:rPr>
          <w:b/>
          <w:sz w:val="24"/>
        </w:rPr>
        <w:t>AdminLTE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v3.2.0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rilis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8</w:t>
      </w:r>
      <w:r>
        <w:rPr>
          <w:spacing w:val="1"/>
          <w:sz w:val="24"/>
        </w:rPr>
        <w:t xml:space="preserve"> </w:t>
      </w:r>
      <w:r>
        <w:rPr>
          <w:sz w:val="24"/>
        </w:rPr>
        <w:t>Feb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2022</w:t>
      </w:r>
    </w:p>
    <w:p w14:paraId="39ED941A" w14:textId="77777777" w:rsidR="00111DF6" w:rsidRDefault="001D06A0">
      <w:pPr>
        <w:pStyle w:val="BodyText"/>
        <w:spacing w:before="8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9D51C17" wp14:editId="2FA37C04">
                <wp:simplePos x="0" y="0"/>
                <wp:positionH relativeFrom="page">
                  <wp:posOffset>1360106</wp:posOffset>
                </wp:positionH>
                <wp:positionV relativeFrom="paragraph">
                  <wp:posOffset>57164</wp:posOffset>
                </wp:positionV>
                <wp:extent cx="4561840" cy="19812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1840" cy="1981200"/>
                          <a:chOff x="0" y="0"/>
                          <a:chExt cx="4561840" cy="198120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542789" cy="196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4762" y="4762"/>
                            <a:ext cx="4552315" cy="197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315" h="1971675">
                                <a:moveTo>
                                  <a:pt x="0" y="1971420"/>
                                </a:moveTo>
                                <a:lnTo>
                                  <a:pt x="4552314" y="1971420"/>
                                </a:lnTo>
                                <a:lnTo>
                                  <a:pt x="45523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14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35194" id="Group 31" o:spid="_x0000_s1026" style="position:absolute;margin-left:107.1pt;margin-top:4.5pt;width:359.2pt;height:156pt;z-index:-15723008;mso-wrap-distance-left:0;mso-wrap-distance-right:0;mso-position-horizontal-relative:page" coordsize="45618,19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2" o:spid="_x0000_s1027" type="#_x0000_t75" style="position:absolute;left:95;top:95;width:45428;height:19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">
                  <v:imagedata r:id="rId22" o:title=""/>
                </v:shape>
                <v:shape id="Graphic 33" o:spid="_x0000_s1028" style="position:absolute;left:47;top:47;width:45523;height:19717;visibility:visible;mso-wrap-style:square;v-text-anchor:top" coordsize="4552315,197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" path="m,1971420r4552314,l4552314,,,,,1971420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DD9813E" wp14:editId="0C3FEE8F">
                <wp:simplePos x="0" y="0"/>
                <wp:positionH relativeFrom="page">
                  <wp:posOffset>1360106</wp:posOffset>
                </wp:positionH>
                <wp:positionV relativeFrom="paragraph">
                  <wp:posOffset>2109992</wp:posOffset>
                </wp:positionV>
                <wp:extent cx="4507865" cy="160020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7865" cy="1600200"/>
                          <a:chOff x="0" y="0"/>
                          <a:chExt cx="4507865" cy="160020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3" y="9461"/>
                            <a:ext cx="4458320" cy="1568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762" y="4762"/>
                            <a:ext cx="4498340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8340" h="1590675">
                                <a:moveTo>
                                  <a:pt x="0" y="1590548"/>
                                </a:moveTo>
                                <a:lnTo>
                                  <a:pt x="4498339" y="1590548"/>
                                </a:lnTo>
                                <a:lnTo>
                                  <a:pt x="4498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054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92D59" id="Group 34" o:spid="_x0000_s1026" style="position:absolute;margin-left:107.1pt;margin-top:166.15pt;width:354.95pt;height:126pt;z-index:-15722496;mso-wrap-distance-left:0;mso-wrap-distance-right:0;mso-position-horizontal-relative:page" coordsize="45078,16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">
                <v:shape id="Image 35" o:spid="_x0000_s1027" type="#_x0000_t75" style="position:absolute;left:400;top:94;width:44584;height:15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">
                  <v:imagedata r:id="rId24" o:title=""/>
                </v:shape>
                <v:shape id="Graphic 36" o:spid="_x0000_s1028" style="position:absolute;left:47;top:47;width:44984;height:15907;visibility:visible;mso-wrap-style:square;v-text-anchor:top" coordsize="4498340,159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" path="m,1590548r4498339,l4498339,,,,,1590548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578F6C" w14:textId="77777777" w:rsidR="00111DF6" w:rsidRDefault="00111DF6">
      <w:pPr>
        <w:pStyle w:val="BodyText"/>
        <w:spacing w:before="8"/>
        <w:rPr>
          <w:sz w:val="7"/>
        </w:rPr>
      </w:pPr>
    </w:p>
    <w:p w14:paraId="3C26043E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112" w:line="314" w:lineRule="auto"/>
        <w:ind w:right="116"/>
        <w:rPr>
          <w:rFonts w:ascii="Consolas"/>
          <w:sz w:val="19"/>
        </w:rPr>
      </w:pPr>
      <w:r>
        <w:rPr>
          <w:sz w:val="24"/>
        </w:rPr>
        <w:t>Seleteh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29"/>
          <w:sz w:val="24"/>
        </w:rPr>
        <w:t xml:space="preserve"> </w:t>
      </w:r>
      <w:r>
        <w:rPr>
          <w:sz w:val="24"/>
        </w:rPr>
        <w:t>berhasil</w:t>
      </w:r>
      <w:r>
        <w:rPr>
          <w:spacing w:val="40"/>
          <w:sz w:val="24"/>
        </w:rPr>
        <w:t xml:space="preserve"> </w:t>
      </w:r>
      <w:r>
        <w:rPr>
          <w:sz w:val="24"/>
        </w:rPr>
        <w:t>download, kita</w:t>
      </w:r>
      <w:r>
        <w:rPr>
          <w:spacing w:val="29"/>
          <w:sz w:val="24"/>
        </w:rPr>
        <w:t xml:space="preserve"> </w:t>
      </w:r>
      <w:r>
        <w:rPr>
          <w:sz w:val="24"/>
        </w:rPr>
        <w:t>ekstrak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yang</w:t>
      </w:r>
      <w:r>
        <w:rPr>
          <w:spacing w:val="40"/>
          <w:sz w:val="24"/>
        </w:rPr>
        <w:t xml:space="preserve"> </w:t>
      </w:r>
      <w:r>
        <w:rPr>
          <w:sz w:val="24"/>
        </w:rPr>
        <w:t>sudah</w:t>
      </w:r>
      <w:r>
        <w:rPr>
          <w:spacing w:val="30"/>
          <w:sz w:val="24"/>
        </w:rPr>
        <w:t xml:space="preserve"> </w:t>
      </w:r>
      <w:r>
        <w:rPr>
          <w:sz w:val="24"/>
        </w:rPr>
        <w:t>di</w:t>
      </w:r>
      <w:r>
        <w:rPr>
          <w:spacing w:val="24"/>
          <w:sz w:val="24"/>
        </w:rPr>
        <w:t xml:space="preserve"> </w:t>
      </w:r>
      <w:r>
        <w:rPr>
          <w:sz w:val="24"/>
        </w:rPr>
        <w:t>download</w:t>
      </w:r>
      <w:r>
        <w:rPr>
          <w:spacing w:val="30"/>
          <w:sz w:val="24"/>
        </w:rPr>
        <w:t xml:space="preserve"> </w:t>
      </w:r>
      <w:r>
        <w:rPr>
          <w:sz w:val="24"/>
        </w:rPr>
        <w:t>ke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folder project </w:t>
      </w:r>
      <w:r>
        <w:rPr>
          <w:rFonts w:ascii="Consolas"/>
          <w:color w:val="0000CC"/>
          <w:sz w:val="19"/>
        </w:rPr>
        <w:t>PWL_POS/public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kemudian kita </w:t>
      </w:r>
      <w:r>
        <w:rPr>
          <w:b/>
          <w:i/>
          <w:sz w:val="24"/>
        </w:rPr>
        <w:t xml:space="preserve">rename </w:t>
      </w:r>
      <w:r>
        <w:rPr>
          <w:sz w:val="24"/>
        </w:rPr>
        <w:t xml:space="preserve">folder cukup menjadi </w:t>
      </w:r>
      <w:r>
        <w:rPr>
          <w:rFonts w:ascii="Consolas"/>
          <w:color w:val="0000CC"/>
          <w:sz w:val="19"/>
        </w:rPr>
        <w:t>adminlte</w:t>
      </w:r>
    </w:p>
    <w:p w14:paraId="197D887B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0BAF9EEC" wp14:editId="6B707556">
                <wp:extent cx="2194560" cy="2194560"/>
                <wp:effectExtent l="0" t="0" r="0" b="5714"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4560" cy="2194560"/>
                          <a:chOff x="0" y="0"/>
                          <a:chExt cx="2194560" cy="21945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175510" cy="2175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2185035" cy="218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035" h="2185035">
                                <a:moveTo>
                                  <a:pt x="0" y="2185035"/>
                                </a:moveTo>
                                <a:lnTo>
                                  <a:pt x="2185035" y="2185035"/>
                                </a:lnTo>
                                <a:lnTo>
                                  <a:pt x="2185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5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AB2EEF" id="Group 37" o:spid="_x0000_s1026" style="width:172.8pt;height:172.8pt;mso-position-horizontal-relative:char;mso-position-vertical-relative:line" coordsize="21945,219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">
                <v:shape id="Image 38" o:spid="_x0000_s1027" type="#_x0000_t75" style="position:absolute;left:95;top:94;width:21755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">
                  <v:imagedata r:id="rId26" o:title=""/>
                </v:shape>
                <v:shape id="Graphic 39" o:spid="_x0000_s1028" style="position:absolute;left:47;top:47;width:21850;height:21850;visibility:visible;mso-wrap-style:square;v-text-anchor:top" coordsize="2185035,218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" path="m,2185035r2185035,l2185035,,,,,218503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FE994DF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71" w:line="314" w:lineRule="auto"/>
        <w:ind w:right="569"/>
        <w:rPr>
          <w:sz w:val="24"/>
        </w:rPr>
      </w:pPr>
      <w:r>
        <w:rPr>
          <w:sz w:val="24"/>
        </w:rPr>
        <w:t xml:space="preserve">Selanjutnya kita buka di browser dengan alamat </w:t>
      </w:r>
      <w:hyperlink r:id="rId27">
        <w:r>
          <w:rPr>
            <w:rFonts w:ascii="Consolas"/>
            <w:color w:val="0462C1"/>
            <w:sz w:val="19"/>
            <w:u w:val="single" w:color="0462C1"/>
          </w:rPr>
          <w:t>http://localhost/PWL_POS/public/adminlte</w:t>
        </w:r>
      </w:hyperlink>
      <w:r>
        <w:rPr>
          <w:rFonts w:ascii="Consolas"/>
          <w:color w:val="0462C1"/>
          <w:spacing w:val="40"/>
          <w:sz w:val="19"/>
        </w:rPr>
        <w:t xml:space="preserve"> </w:t>
      </w:r>
      <w:r>
        <w:rPr>
          <w:sz w:val="24"/>
        </w:rPr>
        <w:t xml:space="preserve">maka akan muncul tampilan seperti </w:t>
      </w:r>
      <w:r>
        <w:rPr>
          <w:spacing w:val="-2"/>
          <w:sz w:val="24"/>
        </w:rPr>
        <w:t>berikut</w:t>
      </w:r>
    </w:p>
    <w:p w14:paraId="3F012613" w14:textId="77777777" w:rsidR="00111DF6" w:rsidRDefault="00111DF6">
      <w:pPr>
        <w:pStyle w:val="ListParagraph"/>
        <w:spacing w:line="314" w:lineRule="auto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2A1E7282" w14:textId="77777777" w:rsidR="00111DF6" w:rsidRDefault="00111DF6">
      <w:pPr>
        <w:pStyle w:val="BodyText"/>
        <w:spacing w:before="59"/>
        <w:rPr>
          <w:sz w:val="20"/>
        </w:rPr>
      </w:pPr>
    </w:p>
    <w:p w14:paraId="6D1BA344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4524785" wp14:editId="738EAD14">
                <wp:extent cx="4363720" cy="1813560"/>
                <wp:effectExtent l="0" t="0" r="0" b="5714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3720" cy="1813560"/>
                          <a:chOff x="0" y="0"/>
                          <a:chExt cx="4363720" cy="181356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44670" cy="1794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4354195" cy="180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4195" h="1804035">
                                <a:moveTo>
                                  <a:pt x="0" y="1803907"/>
                                </a:moveTo>
                                <a:lnTo>
                                  <a:pt x="4354195" y="1803907"/>
                                </a:lnTo>
                                <a:lnTo>
                                  <a:pt x="4354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390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026D5" id="Group 40" o:spid="_x0000_s1026" style="width:343.6pt;height:142.8pt;mso-position-horizontal-relative:char;mso-position-vertical-relative:line" coordsize="43637,18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">
                <v:shape id="Image 41" o:spid="_x0000_s1027" type="#_x0000_t75" style="position:absolute;left:95;top:95;width:43447;height:17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">
                  <v:imagedata r:id="rId29" o:title=""/>
                </v:shape>
                <v:shape id="Graphic 42" o:spid="_x0000_s1028" style="position:absolute;left:47;top:47;width:43542;height:18040;visibility:visible;mso-wrap-style:square;v-text-anchor:top" coordsize="4354195,1804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" path="m,1803907r4354195,l4354195,,,,,1803907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585350D4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70"/>
        <w:ind w:left="856" w:hanging="360"/>
        <w:rPr>
          <w:sz w:val="24"/>
        </w:rPr>
      </w:pPr>
      <w:r>
        <w:rPr>
          <w:sz w:val="24"/>
        </w:rPr>
        <w:t>Kita</w:t>
      </w:r>
      <w:r>
        <w:rPr>
          <w:spacing w:val="-17"/>
          <w:sz w:val="24"/>
        </w:rPr>
        <w:t xml:space="preserve"> </w:t>
      </w: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19"/>
        </w:rPr>
        <w:t>Extras</w:t>
      </w:r>
      <w:r>
        <w:rPr>
          <w:rFonts w:ascii="Consolas"/>
          <w:color w:val="0000CC"/>
          <w:spacing w:val="7"/>
          <w:sz w:val="19"/>
        </w:rPr>
        <w:t xml:space="preserve"> </w:t>
      </w:r>
      <w:r>
        <w:rPr>
          <w:rFonts w:ascii="Consolas"/>
          <w:color w:val="0000CC"/>
          <w:sz w:val="19"/>
        </w:rPr>
        <w:t>&gt;</w:t>
      </w:r>
      <w:r>
        <w:rPr>
          <w:rFonts w:ascii="Consolas"/>
          <w:color w:val="0000CC"/>
          <w:spacing w:val="-21"/>
          <w:sz w:val="19"/>
        </w:rPr>
        <w:t xml:space="preserve"> </w:t>
      </w:r>
      <w:r>
        <w:rPr>
          <w:rFonts w:ascii="Consolas"/>
          <w:color w:val="0000CC"/>
          <w:sz w:val="19"/>
        </w:rPr>
        <w:t>Blank</w:t>
      </w:r>
      <w:r>
        <w:rPr>
          <w:rFonts w:ascii="Consolas"/>
          <w:color w:val="0000CC"/>
          <w:spacing w:val="-7"/>
          <w:sz w:val="19"/>
        </w:rPr>
        <w:t xml:space="preserve"> </w:t>
      </w:r>
      <w:r>
        <w:rPr>
          <w:rFonts w:ascii="Consolas"/>
          <w:color w:val="0000CC"/>
          <w:sz w:val="19"/>
        </w:rPr>
        <w:t>Page</w:t>
      </w:r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color w:val="000000"/>
          <w:sz w:val="24"/>
          <w:highlight w:val="green"/>
        </w:rPr>
        <w:t>page</w:t>
      </w:r>
      <w:r>
        <w:rPr>
          <w:color w:val="000000"/>
          <w:spacing w:val="-17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inilah</w:t>
      </w:r>
      <w:r>
        <w:rPr>
          <w:color w:val="000000"/>
          <w:spacing w:val="10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yang</w:t>
      </w:r>
      <w:r>
        <w:rPr>
          <w:color w:val="000000"/>
          <w:spacing w:val="-16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akan</w:t>
      </w:r>
      <w:r>
        <w:rPr>
          <w:color w:val="000000"/>
          <w:spacing w:val="1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menjadi</w:t>
      </w:r>
      <w:r>
        <w:rPr>
          <w:color w:val="000000"/>
          <w:spacing w:val="-9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dasar</w:t>
      </w:r>
      <w:r>
        <w:rPr>
          <w:color w:val="000000"/>
          <w:spacing w:val="-21"/>
          <w:sz w:val="24"/>
          <w:highlight w:val="green"/>
        </w:rPr>
        <w:t xml:space="preserve"> </w:t>
      </w:r>
      <w:r>
        <w:rPr>
          <w:color w:val="000000"/>
          <w:sz w:val="24"/>
          <w:highlight w:val="green"/>
        </w:rPr>
        <w:t>web</w:t>
      </w:r>
      <w:r>
        <w:rPr>
          <w:color w:val="000000"/>
          <w:spacing w:val="-16"/>
          <w:sz w:val="24"/>
          <w:highlight w:val="green"/>
        </w:rPr>
        <w:t xml:space="preserve"> </w:t>
      </w:r>
      <w:r>
        <w:rPr>
          <w:color w:val="000000"/>
          <w:spacing w:val="-2"/>
          <w:sz w:val="24"/>
          <w:highlight w:val="green"/>
        </w:rPr>
        <w:t>template</w:t>
      </w:r>
    </w:p>
    <w:p w14:paraId="0F50A8DD" w14:textId="77777777" w:rsidR="00111DF6" w:rsidRDefault="001D06A0">
      <w:pPr>
        <w:pStyle w:val="BodyText"/>
        <w:spacing w:before="9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4392CA75" wp14:editId="716DBD72">
                <wp:simplePos x="0" y="0"/>
                <wp:positionH relativeFrom="page">
                  <wp:posOffset>1360106</wp:posOffset>
                </wp:positionH>
                <wp:positionV relativeFrom="paragraph">
                  <wp:posOffset>57863</wp:posOffset>
                </wp:positionV>
                <wp:extent cx="2660015" cy="2499360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015" cy="2499360"/>
                          <a:chOff x="0" y="0"/>
                          <a:chExt cx="2660015" cy="249936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2640964" cy="2479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2650490" cy="2489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0490" h="2489835">
                                <a:moveTo>
                                  <a:pt x="0" y="2489454"/>
                                </a:moveTo>
                                <a:lnTo>
                                  <a:pt x="2650489" y="2489454"/>
                                </a:lnTo>
                                <a:lnTo>
                                  <a:pt x="26504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894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C10AD" id="Group 43" o:spid="_x0000_s1026" style="position:absolute;margin-left:107.1pt;margin-top:4.55pt;width:209.45pt;height:196.8pt;z-index:-15720960;mso-wrap-distance-left:0;mso-wrap-distance-right:0;mso-position-horizontal-relative:page" coordsize="26600,24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">
                <v:shape id="Image 44" o:spid="_x0000_s1027" type="#_x0000_t75" style="position:absolute;left:95;top:95;width:26410;height:2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">
                  <v:imagedata r:id="rId31" o:title=""/>
                </v:shape>
                <v:shape id="Graphic 45" o:spid="_x0000_s1028" style="position:absolute;left:47;top:47;width:26505;height:24898;visibility:visible;mso-wrap-style:square;v-text-anchor:top" coordsize="2650490,2489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" path="m,2489454r2650489,l2650489,,,,,2489454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6AE394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96" w:after="4" w:line="314" w:lineRule="auto"/>
        <w:ind w:right="160"/>
        <w:rPr>
          <w:sz w:val="24"/>
        </w:rPr>
      </w:pPr>
      <w:r>
        <w:rPr>
          <w:sz w:val="24"/>
        </w:rPr>
        <w:t>Dari</w:t>
      </w:r>
      <w:r>
        <w:rPr>
          <w:spacing w:val="27"/>
          <w:sz w:val="24"/>
        </w:rPr>
        <w:t xml:space="preserve"> </w:t>
      </w:r>
      <w:r>
        <w:rPr>
          <w:sz w:val="24"/>
        </w:rPr>
        <w:t>sini</w:t>
      </w:r>
      <w:r>
        <w:rPr>
          <w:spacing w:val="27"/>
          <w:sz w:val="24"/>
        </w:rPr>
        <w:t xml:space="preserve"> </w:t>
      </w:r>
      <w:r>
        <w:rPr>
          <w:sz w:val="24"/>
        </w:rPr>
        <w:t>kita bisa</w:t>
      </w:r>
      <w:r>
        <w:rPr>
          <w:spacing w:val="32"/>
          <w:sz w:val="24"/>
        </w:rPr>
        <w:t xml:space="preserve"> </w:t>
      </w:r>
      <w:r>
        <w:rPr>
          <w:sz w:val="24"/>
        </w:rPr>
        <w:t>melakukan</w:t>
      </w:r>
      <w:r>
        <w:rPr>
          <w:spacing w:val="40"/>
          <w:sz w:val="24"/>
        </w:rPr>
        <w:t xml:space="preserve"> </w:t>
      </w:r>
      <w:r>
        <w:rPr>
          <w:sz w:val="24"/>
        </w:rPr>
        <w:t>layouting</w:t>
      </w:r>
      <w:r>
        <w:rPr>
          <w:spacing w:val="32"/>
          <w:sz w:val="24"/>
        </w:rPr>
        <w:t xml:space="preserve"> </w:t>
      </w:r>
      <w:r>
        <w:rPr>
          <w:sz w:val="24"/>
        </w:rPr>
        <w:t>halaman</w:t>
      </w:r>
      <w:r>
        <w:rPr>
          <w:spacing w:val="32"/>
          <w:sz w:val="24"/>
        </w:rPr>
        <w:t xml:space="preserve"> </w:t>
      </w:r>
      <w:r>
        <w:rPr>
          <w:sz w:val="24"/>
        </w:rPr>
        <w:t>Blank Page</w:t>
      </w:r>
      <w:r>
        <w:rPr>
          <w:spacing w:val="32"/>
          <w:sz w:val="24"/>
        </w:rPr>
        <w:t xml:space="preserve"> </w:t>
      </w:r>
      <w:r>
        <w:rPr>
          <w:sz w:val="24"/>
        </w:rPr>
        <w:t>ini</w:t>
      </w:r>
      <w:r>
        <w:rPr>
          <w:spacing w:val="27"/>
          <w:sz w:val="24"/>
        </w:rPr>
        <w:t xml:space="preserve"> </w:t>
      </w:r>
      <w:r>
        <w:rPr>
          <w:sz w:val="24"/>
        </w:rPr>
        <w:t>menjadi</w:t>
      </w:r>
      <w:r>
        <w:rPr>
          <w:spacing w:val="27"/>
          <w:sz w:val="24"/>
        </w:rPr>
        <w:t xml:space="preserve"> </w:t>
      </w:r>
      <w:r>
        <w:rPr>
          <w:sz w:val="24"/>
        </w:rPr>
        <w:t>4 element seperti pada gambar berikut</w:t>
      </w:r>
    </w:p>
    <w:p w14:paraId="33A96E92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A09C18B" wp14:editId="0352A02E">
                <wp:extent cx="5158740" cy="2279015"/>
                <wp:effectExtent l="0" t="0" r="0" b="6985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8740" cy="2279015"/>
                          <a:chOff x="0" y="0"/>
                          <a:chExt cx="5158740" cy="227901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139435" cy="2259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5149215" cy="2269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215" h="2269490">
                                <a:moveTo>
                                  <a:pt x="0" y="2269490"/>
                                </a:moveTo>
                                <a:lnTo>
                                  <a:pt x="5148960" y="2269490"/>
                                </a:lnTo>
                                <a:lnTo>
                                  <a:pt x="51489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94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E5AD4" id="Group 46" o:spid="_x0000_s1026" style="width:406.2pt;height:179.45pt;mso-position-horizontal-relative:char;mso-position-vertical-relative:line" coordsize="51587,22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">
                <v:shape id="Image 47" o:spid="_x0000_s1027" type="#_x0000_t75" style="position:absolute;left:95;top:94;width:51395;height:2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">
                  <v:imagedata r:id="rId33" o:title=""/>
                </v:shape>
                <v:shape id="Graphic 48" o:spid="_x0000_s1028" style="position:absolute;left:47;top:47;width:51492;height:22695;visibility:visible;mso-wrap-style:square;v-text-anchor:top" coordsize="5149215,226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" path="m,2269490r5148960,l5148960,,,,,2269490xe" filled="f" strokecolor="#4471c4" strokeweight=".26456mm">
                  <v:path arrowok="t"/>
                </v:shape>
                <w10:anchorlock/>
              </v:group>
            </w:pict>
          </mc:Fallback>
        </mc:AlternateContent>
      </w:r>
    </w:p>
    <w:p w14:paraId="0603ADA9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95"/>
        <w:ind w:left="856" w:hanging="360"/>
        <w:rPr>
          <w:rFonts w:ascii="Consolas"/>
          <w:i/>
          <w:sz w:val="19"/>
        </w:rPr>
      </w:pPr>
      <w:r>
        <w:rPr>
          <w:sz w:val="24"/>
        </w:rPr>
        <w:t>Selanjutnya</w:t>
      </w:r>
      <w:r>
        <w:rPr>
          <w:spacing w:val="4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sz w:val="24"/>
        </w:rPr>
        <w:t>kanan</w:t>
      </w:r>
      <w:r>
        <w:rPr>
          <w:spacing w:val="10"/>
          <w:sz w:val="24"/>
        </w:rPr>
        <w:t xml:space="preserve"> </w:t>
      </w:r>
      <w:r>
        <w:rPr>
          <w:sz w:val="24"/>
        </w:rPr>
        <w:t>halaman</w:t>
      </w:r>
      <w:r>
        <w:rPr>
          <w:spacing w:val="16"/>
          <w:sz w:val="24"/>
        </w:rPr>
        <w:t xml:space="preserve"> </w:t>
      </w:r>
      <w:r>
        <w:rPr>
          <w:rFonts w:ascii="Consolas"/>
          <w:color w:val="0000CC"/>
          <w:sz w:val="19"/>
        </w:rPr>
        <w:t>Blank</w:t>
      </w:r>
      <w:r>
        <w:rPr>
          <w:rFonts w:ascii="Consolas"/>
          <w:color w:val="0000CC"/>
          <w:spacing w:val="20"/>
          <w:sz w:val="19"/>
        </w:rPr>
        <w:t xml:space="preserve"> </w:t>
      </w:r>
      <w:r>
        <w:rPr>
          <w:rFonts w:ascii="Consolas"/>
          <w:color w:val="0000CC"/>
          <w:sz w:val="19"/>
        </w:rPr>
        <w:t>Page</w:t>
      </w:r>
      <w:r>
        <w:rPr>
          <w:rFonts w:ascii="Consolas"/>
          <w:color w:val="0000CC"/>
          <w:spacing w:val="-30"/>
          <w:sz w:val="19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rFonts w:ascii="Consolas"/>
          <w:i/>
          <w:color w:val="0000CC"/>
          <w:sz w:val="19"/>
        </w:rPr>
        <w:t>view</w:t>
      </w:r>
      <w:r>
        <w:rPr>
          <w:rFonts w:ascii="Consolas"/>
          <w:i/>
          <w:color w:val="0000CC"/>
          <w:spacing w:val="20"/>
          <w:sz w:val="19"/>
        </w:rPr>
        <w:t xml:space="preserve"> </w:t>
      </w:r>
      <w:r>
        <w:rPr>
          <w:rFonts w:ascii="Consolas"/>
          <w:i/>
          <w:color w:val="0000CC"/>
          <w:sz w:val="19"/>
        </w:rPr>
        <w:t>page</w:t>
      </w:r>
      <w:r>
        <w:rPr>
          <w:rFonts w:ascii="Consolas"/>
          <w:i/>
          <w:color w:val="0000CC"/>
          <w:spacing w:val="20"/>
          <w:sz w:val="19"/>
        </w:rPr>
        <w:t xml:space="preserve"> </w:t>
      </w:r>
      <w:r>
        <w:rPr>
          <w:rFonts w:ascii="Consolas"/>
          <w:i/>
          <w:color w:val="0000CC"/>
          <w:spacing w:val="-2"/>
          <w:sz w:val="19"/>
        </w:rPr>
        <w:t>source</w:t>
      </w:r>
    </w:p>
    <w:p w14:paraId="5629DEF8" w14:textId="77777777" w:rsidR="00111DF6" w:rsidRDefault="00111DF6">
      <w:pPr>
        <w:pStyle w:val="ListParagraph"/>
        <w:rPr>
          <w:rFonts w:ascii="Consolas"/>
          <w:i/>
          <w:sz w:val="19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1F5BC13D" w14:textId="77777777" w:rsidR="00111DF6" w:rsidRDefault="001D06A0">
      <w:pPr>
        <w:pStyle w:val="BodyText"/>
        <w:spacing w:before="55"/>
        <w:rPr>
          <w:rFonts w:ascii="Consolas"/>
          <w:i/>
          <w:sz w:val="20"/>
        </w:rPr>
      </w:pPr>
      <w:r>
        <w:rPr>
          <w:rFonts w:ascii="Consolas"/>
          <w:i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13D7BE69" wp14:editId="05132699">
                <wp:simplePos x="0" y="0"/>
                <wp:positionH relativeFrom="page">
                  <wp:posOffset>1360106</wp:posOffset>
                </wp:positionH>
                <wp:positionV relativeFrom="page">
                  <wp:posOffset>7306500</wp:posOffset>
                </wp:positionV>
                <wp:extent cx="5778500" cy="185547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0" cy="1855470"/>
                          <a:chOff x="0" y="0"/>
                          <a:chExt cx="5778500" cy="185547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759450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768975" cy="1845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1845945">
                                <a:moveTo>
                                  <a:pt x="0" y="1845944"/>
                                </a:moveTo>
                                <a:lnTo>
                                  <a:pt x="5768975" y="1845944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594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757D5" id="Group 49" o:spid="_x0000_s1026" style="position:absolute;margin-left:107.1pt;margin-top:575.3pt;width:455pt;height:146.1pt;z-index:15730176;mso-wrap-distance-left:0;mso-wrap-distance-right:0;mso-position-horizontal-relative:page;mso-position-vertical-relative:page" coordsize="57785,18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">
                <v:shape id="Image 50" o:spid="_x0000_s1027" type="#_x0000_t75" style="position:absolute;left:95;top:95;width:57595;height:1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">
                  <v:imagedata r:id="rId35" o:title=""/>
                </v:shape>
                <v:shape id="Graphic 51" o:spid="_x0000_s1028" style="position:absolute;left:47;top:47;width:57690;height:18460;visibility:visible;mso-wrap-style:square;v-text-anchor:top" coordsize="5768975,184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" path="m,1845944r5768975,l5768975,,,,,1845944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1E10FF47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49D4067D" wp14:editId="6609CDAA">
                <wp:extent cx="1943735" cy="2003425"/>
                <wp:effectExtent l="0" t="0" r="0" b="6350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735" cy="2003425"/>
                          <a:chOff x="0" y="0"/>
                          <a:chExt cx="1943735" cy="200342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1924684" cy="198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1934210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4210" h="1993900">
                                <a:moveTo>
                                  <a:pt x="0" y="1993900"/>
                                </a:moveTo>
                                <a:lnTo>
                                  <a:pt x="1934209" y="1993900"/>
                                </a:lnTo>
                                <a:lnTo>
                                  <a:pt x="193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39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32F85F" id="Group 52" o:spid="_x0000_s1026" style="width:153.05pt;height:157.75pt;mso-position-horizontal-relative:char;mso-position-vertical-relative:line" coordsize="19437,20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">
                <v:shape id="Image 53" o:spid="_x0000_s1027" type="#_x0000_t75" style="position:absolute;left:95;top:94;width:19247;height:19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">
                  <v:imagedata r:id="rId37" o:title=""/>
                </v:shape>
                <v:shape id="Graphic 54" o:spid="_x0000_s1028" style="position:absolute;left:47;top:47;width:19342;height:19939;visibility:visible;mso-wrap-style:square;v-text-anchor:top" coordsize="1934210,199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" path="m,1993900r1934209,l1934209,,,,,1993900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0D1E1087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70" w:line="314" w:lineRule="auto"/>
        <w:ind w:right="119"/>
        <w:jc w:val="both"/>
        <w:rPr>
          <w:sz w:val="24"/>
        </w:rPr>
      </w:pPr>
      <w:r>
        <w:rPr>
          <w:sz w:val="24"/>
        </w:rPr>
        <w:t xml:space="preserve">Selanjutnya kita copy page source dari halaman </w:t>
      </w:r>
      <w:r>
        <w:rPr>
          <w:rFonts w:ascii="Consolas"/>
          <w:color w:val="0000CC"/>
          <w:sz w:val="19"/>
        </w:rPr>
        <w:t>Blank Page</w:t>
      </w:r>
      <w:r>
        <w:rPr>
          <w:sz w:val="24"/>
        </w:rPr>
        <w:t xml:space="preserve">, kemudia kita </w:t>
      </w:r>
      <w:r>
        <w:rPr>
          <w:i/>
          <w:sz w:val="24"/>
        </w:rPr>
        <w:t xml:space="preserve">paste </w:t>
      </w:r>
      <w:r>
        <w:rPr>
          <w:sz w:val="24"/>
        </w:rPr>
        <w:t xml:space="preserve">pada </w:t>
      </w:r>
      <w:r>
        <w:rPr>
          <w:rFonts w:ascii="Consolas"/>
          <w:b/>
          <w:color w:val="0000CC"/>
          <w:sz w:val="19"/>
        </w:rPr>
        <w:t>PWL_POS/resource/view/layouts/template.blade.php</w:t>
      </w:r>
      <w:r>
        <w:rPr>
          <w:rFonts w:ascii="Consolas"/>
          <w:b/>
          <w:color w:val="0000CC"/>
          <w:spacing w:val="40"/>
          <w:sz w:val="19"/>
        </w:rPr>
        <w:t xml:space="preserve"> </w:t>
      </w:r>
      <w:r>
        <w:rPr>
          <w:sz w:val="24"/>
        </w:rPr>
        <w:t xml:space="preserve">(buat dulu folder </w:t>
      </w:r>
      <w:r>
        <w:rPr>
          <w:rFonts w:ascii="Consolas"/>
          <w:color w:val="0000CC"/>
          <w:sz w:val="19"/>
        </w:rPr>
        <w:t xml:space="preserve">layouts </w:t>
      </w:r>
      <w:r>
        <w:rPr>
          <w:sz w:val="24"/>
        </w:rPr>
        <w:t>dan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file </w:t>
      </w:r>
      <w:r>
        <w:rPr>
          <w:rFonts w:ascii="Consolas"/>
          <w:color w:val="0000CC"/>
          <w:sz w:val="19"/>
        </w:rPr>
        <w:t>template.blade.php</w:t>
      </w:r>
      <w:r>
        <w:rPr>
          <w:sz w:val="24"/>
        </w:rPr>
        <w:t>)</w:t>
      </w:r>
    </w:p>
    <w:p w14:paraId="556CB454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123CDF3" wp14:editId="75A098EC">
                <wp:extent cx="4422775" cy="2305685"/>
                <wp:effectExtent l="0" t="0" r="0" b="8889"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2775" cy="2305685"/>
                          <a:chOff x="0" y="0"/>
                          <a:chExt cx="4422775" cy="230568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403344" cy="2286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4413250" cy="229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0" h="2296160">
                                <a:moveTo>
                                  <a:pt x="0" y="2296160"/>
                                </a:moveTo>
                                <a:lnTo>
                                  <a:pt x="4412869" y="2296160"/>
                                </a:lnTo>
                                <a:lnTo>
                                  <a:pt x="44128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61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03B45" id="Group 55" o:spid="_x0000_s1026" style="width:348.25pt;height:181.55pt;mso-position-horizontal-relative:char;mso-position-vertical-relative:line" coordsize="44227,23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">
                <v:shape id="Image 56" o:spid="_x0000_s1027" type="#_x0000_t75" style="position:absolute;left:95;top:94;width:44034;height:2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">
                  <v:imagedata r:id="rId39" o:title=""/>
                </v:shape>
                <v:shape id="Graphic 57" o:spid="_x0000_s1028" style="position:absolute;left:47;top:47;width:44133;height:22962;visibility:visible;mso-wrap-style:square;v-text-anchor:top" coordsize="4413250,229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" path="m,2296160r4412869,l4412869,,,,,2296160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464ED794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69"/>
        <w:ind w:left="856" w:hanging="360"/>
        <w:rPr>
          <w:sz w:val="24"/>
        </w:rPr>
      </w:pPr>
      <w:r>
        <w:rPr>
          <w:sz w:val="24"/>
        </w:rPr>
        <w:t>File</w:t>
      </w:r>
      <w:r>
        <w:rPr>
          <w:spacing w:val="16"/>
          <w:sz w:val="24"/>
        </w:rPr>
        <w:t xml:space="preserve"> </w:t>
      </w:r>
      <w:r>
        <w:rPr>
          <w:rFonts w:ascii="Consolas"/>
          <w:color w:val="0000CC"/>
          <w:sz w:val="19"/>
        </w:rPr>
        <w:t>layouts/template.blade.php</w:t>
      </w:r>
      <w:r>
        <w:rPr>
          <w:rFonts w:ascii="Consolas"/>
          <w:color w:val="0000CC"/>
          <w:spacing w:val="39"/>
          <w:sz w:val="19"/>
        </w:rPr>
        <w:t xml:space="preserve"> </w:t>
      </w:r>
      <w:r>
        <w:rPr>
          <w:sz w:val="24"/>
        </w:rPr>
        <w:t>adalah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utama untuk</w:t>
      </w:r>
      <w:r>
        <w:rPr>
          <w:spacing w:val="2"/>
          <w:sz w:val="24"/>
        </w:rPr>
        <w:t xml:space="preserve"> </w:t>
      </w:r>
      <w:r>
        <w:rPr>
          <w:sz w:val="24"/>
        </w:rPr>
        <w:t>templating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website</w:t>
      </w:r>
    </w:p>
    <w:p w14:paraId="59B1132B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84"/>
        <w:ind w:left="856" w:hanging="360"/>
        <w:rPr>
          <w:sz w:val="24"/>
        </w:rPr>
      </w:pP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baris</w:t>
      </w:r>
      <w:r>
        <w:rPr>
          <w:spacing w:val="-2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1-14</w:t>
      </w:r>
      <w:r>
        <w:rPr>
          <w:rFonts w:ascii="Consolas"/>
          <w:b/>
          <w:color w:val="0000CC"/>
          <w:spacing w:val="-17"/>
          <w:sz w:val="19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19"/>
        </w:rPr>
        <w:t>template.blade.php</w:t>
      </w:r>
      <w:r>
        <w:rPr>
          <w:sz w:val="24"/>
        </w:rPr>
        <w:t>,</w:t>
      </w:r>
      <w:r>
        <w:rPr>
          <w:spacing w:val="73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modifikasi</w:t>
      </w:r>
    </w:p>
    <w:p w14:paraId="7939409E" w14:textId="77777777" w:rsidR="00111DF6" w:rsidRDefault="00111DF6">
      <w:pPr>
        <w:pStyle w:val="BodyText"/>
      </w:pPr>
    </w:p>
    <w:p w14:paraId="2470F219" w14:textId="77777777" w:rsidR="00111DF6" w:rsidRDefault="00111DF6">
      <w:pPr>
        <w:pStyle w:val="BodyText"/>
      </w:pPr>
    </w:p>
    <w:p w14:paraId="1C0476EF" w14:textId="77777777" w:rsidR="00111DF6" w:rsidRDefault="00111DF6">
      <w:pPr>
        <w:pStyle w:val="BodyText"/>
      </w:pPr>
    </w:p>
    <w:p w14:paraId="72537E18" w14:textId="77777777" w:rsidR="00111DF6" w:rsidRDefault="00111DF6">
      <w:pPr>
        <w:pStyle w:val="BodyText"/>
      </w:pPr>
    </w:p>
    <w:p w14:paraId="081965AB" w14:textId="77777777" w:rsidR="00111DF6" w:rsidRDefault="00111DF6">
      <w:pPr>
        <w:pStyle w:val="BodyText"/>
      </w:pPr>
    </w:p>
    <w:p w14:paraId="515E09D7" w14:textId="77777777" w:rsidR="00111DF6" w:rsidRDefault="00111DF6">
      <w:pPr>
        <w:pStyle w:val="BodyText"/>
      </w:pPr>
    </w:p>
    <w:p w14:paraId="1FAC6A34" w14:textId="77777777" w:rsidR="00111DF6" w:rsidRDefault="00111DF6">
      <w:pPr>
        <w:pStyle w:val="BodyText"/>
      </w:pPr>
    </w:p>
    <w:p w14:paraId="3473125A" w14:textId="77777777" w:rsidR="00111DF6" w:rsidRDefault="00111DF6">
      <w:pPr>
        <w:pStyle w:val="BodyText"/>
      </w:pPr>
    </w:p>
    <w:p w14:paraId="3D93C8C8" w14:textId="77777777" w:rsidR="00111DF6" w:rsidRDefault="00111DF6">
      <w:pPr>
        <w:pStyle w:val="BodyText"/>
      </w:pPr>
    </w:p>
    <w:p w14:paraId="698A826F" w14:textId="77777777" w:rsidR="00111DF6" w:rsidRDefault="00111DF6">
      <w:pPr>
        <w:pStyle w:val="BodyText"/>
      </w:pPr>
    </w:p>
    <w:p w14:paraId="01BADE1B" w14:textId="77777777" w:rsidR="00111DF6" w:rsidRDefault="00111DF6">
      <w:pPr>
        <w:pStyle w:val="BodyText"/>
        <w:spacing w:before="82"/>
      </w:pPr>
    </w:p>
    <w:p w14:paraId="78E755FF" w14:textId="77777777" w:rsidR="00111DF6" w:rsidRDefault="001D06A0">
      <w:pPr>
        <w:pStyle w:val="BodyText"/>
        <w:ind w:left="857"/>
      </w:pPr>
      <w:r>
        <w:rPr>
          <w:spacing w:val="-2"/>
        </w:rPr>
        <w:t>Menjadi</w:t>
      </w:r>
    </w:p>
    <w:p w14:paraId="5DDB0D93" w14:textId="77777777" w:rsidR="00111DF6" w:rsidRDefault="00111DF6">
      <w:pPr>
        <w:pStyle w:val="BodyText"/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7A4AD93" w14:textId="77777777" w:rsidR="00111DF6" w:rsidRDefault="001D06A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2D179809" wp14:editId="4ABC5E80">
                <wp:simplePos x="0" y="0"/>
                <wp:positionH relativeFrom="page">
                  <wp:posOffset>1360106</wp:posOffset>
                </wp:positionH>
                <wp:positionV relativeFrom="page">
                  <wp:posOffset>1718881</wp:posOffset>
                </wp:positionV>
                <wp:extent cx="5778500" cy="186245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0" cy="1862455"/>
                          <a:chOff x="0" y="0"/>
                          <a:chExt cx="5778500" cy="186245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0" y="9588"/>
                            <a:ext cx="5722677" cy="1820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768975" cy="185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1852930">
                                <a:moveTo>
                                  <a:pt x="0" y="1852929"/>
                                </a:moveTo>
                                <a:lnTo>
                                  <a:pt x="5768975" y="1852929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29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68ED1" id="Group 58" o:spid="_x0000_s1026" style="position:absolute;margin-left:107.1pt;margin-top:135.35pt;width:455pt;height:146.65pt;z-index:15731200;mso-wrap-distance-left:0;mso-wrap-distance-right:0;mso-position-horizontal-relative:page;mso-position-vertical-relative:page" coordsize="57785,18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">
                <v:shape id="Image 59" o:spid="_x0000_s1027" type="#_x0000_t75" style="position:absolute;left:463;top:95;width:57227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">
                  <v:imagedata r:id="rId41" o:title=""/>
                </v:shape>
                <v:shape id="Graphic 60" o:spid="_x0000_s1028" style="position:absolute;left:47;top:47;width:57690;height:18529;visibility:visible;mso-wrap-style:square;v-text-anchor:top" coordsize="5768975,185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" path="m,1852929r5768975,l5768975,,,,,1852929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44D1EB1F" wp14:editId="378220B4">
                <wp:simplePos x="0" y="0"/>
                <wp:positionH relativeFrom="page">
                  <wp:posOffset>1360106</wp:posOffset>
                </wp:positionH>
                <wp:positionV relativeFrom="page">
                  <wp:posOffset>7811325</wp:posOffset>
                </wp:positionV>
                <wp:extent cx="5778500" cy="1565275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0" cy="1565275"/>
                          <a:chOff x="0" y="0"/>
                          <a:chExt cx="5778500" cy="156527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759450" cy="154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768975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1555750">
                                <a:moveTo>
                                  <a:pt x="0" y="1555749"/>
                                </a:moveTo>
                                <a:lnTo>
                                  <a:pt x="5768975" y="1555749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57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BE705" id="Group 61" o:spid="_x0000_s1026" style="position:absolute;margin-left:107.1pt;margin-top:615.05pt;width:455pt;height:123.25pt;z-index:15731712;mso-wrap-distance-left:0;mso-wrap-distance-right:0;mso-position-horizontal-relative:page;mso-position-vertical-relative:page" coordsize="57785,15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">
                <v:shape id="Image 62" o:spid="_x0000_s1027" type="#_x0000_t75" style="position:absolute;left:95;top:95;width:57595;height:15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">
                  <v:imagedata r:id="rId43" o:title=""/>
                </v:shape>
                <v:shape id="Graphic 63" o:spid="_x0000_s1028" style="position:absolute;left:47;top:47;width:57690;height:15558;visibility:visible;mso-wrap-style:square;v-text-anchor:top" coordsize="5768975,155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" path="m,1555749r5768975,l5768975,,,,,1555749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43A3ACD4" w14:textId="77777777" w:rsidR="00111DF6" w:rsidRDefault="00111DF6">
      <w:pPr>
        <w:pStyle w:val="BodyText"/>
      </w:pPr>
    </w:p>
    <w:p w14:paraId="792A2557" w14:textId="77777777" w:rsidR="00111DF6" w:rsidRDefault="00111DF6">
      <w:pPr>
        <w:pStyle w:val="BodyText"/>
      </w:pPr>
    </w:p>
    <w:p w14:paraId="60E78320" w14:textId="77777777" w:rsidR="00111DF6" w:rsidRDefault="00111DF6">
      <w:pPr>
        <w:pStyle w:val="BodyText"/>
      </w:pPr>
    </w:p>
    <w:p w14:paraId="2C9E3AAB" w14:textId="77777777" w:rsidR="00111DF6" w:rsidRDefault="00111DF6">
      <w:pPr>
        <w:pStyle w:val="BodyText"/>
      </w:pPr>
    </w:p>
    <w:p w14:paraId="4D3D7601" w14:textId="77777777" w:rsidR="00111DF6" w:rsidRDefault="00111DF6">
      <w:pPr>
        <w:pStyle w:val="BodyText"/>
      </w:pPr>
    </w:p>
    <w:p w14:paraId="49E4F3EE" w14:textId="77777777" w:rsidR="00111DF6" w:rsidRDefault="00111DF6">
      <w:pPr>
        <w:pStyle w:val="BodyText"/>
      </w:pPr>
    </w:p>
    <w:p w14:paraId="6F6EDD0E" w14:textId="77777777" w:rsidR="00111DF6" w:rsidRDefault="00111DF6">
      <w:pPr>
        <w:pStyle w:val="BodyText"/>
      </w:pPr>
    </w:p>
    <w:p w14:paraId="0B235BFF" w14:textId="77777777" w:rsidR="00111DF6" w:rsidRDefault="00111DF6">
      <w:pPr>
        <w:pStyle w:val="BodyText"/>
      </w:pPr>
    </w:p>
    <w:p w14:paraId="668D0D7E" w14:textId="77777777" w:rsidR="00111DF6" w:rsidRDefault="00111DF6">
      <w:pPr>
        <w:pStyle w:val="BodyText"/>
      </w:pPr>
    </w:p>
    <w:p w14:paraId="4C4B7C08" w14:textId="77777777" w:rsidR="00111DF6" w:rsidRDefault="00111DF6">
      <w:pPr>
        <w:pStyle w:val="BodyText"/>
      </w:pPr>
    </w:p>
    <w:p w14:paraId="06E20FE8" w14:textId="77777777" w:rsidR="00111DF6" w:rsidRDefault="00111DF6">
      <w:pPr>
        <w:pStyle w:val="BodyText"/>
        <w:spacing w:before="22"/>
      </w:pPr>
    </w:p>
    <w:p w14:paraId="2988F852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1" w:line="314" w:lineRule="auto"/>
        <w:ind w:right="120"/>
        <w:jc w:val="both"/>
        <w:rPr>
          <w:sz w:val="24"/>
        </w:rPr>
      </w:pPr>
      <w:r>
        <w:rPr>
          <w:sz w:val="24"/>
        </w:rPr>
        <w:t xml:space="preserve">Kemudian kita blok baris </w:t>
      </w:r>
      <w:r>
        <w:rPr>
          <w:rFonts w:ascii="Consolas"/>
          <w:b/>
          <w:color w:val="0000CC"/>
          <w:sz w:val="19"/>
        </w:rPr>
        <w:t xml:space="preserve">19-153 </w:t>
      </w:r>
      <w:r>
        <w:rPr>
          <w:sz w:val="24"/>
        </w:rPr>
        <w:t xml:space="preserve">(baris untuk </w:t>
      </w:r>
      <w:r>
        <w:rPr>
          <w:i/>
          <w:color w:val="000000"/>
          <w:sz w:val="24"/>
          <w:highlight w:val="green"/>
        </w:rPr>
        <w:t xml:space="preserve">element </w:t>
      </w:r>
      <w:r>
        <w:rPr>
          <w:b/>
          <w:i/>
          <w:color w:val="000000"/>
          <w:sz w:val="24"/>
          <w:highlight w:val="green"/>
        </w:rPr>
        <w:t>1-header</w:t>
      </w:r>
      <w:r>
        <w:rPr>
          <w:color w:val="000000"/>
          <w:sz w:val="24"/>
        </w:rPr>
        <w:t xml:space="preserve">), lalu kita </w:t>
      </w:r>
      <w:r>
        <w:rPr>
          <w:rFonts w:ascii="Consolas"/>
          <w:b/>
          <w:i/>
          <w:color w:val="0000CC"/>
          <w:sz w:val="19"/>
        </w:rPr>
        <w:t>cut</w:t>
      </w:r>
      <w:r>
        <w:rPr>
          <w:color w:val="000000"/>
          <w:sz w:val="24"/>
        </w:rPr>
        <w:t xml:space="preserve">, dan </w:t>
      </w:r>
      <w:r>
        <w:rPr>
          <w:rFonts w:ascii="Consolas"/>
          <w:b/>
          <w:i/>
          <w:color w:val="0000CC"/>
          <w:sz w:val="19"/>
        </w:rPr>
        <w:t>paste</w:t>
      </w:r>
      <w:r>
        <w:rPr>
          <w:color w:val="000000"/>
          <w:sz w:val="24"/>
        </w:rPr>
        <w:t xml:space="preserve">-kan di file </w:t>
      </w:r>
      <w:r>
        <w:rPr>
          <w:rFonts w:ascii="Consolas"/>
          <w:b/>
          <w:color w:val="0000CC"/>
          <w:sz w:val="19"/>
        </w:rPr>
        <w:t>PWL_POS/resource/view/layouts/header.blade.php</w:t>
      </w:r>
      <w:r>
        <w:rPr>
          <w:rFonts w:ascii="Consolas"/>
          <w:b/>
          <w:color w:val="0000CC"/>
          <w:spacing w:val="40"/>
          <w:sz w:val="19"/>
        </w:rPr>
        <w:t xml:space="preserve"> </w:t>
      </w:r>
      <w:r>
        <w:rPr>
          <w:color w:val="000000"/>
          <w:sz w:val="24"/>
        </w:rPr>
        <w:t xml:space="preserve">(buat dulu file </w:t>
      </w:r>
      <w:r>
        <w:rPr>
          <w:rFonts w:ascii="Consolas"/>
          <w:color w:val="0000CC"/>
          <w:sz w:val="19"/>
        </w:rPr>
        <w:t>header.blade.php</w:t>
      </w:r>
      <w:r>
        <w:rPr>
          <w:rFonts w:ascii="Consolas"/>
          <w:color w:val="0000CC"/>
          <w:spacing w:val="40"/>
          <w:sz w:val="19"/>
        </w:rPr>
        <w:t xml:space="preserve"> </w:t>
      </w:r>
      <w:r>
        <w:rPr>
          <w:color w:val="000000"/>
          <w:sz w:val="24"/>
        </w:rPr>
        <w:t xml:space="preserve">jika belum ada). Sehingga tampilan dari file </w:t>
      </w:r>
      <w:r>
        <w:rPr>
          <w:rFonts w:ascii="Consolas"/>
          <w:color w:val="0000CC"/>
          <w:sz w:val="19"/>
        </w:rPr>
        <w:t>template.blade.ph</w:t>
      </w:r>
      <w:r>
        <w:rPr>
          <w:rFonts w:ascii="Consolas"/>
          <w:color w:val="0000CC"/>
          <w:spacing w:val="-27"/>
          <w:sz w:val="19"/>
        </w:rPr>
        <w:t xml:space="preserve"> </w:t>
      </w:r>
      <w:r>
        <w:rPr>
          <w:rFonts w:ascii="Consolas"/>
          <w:color w:val="0000CC"/>
          <w:sz w:val="19"/>
        </w:rPr>
        <w:t xml:space="preserve">p </w:t>
      </w:r>
      <w:r>
        <w:rPr>
          <w:color w:val="000000"/>
          <w:sz w:val="24"/>
        </w:rPr>
        <w:t>menjadi seperti berikut</w:t>
      </w:r>
    </w:p>
    <w:p w14:paraId="06AB2EBF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D2E5E9" wp14:editId="15CB00BA">
                <wp:extent cx="4281805" cy="2494915"/>
                <wp:effectExtent l="0" t="0" r="0" b="635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1805" cy="2494915"/>
                          <a:chOff x="0" y="0"/>
                          <a:chExt cx="4281805" cy="249491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262628" cy="2475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4272280" cy="248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2280" h="2485390">
                                <a:moveTo>
                                  <a:pt x="0" y="2485390"/>
                                </a:moveTo>
                                <a:lnTo>
                                  <a:pt x="4272153" y="2485390"/>
                                </a:lnTo>
                                <a:lnTo>
                                  <a:pt x="42721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853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AA28A8" id="Group 64" o:spid="_x0000_s1026" style="width:337.15pt;height:196.45pt;mso-position-horizontal-relative:char;mso-position-vertical-relative:line" coordsize="42818,249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">
                <v:shape id="Image 65" o:spid="_x0000_s1027" type="#_x0000_t75" style="position:absolute;left:95;top:94;width:42627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">
                  <v:imagedata r:id="rId45" o:title=""/>
                </v:shape>
                <v:shape id="Graphic 66" o:spid="_x0000_s1028" style="position:absolute;left:47;top:47;width:42723;height:24854;visibility:visible;mso-wrap-style:square;v-text-anchor:top" coordsize="4272280,2485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" path="m,2485390r4272153,l4272153,,,,,2485390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02CF767" w14:textId="77777777" w:rsidR="00111DF6" w:rsidRDefault="001D06A0">
      <w:pPr>
        <w:spacing w:before="68"/>
        <w:ind w:left="857"/>
        <w:rPr>
          <w:rFonts w:ascii="Consolas"/>
          <w:sz w:val="19"/>
        </w:rPr>
      </w:pPr>
      <w:r>
        <w:rPr>
          <w:sz w:val="24"/>
        </w:rPr>
        <w:t>Baris</w:t>
      </w:r>
      <w:r>
        <w:rPr>
          <w:spacing w:val="5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19</w:t>
      </w:r>
      <w:r>
        <w:rPr>
          <w:rFonts w:ascii="Consolas"/>
          <w:b/>
          <w:color w:val="0000CC"/>
          <w:spacing w:val="-47"/>
          <w:sz w:val="19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12"/>
          <w:sz w:val="24"/>
        </w:rPr>
        <w:t xml:space="preserve"> </w:t>
      </w:r>
      <w:r>
        <w:rPr>
          <w:sz w:val="24"/>
        </w:rPr>
        <w:t>Blade</w:t>
      </w:r>
      <w:r>
        <w:rPr>
          <w:spacing w:val="-17"/>
          <w:sz w:val="24"/>
        </w:rPr>
        <w:t xml:space="preserve"> </w:t>
      </w:r>
      <w:r>
        <w:rPr>
          <w:sz w:val="24"/>
        </w:rPr>
        <w:t>untuk</w:t>
      </w:r>
      <w:r>
        <w:rPr>
          <w:spacing w:val="-16"/>
          <w:sz w:val="24"/>
        </w:rPr>
        <w:t xml:space="preserve"> </w:t>
      </w:r>
      <w:r>
        <w:rPr>
          <w:sz w:val="24"/>
        </w:rPr>
        <w:t>memanggil</w:t>
      </w:r>
      <w:r>
        <w:rPr>
          <w:spacing w:val="20"/>
          <w:sz w:val="24"/>
        </w:rPr>
        <w:t xml:space="preserve"> </w:t>
      </w:r>
      <w:r>
        <w:rPr>
          <w:sz w:val="24"/>
        </w:rPr>
        <w:t>elemen</w:t>
      </w:r>
      <w:r>
        <w:rPr>
          <w:spacing w:val="37"/>
          <w:sz w:val="24"/>
        </w:rPr>
        <w:t xml:space="preserve"> </w:t>
      </w:r>
      <w:r>
        <w:rPr>
          <w:rFonts w:ascii="Consolas"/>
          <w:color w:val="0000CC"/>
          <w:sz w:val="19"/>
        </w:rPr>
        <w:t>layouts/header.blade</w:t>
      </w:r>
      <w:r>
        <w:rPr>
          <w:rFonts w:ascii="Consolas"/>
          <w:color w:val="0000CC"/>
          <w:spacing w:val="-77"/>
          <w:sz w:val="19"/>
        </w:rPr>
        <w:t xml:space="preserve"> </w:t>
      </w:r>
      <w:r>
        <w:rPr>
          <w:rFonts w:ascii="Consolas"/>
          <w:color w:val="0000CC"/>
          <w:sz w:val="19"/>
        </w:rPr>
        <w:t>.ph</w:t>
      </w:r>
      <w:r>
        <w:rPr>
          <w:rFonts w:ascii="Consolas"/>
          <w:color w:val="0000CC"/>
          <w:spacing w:val="-77"/>
          <w:sz w:val="19"/>
        </w:rPr>
        <w:t xml:space="preserve"> </w:t>
      </w:r>
      <w:r>
        <w:rPr>
          <w:rFonts w:ascii="Consolas"/>
          <w:color w:val="0000CC"/>
          <w:spacing w:val="-10"/>
          <w:sz w:val="19"/>
        </w:rPr>
        <w:t>p</w:t>
      </w:r>
    </w:p>
    <w:p w14:paraId="081C1618" w14:textId="77777777" w:rsidR="00111DF6" w:rsidRDefault="001D06A0">
      <w:pPr>
        <w:spacing w:before="84"/>
        <w:ind w:left="857"/>
        <w:rPr>
          <w:sz w:val="24"/>
        </w:rPr>
      </w:pPr>
      <w:r>
        <w:rPr>
          <w:sz w:val="24"/>
        </w:rPr>
        <w:t>agar</w:t>
      </w:r>
      <w:r>
        <w:rPr>
          <w:spacing w:val="7"/>
          <w:sz w:val="24"/>
        </w:rPr>
        <w:t xml:space="preserve"> </w:t>
      </w:r>
      <w:r>
        <w:rPr>
          <w:sz w:val="24"/>
        </w:rPr>
        <w:t>menjadi</w:t>
      </w:r>
      <w:r>
        <w:rPr>
          <w:spacing w:val="-8"/>
          <w:sz w:val="24"/>
        </w:rPr>
        <w:t xml:space="preserve"> </w:t>
      </w: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19"/>
        </w:rPr>
        <w:t>template.blade.php</w:t>
      </w:r>
      <w:r>
        <w:rPr>
          <w:rFonts w:ascii="Consolas"/>
          <w:color w:val="0000CC"/>
          <w:spacing w:val="28"/>
          <w:sz w:val="19"/>
        </w:rPr>
        <w:t xml:space="preserve"> </w:t>
      </w:r>
      <w:r>
        <w:rPr>
          <w:sz w:val="24"/>
        </w:rPr>
        <w:t>saat</w:t>
      </w:r>
      <w:r>
        <w:rPr>
          <w:spacing w:val="6"/>
          <w:sz w:val="24"/>
        </w:rPr>
        <w:t xml:space="preserve"> </w:t>
      </w:r>
      <w:r>
        <w:rPr>
          <w:sz w:val="24"/>
        </w:rPr>
        <w:t>di-render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nanti.</w:t>
      </w:r>
    </w:p>
    <w:p w14:paraId="38884AF2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85"/>
        <w:ind w:left="856" w:hanging="360"/>
        <w:rPr>
          <w:rFonts w:ascii="Consolas"/>
          <w:sz w:val="19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5"/>
          <w:sz w:val="24"/>
        </w:rPr>
        <w:t xml:space="preserve"> </w:t>
      </w:r>
      <w:r>
        <w:rPr>
          <w:sz w:val="24"/>
        </w:rPr>
        <w:t>baris</w:t>
      </w:r>
      <w:r>
        <w:rPr>
          <w:spacing w:val="19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25</w:t>
      </w:r>
      <w:r>
        <w:rPr>
          <w:rFonts w:ascii="Consolas"/>
          <w:b/>
          <w:color w:val="0000CC"/>
          <w:spacing w:val="-30"/>
          <w:sz w:val="19"/>
        </w:rPr>
        <w:t xml:space="preserve"> </w:t>
      </w:r>
      <w:r>
        <w:rPr>
          <w:sz w:val="24"/>
        </w:rPr>
        <w:t>dan</w:t>
      </w:r>
      <w:r>
        <w:rPr>
          <w:spacing w:val="2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26</w:t>
      </w:r>
      <w:r>
        <w:rPr>
          <w:rFonts w:ascii="Consolas"/>
          <w:b/>
          <w:color w:val="0000CC"/>
          <w:spacing w:val="-45"/>
          <w:sz w:val="19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template.blade.php</w:t>
      </w:r>
    </w:p>
    <w:p w14:paraId="5FAFF08B" w14:textId="77777777" w:rsidR="00111DF6" w:rsidRDefault="00111DF6">
      <w:pPr>
        <w:pStyle w:val="BodyText"/>
        <w:rPr>
          <w:rFonts w:ascii="Consolas"/>
        </w:rPr>
      </w:pPr>
    </w:p>
    <w:p w14:paraId="7BABDB09" w14:textId="77777777" w:rsidR="00111DF6" w:rsidRDefault="00111DF6">
      <w:pPr>
        <w:pStyle w:val="BodyText"/>
        <w:rPr>
          <w:rFonts w:ascii="Consolas"/>
        </w:rPr>
      </w:pPr>
    </w:p>
    <w:p w14:paraId="0AFEE09C" w14:textId="77777777" w:rsidR="00111DF6" w:rsidRDefault="00111DF6">
      <w:pPr>
        <w:pStyle w:val="BodyText"/>
        <w:rPr>
          <w:rFonts w:ascii="Consolas"/>
        </w:rPr>
      </w:pPr>
    </w:p>
    <w:p w14:paraId="6EFB695B" w14:textId="77777777" w:rsidR="00111DF6" w:rsidRDefault="00111DF6">
      <w:pPr>
        <w:pStyle w:val="BodyText"/>
        <w:rPr>
          <w:rFonts w:ascii="Consolas"/>
        </w:rPr>
      </w:pPr>
    </w:p>
    <w:p w14:paraId="3E05BA1A" w14:textId="77777777" w:rsidR="00111DF6" w:rsidRDefault="00111DF6">
      <w:pPr>
        <w:pStyle w:val="BodyText"/>
        <w:rPr>
          <w:rFonts w:ascii="Consolas"/>
        </w:rPr>
      </w:pPr>
    </w:p>
    <w:p w14:paraId="7CC13C9A" w14:textId="77777777" w:rsidR="00111DF6" w:rsidRDefault="00111DF6">
      <w:pPr>
        <w:pStyle w:val="BodyText"/>
        <w:rPr>
          <w:rFonts w:ascii="Consolas"/>
        </w:rPr>
      </w:pPr>
    </w:p>
    <w:p w14:paraId="1C3ED2E3" w14:textId="77777777" w:rsidR="00111DF6" w:rsidRDefault="00111DF6">
      <w:pPr>
        <w:pStyle w:val="BodyText"/>
        <w:rPr>
          <w:rFonts w:ascii="Consolas"/>
        </w:rPr>
      </w:pPr>
    </w:p>
    <w:p w14:paraId="312D1A85" w14:textId="77777777" w:rsidR="00111DF6" w:rsidRDefault="00111DF6">
      <w:pPr>
        <w:pStyle w:val="BodyText"/>
        <w:rPr>
          <w:rFonts w:ascii="Consolas"/>
        </w:rPr>
      </w:pPr>
    </w:p>
    <w:p w14:paraId="2A5F21CE" w14:textId="77777777" w:rsidR="00111DF6" w:rsidRDefault="00111DF6">
      <w:pPr>
        <w:pStyle w:val="BodyText"/>
        <w:spacing w:before="137"/>
        <w:rPr>
          <w:rFonts w:ascii="Consolas"/>
        </w:rPr>
      </w:pPr>
    </w:p>
    <w:p w14:paraId="1EA0AC3D" w14:textId="77777777" w:rsidR="00111DF6" w:rsidRDefault="001D06A0">
      <w:pPr>
        <w:pStyle w:val="BodyText"/>
        <w:ind w:left="857"/>
      </w:pPr>
      <w:r>
        <w:rPr>
          <w:spacing w:val="-2"/>
        </w:rPr>
        <w:t>Menjadi</w:t>
      </w:r>
    </w:p>
    <w:p w14:paraId="14FC4FD1" w14:textId="77777777" w:rsidR="00111DF6" w:rsidRDefault="00111DF6">
      <w:pPr>
        <w:pStyle w:val="BodyText"/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2E8ECC7C" w14:textId="77777777" w:rsidR="00111DF6" w:rsidRDefault="001D06A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248" behindDoc="0" locked="0" layoutInCell="1" allowOverlap="1" wp14:anchorId="27E79452" wp14:editId="162D68D1">
                <wp:simplePos x="0" y="0"/>
                <wp:positionH relativeFrom="page">
                  <wp:posOffset>1360106</wp:posOffset>
                </wp:positionH>
                <wp:positionV relativeFrom="page">
                  <wp:posOffset>1718881</wp:posOffset>
                </wp:positionV>
                <wp:extent cx="5772150" cy="184785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1847850"/>
                          <a:chOff x="0" y="0"/>
                          <a:chExt cx="5772150" cy="184785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82" y="30079"/>
                            <a:ext cx="5676392" cy="1808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4762" y="4762"/>
                            <a:ext cx="5762625" cy="183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1838325">
                                <a:moveTo>
                                  <a:pt x="0" y="1838325"/>
                                </a:moveTo>
                                <a:lnTo>
                                  <a:pt x="5762625" y="1838325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8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2202E" id="Group 67" o:spid="_x0000_s1026" style="position:absolute;margin-left:107.1pt;margin-top:135.35pt;width:454.5pt;height:145.5pt;z-index:15733248;mso-wrap-distance-left:0;mso-wrap-distance-right:0;mso-position-horizontal-relative:page;mso-position-vertical-relative:page" coordsize="57721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MyL/kZLn/r0i/8AQ5K06KKA&#10;CiiigArkvhr/AMgnVv8AsN6l/wClclFFAHW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">
                <v:shape id="Image 68" o:spid="_x0000_s1027" type="#_x0000_t75" style="position:absolute;left:811;top:300;width:56764;height:18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">
                  <v:imagedata r:id="rId47" o:title=""/>
                </v:shape>
                <v:shape id="Graphic 69" o:spid="_x0000_s1028" style="position:absolute;left:47;top:47;width:57626;height:18383;visibility:visible;mso-wrap-style:square;v-text-anchor:top" coordsize="5762625,183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" path="m,1838325r5762625,l5762625,,,,,1838325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3747766E" w14:textId="77777777" w:rsidR="00111DF6" w:rsidRDefault="00111DF6">
      <w:pPr>
        <w:pStyle w:val="BodyText"/>
      </w:pPr>
    </w:p>
    <w:p w14:paraId="4B973B71" w14:textId="77777777" w:rsidR="00111DF6" w:rsidRDefault="00111DF6">
      <w:pPr>
        <w:pStyle w:val="BodyText"/>
      </w:pPr>
    </w:p>
    <w:p w14:paraId="03D043F5" w14:textId="77777777" w:rsidR="00111DF6" w:rsidRDefault="00111DF6">
      <w:pPr>
        <w:pStyle w:val="BodyText"/>
      </w:pPr>
    </w:p>
    <w:p w14:paraId="67CBC2AD" w14:textId="77777777" w:rsidR="00111DF6" w:rsidRDefault="00111DF6">
      <w:pPr>
        <w:pStyle w:val="BodyText"/>
      </w:pPr>
    </w:p>
    <w:p w14:paraId="0EF85B4A" w14:textId="77777777" w:rsidR="00111DF6" w:rsidRDefault="00111DF6">
      <w:pPr>
        <w:pStyle w:val="BodyText"/>
      </w:pPr>
    </w:p>
    <w:p w14:paraId="68D2E3B2" w14:textId="77777777" w:rsidR="00111DF6" w:rsidRDefault="00111DF6">
      <w:pPr>
        <w:pStyle w:val="BodyText"/>
      </w:pPr>
    </w:p>
    <w:p w14:paraId="7D761E3E" w14:textId="77777777" w:rsidR="00111DF6" w:rsidRDefault="00111DF6">
      <w:pPr>
        <w:pStyle w:val="BodyText"/>
      </w:pPr>
    </w:p>
    <w:p w14:paraId="37733705" w14:textId="77777777" w:rsidR="00111DF6" w:rsidRDefault="00111DF6">
      <w:pPr>
        <w:pStyle w:val="BodyText"/>
      </w:pPr>
    </w:p>
    <w:p w14:paraId="5A129674" w14:textId="77777777" w:rsidR="00111DF6" w:rsidRDefault="00111DF6">
      <w:pPr>
        <w:pStyle w:val="BodyText"/>
      </w:pPr>
    </w:p>
    <w:p w14:paraId="1622BF9A" w14:textId="77777777" w:rsidR="00111DF6" w:rsidRDefault="00111DF6">
      <w:pPr>
        <w:pStyle w:val="BodyText"/>
        <w:spacing w:before="268"/>
      </w:pPr>
    </w:p>
    <w:p w14:paraId="4E1D3A28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line="314" w:lineRule="auto"/>
        <w:ind w:right="120"/>
        <w:jc w:val="both"/>
        <w:rPr>
          <w:sz w:val="24"/>
        </w:rPr>
      </w:pPr>
      <w:r>
        <w:rPr>
          <w:sz w:val="24"/>
        </w:rPr>
        <w:t xml:space="preserve">Selanjutnya kita blok baris </w:t>
      </w:r>
      <w:r>
        <w:rPr>
          <w:rFonts w:ascii="Consolas"/>
          <w:b/>
          <w:color w:val="0000CC"/>
          <w:sz w:val="19"/>
        </w:rPr>
        <w:t xml:space="preserve">31-693 </w:t>
      </w:r>
      <w:r>
        <w:rPr>
          <w:sz w:val="24"/>
        </w:rPr>
        <w:t>(baris untuk</w:t>
      </w:r>
      <w:r>
        <w:rPr>
          <w:spacing w:val="-4"/>
          <w:sz w:val="24"/>
        </w:rPr>
        <w:t xml:space="preserve"> </w:t>
      </w:r>
      <w:r>
        <w:rPr>
          <w:i/>
          <w:color w:val="000000"/>
          <w:sz w:val="24"/>
          <w:highlight w:val="green"/>
        </w:rPr>
        <w:t xml:space="preserve">element </w:t>
      </w:r>
      <w:r>
        <w:rPr>
          <w:b/>
          <w:i/>
          <w:color w:val="000000"/>
          <w:sz w:val="24"/>
          <w:highlight w:val="green"/>
        </w:rPr>
        <w:t>2-sidebar</w:t>
      </w:r>
      <w:r>
        <w:rPr>
          <w:color w:val="000000"/>
          <w:sz w:val="24"/>
        </w:rPr>
        <w:t xml:space="preserve">), lalu kita </w:t>
      </w:r>
      <w:r>
        <w:rPr>
          <w:rFonts w:ascii="Consolas"/>
          <w:b/>
          <w:i/>
          <w:color w:val="0000CC"/>
          <w:sz w:val="19"/>
        </w:rPr>
        <w:t>cut</w:t>
      </w:r>
      <w:r>
        <w:rPr>
          <w:color w:val="000000"/>
          <w:sz w:val="24"/>
        </w:rPr>
        <w:t xml:space="preserve">, dan </w:t>
      </w:r>
      <w:r>
        <w:rPr>
          <w:rFonts w:ascii="Consolas"/>
          <w:b/>
          <w:i/>
          <w:color w:val="0000CC"/>
          <w:sz w:val="19"/>
        </w:rPr>
        <w:t>paste</w:t>
      </w:r>
      <w:r>
        <w:rPr>
          <w:color w:val="000000"/>
          <w:sz w:val="24"/>
        </w:rPr>
        <w:t xml:space="preserve">-kan di file </w:t>
      </w:r>
      <w:r>
        <w:rPr>
          <w:rFonts w:ascii="Consolas"/>
          <w:b/>
          <w:color w:val="0000CC"/>
          <w:sz w:val="19"/>
        </w:rPr>
        <w:t>PWL_POS/resource/view/layouts/sidebar.blade.php</w:t>
      </w:r>
      <w:r>
        <w:rPr>
          <w:rFonts w:ascii="Consolas"/>
          <w:b/>
          <w:color w:val="0000CC"/>
          <w:spacing w:val="40"/>
          <w:sz w:val="19"/>
        </w:rPr>
        <w:t xml:space="preserve"> </w:t>
      </w:r>
      <w:r>
        <w:rPr>
          <w:color w:val="000000"/>
          <w:sz w:val="24"/>
        </w:rPr>
        <w:t xml:space="preserve">(buat dulu file </w:t>
      </w:r>
      <w:r>
        <w:rPr>
          <w:rFonts w:ascii="Consolas"/>
          <w:color w:val="0000CC"/>
          <w:sz w:val="19"/>
        </w:rPr>
        <w:t>sidebar.blade.php</w:t>
      </w:r>
      <w:r>
        <w:rPr>
          <w:rFonts w:ascii="Consolas"/>
          <w:color w:val="0000CC"/>
          <w:spacing w:val="40"/>
          <w:sz w:val="19"/>
        </w:rPr>
        <w:t xml:space="preserve"> </w:t>
      </w:r>
      <w:r>
        <w:rPr>
          <w:color w:val="000000"/>
          <w:sz w:val="24"/>
        </w:rPr>
        <w:t>jika belum ada). Sehingga tampilan dari</w:t>
      </w:r>
      <w:r>
        <w:rPr>
          <w:color w:val="000000"/>
          <w:spacing w:val="-5"/>
          <w:sz w:val="24"/>
        </w:rPr>
        <w:t xml:space="preserve"> </w:t>
      </w:r>
      <w:r>
        <w:rPr>
          <w:color w:val="000000"/>
          <w:sz w:val="24"/>
        </w:rPr>
        <w:t xml:space="preserve">file </w:t>
      </w:r>
      <w:r>
        <w:rPr>
          <w:rFonts w:ascii="Consolas"/>
          <w:color w:val="0000CC"/>
          <w:sz w:val="19"/>
        </w:rPr>
        <w:t>template.blade.ph</w:t>
      </w:r>
      <w:r>
        <w:rPr>
          <w:rFonts w:ascii="Consolas"/>
          <w:color w:val="0000CC"/>
          <w:spacing w:val="-27"/>
          <w:sz w:val="19"/>
        </w:rPr>
        <w:t xml:space="preserve"> </w:t>
      </w:r>
      <w:r>
        <w:rPr>
          <w:rFonts w:ascii="Consolas"/>
          <w:color w:val="0000CC"/>
          <w:sz w:val="19"/>
        </w:rPr>
        <w:t xml:space="preserve">p </w:t>
      </w:r>
      <w:r>
        <w:rPr>
          <w:color w:val="000000"/>
          <w:sz w:val="24"/>
        </w:rPr>
        <w:t>menjadi seperti berikut</w:t>
      </w:r>
    </w:p>
    <w:p w14:paraId="524CE7BF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6D7E56F" wp14:editId="0389CE6F">
                <wp:extent cx="4959985" cy="1819910"/>
                <wp:effectExtent l="0" t="0" r="0" b="8889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985" cy="1819910"/>
                          <a:chOff x="0" y="0"/>
                          <a:chExt cx="4959985" cy="181991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50" y="9461"/>
                            <a:ext cx="4877500" cy="1800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495046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0460" h="1810385">
                                <a:moveTo>
                                  <a:pt x="0" y="1810385"/>
                                </a:moveTo>
                                <a:lnTo>
                                  <a:pt x="4950206" y="1810385"/>
                                </a:lnTo>
                                <a:lnTo>
                                  <a:pt x="49502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03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308DE" id="Group 70" o:spid="_x0000_s1026" style="width:390.55pt;height:143.3pt;mso-position-horizontal-relative:char;mso-position-vertical-relative:line" coordsize="49599,18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">
                <v:shape id="Image 71" o:spid="_x0000_s1027" type="#_x0000_t75" style="position:absolute;left:664;top:94;width:48775;height:18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">
                  <v:imagedata r:id="rId49" o:title=""/>
                </v:shape>
                <v:shape id="Graphic 72" o:spid="_x0000_s1028" style="position:absolute;left:47;top:47;width:49505;height:18104;visibility:visible;mso-wrap-style:square;v-text-anchor:top" coordsize="4950460,1810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" path="m,1810385r4950206,l4950206,,,,,181038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B6374B5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68" w:line="314" w:lineRule="auto"/>
        <w:ind w:right="120"/>
        <w:jc w:val="both"/>
        <w:rPr>
          <w:sz w:val="24"/>
        </w:rPr>
      </w:pPr>
      <w:r>
        <w:rPr>
          <w:sz w:val="24"/>
        </w:rPr>
        <w:t xml:space="preserve">Selanjutnya perhatikan baris </w:t>
      </w:r>
      <w:r>
        <w:rPr>
          <w:rFonts w:ascii="Consolas"/>
          <w:b/>
          <w:color w:val="0000CC"/>
          <w:sz w:val="19"/>
        </w:rPr>
        <w:t xml:space="preserve">87-98 </w:t>
      </w:r>
      <w:r>
        <w:rPr>
          <w:sz w:val="24"/>
        </w:rPr>
        <w:t xml:space="preserve">(baris untuk </w:t>
      </w:r>
      <w:r>
        <w:rPr>
          <w:i/>
          <w:color w:val="000000"/>
          <w:sz w:val="24"/>
          <w:highlight w:val="green"/>
        </w:rPr>
        <w:t xml:space="preserve">element </w:t>
      </w:r>
      <w:r>
        <w:rPr>
          <w:b/>
          <w:i/>
          <w:color w:val="000000"/>
          <w:sz w:val="24"/>
          <w:highlight w:val="green"/>
        </w:rPr>
        <w:t>5-footer</w:t>
      </w:r>
      <w:r>
        <w:rPr>
          <w:color w:val="000000"/>
          <w:sz w:val="24"/>
        </w:rPr>
        <w:t xml:space="preserve">), lalu kita </w:t>
      </w:r>
      <w:r>
        <w:rPr>
          <w:rFonts w:ascii="Consolas"/>
          <w:b/>
          <w:i/>
          <w:color w:val="0000CC"/>
          <w:sz w:val="19"/>
        </w:rPr>
        <w:t>cut</w:t>
      </w:r>
      <w:r>
        <w:rPr>
          <w:color w:val="000000"/>
          <w:sz w:val="24"/>
        </w:rPr>
        <w:t xml:space="preserve">, dan </w:t>
      </w:r>
      <w:r>
        <w:rPr>
          <w:rFonts w:ascii="Consolas"/>
          <w:b/>
          <w:i/>
          <w:color w:val="0000CC"/>
          <w:sz w:val="19"/>
        </w:rPr>
        <w:t>paste</w:t>
      </w:r>
      <w:r>
        <w:rPr>
          <w:color w:val="000000"/>
          <w:sz w:val="24"/>
        </w:rPr>
        <w:t>-kan</w:t>
      </w:r>
      <w:r>
        <w:rPr>
          <w:color w:val="000000"/>
          <w:spacing w:val="40"/>
          <w:sz w:val="24"/>
        </w:rPr>
        <w:t xml:space="preserve"> </w:t>
      </w:r>
      <w:r>
        <w:rPr>
          <w:color w:val="000000"/>
          <w:sz w:val="24"/>
        </w:rPr>
        <w:t xml:space="preserve">di file </w:t>
      </w:r>
      <w:r>
        <w:rPr>
          <w:rFonts w:ascii="Consolas"/>
          <w:b/>
          <w:color w:val="0000CC"/>
          <w:sz w:val="19"/>
        </w:rPr>
        <w:t>PWL_POS/resource/view/layouts/</w:t>
      </w:r>
      <w:r>
        <w:rPr>
          <w:rFonts w:ascii="Consolas"/>
          <w:b/>
          <w:color w:val="0000CC"/>
          <w:spacing w:val="-27"/>
          <w:sz w:val="19"/>
        </w:rPr>
        <w:t xml:space="preserve"> </w:t>
      </w:r>
      <w:r>
        <w:rPr>
          <w:rFonts w:ascii="Consolas"/>
          <w:b/>
          <w:color w:val="0000CC"/>
          <w:sz w:val="19"/>
        </w:rPr>
        <w:t xml:space="preserve">footer.blade.php </w:t>
      </w:r>
      <w:r>
        <w:rPr>
          <w:color w:val="000000"/>
          <w:sz w:val="24"/>
        </w:rPr>
        <w:t xml:space="preserve">(buat file </w:t>
      </w:r>
      <w:r>
        <w:rPr>
          <w:rFonts w:ascii="Consolas"/>
          <w:color w:val="0000CC"/>
          <w:sz w:val="19"/>
        </w:rPr>
        <w:t xml:space="preserve">footer.blade.php </w:t>
      </w:r>
      <w:r>
        <w:rPr>
          <w:color w:val="000000"/>
          <w:sz w:val="24"/>
        </w:rPr>
        <w:t>jika belum ada). Sehingga tampilan</w:t>
      </w:r>
      <w:r>
        <w:rPr>
          <w:color w:val="000000"/>
          <w:spacing w:val="40"/>
          <w:sz w:val="24"/>
        </w:rPr>
        <w:t xml:space="preserve"> </w:t>
      </w:r>
      <w:r>
        <w:rPr>
          <w:color w:val="000000"/>
          <w:sz w:val="24"/>
        </w:rPr>
        <w:t xml:space="preserve">dari file </w:t>
      </w:r>
      <w:r>
        <w:rPr>
          <w:rFonts w:ascii="Consolas"/>
          <w:color w:val="0000CC"/>
          <w:sz w:val="19"/>
        </w:rPr>
        <w:t>template.blade.ph</w:t>
      </w:r>
      <w:r>
        <w:rPr>
          <w:rFonts w:ascii="Consolas"/>
          <w:color w:val="0000CC"/>
          <w:spacing w:val="-27"/>
          <w:sz w:val="19"/>
        </w:rPr>
        <w:t xml:space="preserve"> </w:t>
      </w:r>
      <w:r>
        <w:rPr>
          <w:rFonts w:ascii="Consolas"/>
          <w:color w:val="0000CC"/>
          <w:sz w:val="19"/>
        </w:rPr>
        <w:t xml:space="preserve">p </w:t>
      </w:r>
      <w:r>
        <w:rPr>
          <w:color w:val="000000"/>
          <w:sz w:val="24"/>
        </w:rPr>
        <w:t>menjadi seperti berikut</w:t>
      </w:r>
    </w:p>
    <w:p w14:paraId="61813A4A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8C13C82" wp14:editId="083B2C4F">
                <wp:extent cx="3625850" cy="1478280"/>
                <wp:effectExtent l="0" t="0" r="0" b="7619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25850" cy="1478280"/>
                          <a:chOff x="0" y="0"/>
                          <a:chExt cx="3625850" cy="1478280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22" y="9588"/>
                            <a:ext cx="3522265" cy="142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762" y="4762"/>
                            <a:ext cx="3616325" cy="146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6325" h="1468755">
                                <a:moveTo>
                                  <a:pt x="0" y="1468755"/>
                                </a:moveTo>
                                <a:lnTo>
                                  <a:pt x="3616325" y="1468755"/>
                                </a:lnTo>
                                <a:lnTo>
                                  <a:pt x="36163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87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490CD" id="Group 73" o:spid="_x0000_s1026" style="width:285.5pt;height:116.4pt;mso-position-horizontal-relative:char;mso-position-vertical-relative:line" coordsize="36258,147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">
                <v:shape id="Image 74" o:spid="_x0000_s1027" type="#_x0000_t75" style="position:absolute;left:941;top:95;width:35222;height:14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">
                  <v:imagedata r:id="rId51" o:title=""/>
                </v:shape>
                <v:shape id="Graphic 75" o:spid="_x0000_s1028" style="position:absolute;left:47;top:47;width:36163;height:14688;visibility:visible;mso-wrap-style:square;v-text-anchor:top" coordsize="3616325,146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" path="m,1468755r3616325,l3616325,,,,,146875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35A61082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82"/>
        <w:ind w:left="856" w:hanging="360"/>
        <w:rPr>
          <w:rFonts w:ascii="Consolas"/>
          <w:b/>
          <w:sz w:val="19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8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19"/>
        </w:rPr>
        <w:t>template.blade.php</w:t>
      </w:r>
      <w:r>
        <w:rPr>
          <w:rFonts w:ascii="Consolas"/>
          <w:color w:val="0000CC"/>
          <w:spacing w:val="29"/>
          <w:sz w:val="19"/>
        </w:rPr>
        <w:t xml:space="preserve"> </w:t>
      </w:r>
      <w:r>
        <w:rPr>
          <w:sz w:val="24"/>
        </w:rPr>
        <w:t>baris</w:t>
      </w:r>
      <w:r>
        <w:rPr>
          <w:spacing w:val="11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91-</w:t>
      </w:r>
      <w:r>
        <w:rPr>
          <w:rFonts w:ascii="Consolas"/>
          <w:b/>
          <w:color w:val="0000CC"/>
          <w:spacing w:val="-5"/>
          <w:sz w:val="19"/>
        </w:rPr>
        <w:t>100</w:t>
      </w:r>
    </w:p>
    <w:p w14:paraId="3ED42D15" w14:textId="77777777" w:rsidR="00111DF6" w:rsidRDefault="00111DF6">
      <w:pPr>
        <w:pStyle w:val="ListParagraph"/>
        <w:rPr>
          <w:rFonts w:ascii="Consolas"/>
          <w:b/>
          <w:sz w:val="19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6CD26102" w14:textId="77777777" w:rsidR="00111DF6" w:rsidRDefault="00111DF6">
      <w:pPr>
        <w:pStyle w:val="BodyText"/>
        <w:spacing w:before="55"/>
        <w:rPr>
          <w:rFonts w:ascii="Consolas"/>
          <w:b/>
          <w:sz w:val="20"/>
        </w:rPr>
      </w:pPr>
    </w:p>
    <w:p w14:paraId="5DE07685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611F8772" wp14:editId="119C1BD3">
                <wp:extent cx="4806950" cy="1325880"/>
                <wp:effectExtent l="0" t="0" r="0" b="7619"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0" cy="1325880"/>
                          <a:chOff x="0" y="0"/>
                          <a:chExt cx="4806950" cy="132588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47" y="42256"/>
                            <a:ext cx="4769741" cy="1268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4797425" cy="13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7425" h="1316355">
                                <a:moveTo>
                                  <a:pt x="0" y="1316227"/>
                                </a:moveTo>
                                <a:lnTo>
                                  <a:pt x="4797425" y="1316227"/>
                                </a:lnTo>
                                <a:lnTo>
                                  <a:pt x="4797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622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50C346" id="Group 76" o:spid="_x0000_s1026" style="width:378.5pt;height:104.4pt;mso-position-horizontal-relative:char;mso-position-vertical-relative:line" coordsize="48069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">
                <v:shape id="Image 77" o:spid="_x0000_s1027" type="#_x0000_t75" style="position:absolute;left:277;top:422;width:47697;height:1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">
                  <v:imagedata r:id="rId53" o:title=""/>
                </v:shape>
                <v:shape id="Graphic 78" o:spid="_x0000_s1028" style="position:absolute;left:47;top:47;width:47974;height:13164;visibility:visible;mso-wrap-style:square;v-text-anchor:top" coordsize="4797425,131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" path="m,1316227r4797425,l4797425,,,,,1316227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072FC2A2" w14:textId="77777777" w:rsidR="00111DF6" w:rsidRDefault="001D06A0">
      <w:pPr>
        <w:pStyle w:val="BodyText"/>
        <w:spacing w:before="84"/>
        <w:ind w:left="857"/>
      </w:pPr>
      <w:r>
        <w:rPr>
          <w:spacing w:val="-2"/>
        </w:rPr>
        <w:t>Menjadi</w:t>
      </w:r>
    </w:p>
    <w:p w14:paraId="4E4A6D0F" w14:textId="77777777" w:rsidR="00111DF6" w:rsidRDefault="001D06A0">
      <w:pPr>
        <w:pStyle w:val="BodyText"/>
        <w:spacing w:before="1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CE42759" wp14:editId="47C655ED">
                <wp:simplePos x="0" y="0"/>
                <wp:positionH relativeFrom="page">
                  <wp:posOffset>1360106</wp:posOffset>
                </wp:positionH>
                <wp:positionV relativeFrom="paragraph">
                  <wp:posOffset>58498</wp:posOffset>
                </wp:positionV>
                <wp:extent cx="4806950" cy="107188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0" cy="1071880"/>
                          <a:chOff x="0" y="0"/>
                          <a:chExt cx="4806950" cy="107188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91" y="31408"/>
                            <a:ext cx="4732344" cy="987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4762" y="4762"/>
                            <a:ext cx="4797425" cy="1062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7425" h="1062355">
                                <a:moveTo>
                                  <a:pt x="0" y="1062355"/>
                                </a:moveTo>
                                <a:lnTo>
                                  <a:pt x="4797425" y="1062355"/>
                                </a:lnTo>
                                <a:lnTo>
                                  <a:pt x="4797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23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A8777" id="Group 79" o:spid="_x0000_s1026" style="position:absolute;margin-left:107.1pt;margin-top:4.6pt;width:378.5pt;height:84.4pt;z-index:-15714816;mso-wrap-distance-left:0;mso-wrap-distance-right:0;mso-position-horizontal-relative:page" coordsize="48069,10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">
                <v:shape id="Image 80" o:spid="_x0000_s1027" type="#_x0000_t75" style="position:absolute;left:398;top:314;width:47324;height:9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">
                  <v:imagedata r:id="rId55" o:title=""/>
                </v:shape>
                <v:shape id="Graphic 81" o:spid="_x0000_s1028" style="position:absolute;left:47;top:47;width:47974;height:10624;visibility:visible;mso-wrap-style:square;v-text-anchor:top" coordsize="4797425,106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" path="m,1062355r4797425,l4797425,,,,,106235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46B8BC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91"/>
        <w:ind w:left="856" w:hanging="360"/>
        <w:jc w:val="both"/>
        <w:rPr>
          <w:sz w:val="24"/>
        </w:rPr>
      </w:pPr>
      <w:r>
        <w:rPr>
          <w:sz w:val="24"/>
        </w:rPr>
        <w:t>Sekarang</w:t>
      </w:r>
      <w:r>
        <w:rPr>
          <w:spacing w:val="9"/>
          <w:sz w:val="24"/>
        </w:rPr>
        <w:t xml:space="preserve"> </w:t>
      </w:r>
      <w:r>
        <w:rPr>
          <w:sz w:val="24"/>
        </w:rPr>
        <w:t>masuk</w:t>
      </w:r>
      <w:r>
        <w:rPr>
          <w:spacing w:val="26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bagian</w:t>
      </w:r>
      <w:r>
        <w:rPr>
          <w:spacing w:val="26"/>
          <w:sz w:val="24"/>
        </w:rPr>
        <w:t xml:space="preserve"> </w:t>
      </w:r>
      <w:r>
        <w:rPr>
          <w:sz w:val="24"/>
        </w:rPr>
        <w:t>konten.</w:t>
      </w:r>
      <w:r>
        <w:rPr>
          <w:spacing w:val="-2"/>
          <w:sz w:val="24"/>
        </w:rPr>
        <w:t xml:space="preserve"> </w:t>
      </w:r>
      <w:r>
        <w:rPr>
          <w:sz w:val="24"/>
        </w:rPr>
        <w:t>Konten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10"/>
          <w:sz w:val="24"/>
        </w:rPr>
        <w:t xml:space="preserve"> </w:t>
      </w:r>
      <w:r>
        <w:rPr>
          <w:sz w:val="24"/>
        </w:rPr>
        <w:t>bagi</w:t>
      </w:r>
      <w:r>
        <w:rPr>
          <w:spacing w:val="20"/>
          <w:sz w:val="24"/>
        </w:rPr>
        <w:t xml:space="preserve"> </w:t>
      </w:r>
      <w:r>
        <w:rPr>
          <w:sz w:val="24"/>
        </w:rPr>
        <w:t>menjadi</w:t>
      </w:r>
      <w:r>
        <w:rPr>
          <w:spacing w:val="6"/>
          <w:sz w:val="24"/>
        </w:rPr>
        <w:t xml:space="preserve"> </w:t>
      </w:r>
      <w:r>
        <w:rPr>
          <w:sz w:val="24"/>
        </w:rPr>
        <w:t>2,</w:t>
      </w:r>
      <w:r>
        <w:rPr>
          <w:spacing w:val="11"/>
          <w:sz w:val="24"/>
        </w:rPr>
        <w:t xml:space="preserve"> </w:t>
      </w:r>
      <w:r>
        <w:rPr>
          <w:sz w:val="24"/>
        </w:rPr>
        <w:t>yaitu</w:t>
      </w:r>
      <w:r>
        <w:rPr>
          <w:spacing w:val="12"/>
          <w:sz w:val="24"/>
        </w:rPr>
        <w:t xml:space="preserve"> </w:t>
      </w:r>
      <w:r>
        <w:rPr>
          <w:sz w:val="24"/>
        </w:rPr>
        <w:t>elemen</w:t>
      </w:r>
      <w:r>
        <w:rPr>
          <w:spacing w:val="26"/>
          <w:sz w:val="24"/>
        </w:rPr>
        <w:t xml:space="preserve"> </w:t>
      </w:r>
      <w:r>
        <w:rPr>
          <w:spacing w:val="-2"/>
          <w:sz w:val="24"/>
        </w:rPr>
        <w:t>untuk</w:t>
      </w:r>
    </w:p>
    <w:p w14:paraId="6C29C76E" w14:textId="77777777" w:rsidR="00111DF6" w:rsidRDefault="001D06A0">
      <w:pPr>
        <w:spacing w:before="84"/>
        <w:ind w:left="857"/>
        <w:jc w:val="both"/>
        <w:rPr>
          <w:b/>
          <w:sz w:val="24"/>
        </w:rPr>
      </w:pPr>
      <w:r>
        <w:rPr>
          <w:b/>
          <w:i/>
          <w:sz w:val="24"/>
        </w:rPr>
        <w:t>breadcrumb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elemen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2"/>
          <w:sz w:val="24"/>
        </w:rPr>
        <w:t xml:space="preserve"> </w:t>
      </w:r>
      <w:r>
        <w:rPr>
          <w:b/>
          <w:i/>
          <w:spacing w:val="-2"/>
          <w:sz w:val="24"/>
        </w:rPr>
        <w:t>content</w:t>
      </w:r>
      <w:r>
        <w:rPr>
          <w:b/>
          <w:spacing w:val="-2"/>
          <w:sz w:val="24"/>
        </w:rPr>
        <w:t>.</w:t>
      </w:r>
    </w:p>
    <w:p w14:paraId="19D4BD93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  <w:tab w:val="left" w:pos="7435"/>
          <w:tab w:val="left" w:pos="8906"/>
        </w:tabs>
        <w:spacing w:before="84" w:line="314" w:lineRule="auto"/>
        <w:ind w:right="130"/>
        <w:jc w:val="both"/>
        <w:rPr>
          <w:sz w:val="24"/>
        </w:rPr>
      </w:pPr>
      <w:r>
        <w:rPr>
          <w:sz w:val="24"/>
        </w:rPr>
        <w:t>Perhatikan file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19"/>
        </w:rPr>
        <w:t xml:space="preserve">template.blade.php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baris </w:t>
      </w:r>
      <w:r>
        <w:rPr>
          <w:rFonts w:ascii="Consolas"/>
          <w:b/>
          <w:color w:val="0000CC"/>
          <w:sz w:val="19"/>
        </w:rPr>
        <w:t>38-52</w:t>
      </w:r>
      <w:r>
        <w:rPr>
          <w:rFonts w:ascii="Consolas"/>
          <w:b/>
          <w:color w:val="0000CC"/>
          <w:spacing w:val="-6"/>
          <w:sz w:val="19"/>
        </w:rPr>
        <w:t xml:space="preserve"> </w:t>
      </w:r>
      <w:r>
        <w:rPr>
          <w:sz w:val="24"/>
        </w:rPr>
        <w:t xml:space="preserve">kita jadikan sebagai elemen </w:t>
      </w:r>
      <w:r>
        <w:rPr>
          <w:b/>
          <w:i/>
          <w:sz w:val="24"/>
        </w:rPr>
        <w:t>4- breadcrumb</w:t>
      </w:r>
      <w:r>
        <w:rPr>
          <w:sz w:val="24"/>
        </w:rPr>
        <w:t xml:space="preserve">. Kita blok baris </w:t>
      </w:r>
      <w:r>
        <w:rPr>
          <w:rFonts w:ascii="Consolas"/>
          <w:b/>
          <w:color w:val="0000CC"/>
          <w:sz w:val="19"/>
        </w:rPr>
        <w:t xml:space="preserve">38-52 </w:t>
      </w:r>
      <w:r>
        <w:rPr>
          <w:sz w:val="24"/>
        </w:rPr>
        <w:t xml:space="preserve">lalu kita </w:t>
      </w:r>
      <w:r>
        <w:rPr>
          <w:rFonts w:ascii="Consolas"/>
          <w:b/>
          <w:i/>
          <w:color w:val="0000CC"/>
          <w:sz w:val="19"/>
        </w:rPr>
        <w:t>cut</w:t>
      </w:r>
      <w:r>
        <w:rPr>
          <w:sz w:val="24"/>
        </w:rPr>
        <w:t>, dan</w:t>
      </w:r>
      <w:r>
        <w:rPr>
          <w:spacing w:val="40"/>
          <w:sz w:val="24"/>
        </w:rPr>
        <w:t xml:space="preserve"> </w:t>
      </w:r>
      <w:r>
        <w:rPr>
          <w:rFonts w:ascii="Consolas"/>
          <w:b/>
          <w:i/>
          <w:color w:val="0000CC"/>
          <w:sz w:val="19"/>
        </w:rPr>
        <w:t>paste</w:t>
      </w:r>
      <w:r>
        <w:rPr>
          <w:sz w:val="24"/>
        </w:rPr>
        <w:t xml:space="preserve">-kan di file </w:t>
      </w:r>
      <w:r>
        <w:rPr>
          <w:rFonts w:ascii="Consolas"/>
          <w:b/>
          <w:color w:val="0000CC"/>
          <w:spacing w:val="-2"/>
          <w:sz w:val="19"/>
        </w:rPr>
        <w:t>PWL_POS/resource/view/layouts/breadcrumb.blade.php</w:t>
      </w:r>
      <w:r>
        <w:rPr>
          <w:rFonts w:ascii="Consolas"/>
          <w:b/>
          <w:color w:val="0000CC"/>
          <w:sz w:val="19"/>
        </w:rPr>
        <w:tab/>
      </w:r>
      <w:r>
        <w:rPr>
          <w:spacing w:val="-2"/>
          <w:sz w:val="24"/>
        </w:rPr>
        <w:t>(buat</w:t>
      </w:r>
      <w:r>
        <w:rPr>
          <w:sz w:val="24"/>
        </w:rPr>
        <w:tab/>
      </w:r>
      <w:r>
        <w:rPr>
          <w:spacing w:val="-4"/>
          <w:sz w:val="24"/>
        </w:rPr>
        <w:t xml:space="preserve">file </w:t>
      </w:r>
      <w:r>
        <w:rPr>
          <w:rFonts w:ascii="Consolas"/>
          <w:color w:val="0000CC"/>
          <w:sz w:val="19"/>
        </w:rPr>
        <w:t xml:space="preserve">breadcrumb.blade.php </w:t>
      </w:r>
      <w:r>
        <w:rPr>
          <w:sz w:val="24"/>
        </w:rPr>
        <w:t>jika</w:t>
      </w:r>
      <w:r>
        <w:rPr>
          <w:spacing w:val="40"/>
          <w:sz w:val="24"/>
        </w:rPr>
        <w:t xml:space="preserve"> </w:t>
      </w:r>
      <w:r>
        <w:rPr>
          <w:sz w:val="24"/>
        </w:rPr>
        <w:t>belum ada). Sehingga</w:t>
      </w:r>
      <w:r>
        <w:rPr>
          <w:spacing w:val="40"/>
          <w:sz w:val="24"/>
        </w:rPr>
        <w:t xml:space="preserve"> </w:t>
      </w:r>
      <w:r>
        <w:rPr>
          <w:sz w:val="24"/>
        </w:rPr>
        <w:t>tampilan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dari file </w:t>
      </w:r>
      <w:r>
        <w:rPr>
          <w:rFonts w:ascii="Consolas"/>
          <w:color w:val="0000CC"/>
          <w:sz w:val="19"/>
        </w:rPr>
        <w:t xml:space="preserve">template.blade.php </w:t>
      </w:r>
      <w:r>
        <w:rPr>
          <w:sz w:val="24"/>
        </w:rPr>
        <w:t>menjadi seperti berikut</w:t>
      </w:r>
    </w:p>
    <w:p w14:paraId="11797890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DB41B6" wp14:editId="5C74AA13">
                <wp:extent cx="3239135" cy="1988820"/>
                <wp:effectExtent l="0" t="0" r="0" b="1905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9135" cy="1988820"/>
                          <a:chOff x="0" y="0"/>
                          <a:chExt cx="3239135" cy="198882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56" y="9461"/>
                            <a:ext cx="3101916" cy="1969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4762" y="4762"/>
                            <a:ext cx="3229610" cy="1979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9610" h="1979295">
                                <a:moveTo>
                                  <a:pt x="0" y="1979041"/>
                                </a:moveTo>
                                <a:lnTo>
                                  <a:pt x="3229610" y="1979041"/>
                                </a:lnTo>
                                <a:lnTo>
                                  <a:pt x="32296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90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00197E" id="Group 82" o:spid="_x0000_s1026" style="width:255.05pt;height:156.6pt;mso-position-horizontal-relative:char;mso-position-vertical-relative:line" coordsize="32391,19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">
                <v:shape id="Image 83" o:spid="_x0000_s1027" type="#_x0000_t75" style="position:absolute;left:1277;top:94;width:31019;height:19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">
                  <v:imagedata r:id="rId57" o:title=""/>
                </v:shape>
                <v:shape id="Graphic 84" o:spid="_x0000_s1028" style="position:absolute;left:47;top:47;width:32296;height:19793;visibility:visible;mso-wrap-style:square;v-text-anchor:top" coordsize="3229610,1979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" path="m,1979041r3229610,l3229610,,,,,1979041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C12DCB6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</w:tabs>
        <w:spacing w:before="67" w:line="300" w:lineRule="auto"/>
        <w:ind w:right="136"/>
        <w:rPr>
          <w:sz w:val="24"/>
        </w:rPr>
      </w:pPr>
      <w:r>
        <w:rPr>
          <w:sz w:val="24"/>
        </w:rPr>
        <w:t>Layout</w:t>
      </w:r>
      <w:r>
        <w:rPr>
          <w:spacing w:val="-15"/>
          <w:sz w:val="24"/>
        </w:rPr>
        <w:t xml:space="preserve"> </w:t>
      </w:r>
      <w:r>
        <w:rPr>
          <w:sz w:val="24"/>
        </w:rPr>
        <w:t>terakhir</w:t>
      </w:r>
      <w:r>
        <w:rPr>
          <w:spacing w:val="-12"/>
          <w:sz w:val="24"/>
        </w:rPr>
        <w:t xml:space="preserve"> </w:t>
      </w:r>
      <w:r>
        <w:rPr>
          <w:sz w:val="24"/>
        </w:rPr>
        <w:t>adalah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17"/>
          <w:sz w:val="24"/>
        </w:rPr>
        <w:t xml:space="preserve"> </w:t>
      </w:r>
      <w:r>
        <w:rPr>
          <w:sz w:val="24"/>
        </w:rPr>
        <w:t>bagian</w:t>
      </w:r>
      <w:r>
        <w:rPr>
          <w:spacing w:val="-3"/>
          <w:sz w:val="24"/>
        </w:rPr>
        <w:t xml:space="preserve"> </w:t>
      </w:r>
      <w:r>
        <w:rPr>
          <w:sz w:val="24"/>
        </w:rPr>
        <w:t>konten.</w:t>
      </w:r>
      <w:r>
        <w:rPr>
          <w:spacing w:val="-16"/>
          <w:sz w:val="24"/>
        </w:rPr>
        <w:t xml:space="preserve"> </w:t>
      </w:r>
      <w:r>
        <w:rPr>
          <w:sz w:val="24"/>
        </w:rPr>
        <w:t>Layout</w:t>
      </w:r>
      <w:r>
        <w:rPr>
          <w:spacing w:val="-10"/>
          <w:sz w:val="24"/>
        </w:rPr>
        <w:t xml:space="preserve"> </w:t>
      </w:r>
      <w:r>
        <w:rPr>
          <w:sz w:val="24"/>
        </w:rPr>
        <w:t>untuk</w:t>
      </w:r>
      <w:r>
        <w:rPr>
          <w:spacing w:val="-16"/>
          <w:sz w:val="24"/>
        </w:rPr>
        <w:t xml:space="preserve"> </w:t>
      </w:r>
      <w:r>
        <w:rPr>
          <w:sz w:val="24"/>
        </w:rPr>
        <w:t>konten</w:t>
      </w:r>
      <w:r>
        <w:rPr>
          <w:spacing w:val="-16"/>
          <w:sz w:val="24"/>
        </w:rPr>
        <w:t xml:space="preserve"> </w:t>
      </w:r>
      <w:r>
        <w:rPr>
          <w:sz w:val="24"/>
        </w:rPr>
        <w:t>bisa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 dinamis, sesuai dengan apa yang ingin kita sajikan pada web yang kita bangun.</w:t>
      </w:r>
    </w:p>
    <w:p w14:paraId="7AAA3F5B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7"/>
          <w:tab w:val="left" w:pos="3876"/>
        </w:tabs>
        <w:spacing w:before="16" w:line="314" w:lineRule="auto"/>
        <w:ind w:right="120"/>
        <w:rPr>
          <w:rFonts w:ascii="Consolas"/>
          <w:sz w:val="21"/>
        </w:rPr>
      </w:pPr>
      <w:r>
        <w:rPr>
          <w:sz w:val="24"/>
        </w:rPr>
        <w:t>Untuk</w:t>
      </w:r>
      <w:r>
        <w:rPr>
          <w:spacing w:val="-29"/>
          <w:sz w:val="24"/>
        </w:rPr>
        <w:t xml:space="preserve"> </w:t>
      </w:r>
      <w:r>
        <w:rPr>
          <w:b/>
          <w:i/>
          <w:sz w:val="24"/>
        </w:rPr>
        <w:t>content</w:t>
      </w:r>
      <w:r>
        <w:rPr>
          <w:sz w:val="24"/>
        </w:rPr>
        <w:t>, kita</w:t>
      </w:r>
      <w:r>
        <w:rPr>
          <w:spacing w:val="-2"/>
          <w:sz w:val="24"/>
        </w:rPr>
        <w:t xml:space="preserve"> </w:t>
      </w:r>
      <w:r>
        <w:rPr>
          <w:sz w:val="24"/>
        </w:rPr>
        <w:t>akan</w:t>
      </w:r>
      <w:r>
        <w:rPr>
          <w:spacing w:val="-16"/>
          <w:sz w:val="24"/>
        </w:rPr>
        <w:t xml:space="preserve"> </w:t>
      </w:r>
      <w:r>
        <w:rPr>
          <w:sz w:val="24"/>
        </w:rPr>
        <w:t>menghapus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baris </w:t>
      </w:r>
      <w:r>
        <w:rPr>
          <w:rFonts w:ascii="Consolas"/>
          <w:b/>
          <w:color w:val="0000CC"/>
          <w:sz w:val="19"/>
        </w:rPr>
        <w:t>42-66</w:t>
      </w:r>
      <w:r>
        <w:rPr>
          <w:rFonts w:ascii="Consolas"/>
          <w:b/>
          <w:color w:val="0000CC"/>
          <w:spacing w:val="-32"/>
          <w:sz w:val="19"/>
        </w:rPr>
        <w:t xml:space="preserve"> </w:t>
      </w:r>
      <w:r>
        <w:rPr>
          <w:sz w:val="24"/>
        </w:rPr>
        <w:t>pada</w:t>
      </w:r>
      <w:r>
        <w:rPr>
          <w:spacing w:val="-17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rFonts w:ascii="Consolas"/>
          <w:color w:val="0000CC"/>
          <w:sz w:val="19"/>
        </w:rPr>
        <w:t>template.blade.php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dan</w:t>
      </w:r>
      <w:r>
        <w:rPr>
          <w:spacing w:val="-16"/>
          <w:sz w:val="24"/>
        </w:rPr>
        <w:t xml:space="preserve"> </w:t>
      </w:r>
      <w:r>
        <w:rPr>
          <w:sz w:val="24"/>
        </w:rPr>
        <w:t>kita ganti dengan kode seperti ini</w:t>
      </w:r>
      <w:r>
        <w:rPr>
          <w:sz w:val="24"/>
        </w:rPr>
        <w:tab/>
      </w:r>
      <w:r>
        <w:rPr>
          <w:rFonts w:ascii="Consolas"/>
          <w:color w:val="0000FF"/>
          <w:spacing w:val="-2"/>
          <w:sz w:val="21"/>
        </w:rPr>
        <w:t>@yield</w:t>
      </w:r>
      <w:r>
        <w:rPr>
          <w:rFonts w:ascii="Consolas"/>
          <w:spacing w:val="-2"/>
          <w:sz w:val="21"/>
        </w:rPr>
        <w:t>(</w:t>
      </w:r>
      <w:r>
        <w:rPr>
          <w:rFonts w:ascii="Consolas"/>
          <w:color w:val="A21515"/>
          <w:spacing w:val="-2"/>
          <w:sz w:val="21"/>
        </w:rPr>
        <w:t>'content'</w:t>
      </w:r>
      <w:r>
        <w:rPr>
          <w:rFonts w:ascii="Consolas"/>
          <w:spacing w:val="-2"/>
          <w:sz w:val="21"/>
        </w:rPr>
        <w:t>)</w:t>
      </w:r>
    </w:p>
    <w:p w14:paraId="704D6F08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line="273" w:lineRule="exact"/>
        <w:ind w:left="856" w:hanging="360"/>
        <w:rPr>
          <w:sz w:val="24"/>
        </w:rPr>
      </w:pPr>
      <w:r>
        <w:rPr>
          <w:sz w:val="24"/>
        </w:rPr>
        <w:t>Hasil</w:t>
      </w:r>
      <w:r>
        <w:rPr>
          <w:spacing w:val="9"/>
          <w:sz w:val="24"/>
        </w:rPr>
        <w:t xml:space="preserve"> </w:t>
      </w:r>
      <w:r>
        <w:rPr>
          <w:sz w:val="24"/>
        </w:rPr>
        <w:t>akhir</w:t>
      </w:r>
      <w:r>
        <w:rPr>
          <w:spacing w:val="10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utama</w:t>
      </w:r>
      <w:r>
        <w:rPr>
          <w:spacing w:val="5"/>
          <w:sz w:val="24"/>
        </w:rPr>
        <w:t xml:space="preserve"> </w:t>
      </w:r>
      <w:r>
        <w:rPr>
          <w:rFonts w:ascii="Consolas"/>
          <w:color w:val="0000CC"/>
          <w:sz w:val="19"/>
        </w:rPr>
        <w:t>layouts/template.blade.php</w:t>
      </w:r>
      <w:r>
        <w:rPr>
          <w:rFonts w:ascii="Consolas"/>
          <w:color w:val="0000CC"/>
          <w:spacing w:val="34"/>
          <w:sz w:val="19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5A9722D" w14:textId="77777777" w:rsidR="00111DF6" w:rsidRDefault="00111DF6">
      <w:pPr>
        <w:pStyle w:val="ListParagraph"/>
        <w:spacing w:line="273" w:lineRule="exact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08E1452" w14:textId="77777777" w:rsidR="00111DF6" w:rsidRDefault="00111DF6">
      <w:pPr>
        <w:pStyle w:val="BodyText"/>
        <w:spacing w:before="59"/>
        <w:rPr>
          <w:sz w:val="20"/>
        </w:rPr>
      </w:pPr>
    </w:p>
    <w:p w14:paraId="55AE5DD0" w14:textId="77777777" w:rsidR="00111DF6" w:rsidRDefault="001D06A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2AD7545" wp14:editId="53788DCA">
                <wp:extent cx="3505200" cy="3190875"/>
                <wp:effectExtent l="0" t="0" r="0" b="0"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5200" cy="3190875"/>
                          <a:chOff x="0" y="0"/>
                          <a:chExt cx="3505200" cy="319087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40" y="9588"/>
                            <a:ext cx="3437016" cy="317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3495675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5675" h="3181350">
                                <a:moveTo>
                                  <a:pt x="0" y="3181350"/>
                                </a:moveTo>
                                <a:lnTo>
                                  <a:pt x="3495294" y="3181350"/>
                                </a:lnTo>
                                <a:lnTo>
                                  <a:pt x="34952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13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7F7C5" id="Group 85" o:spid="_x0000_s1026" style="width:276pt;height:251.25pt;mso-position-horizontal-relative:char;mso-position-vertical-relative:line" coordsize="35052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">
                <v:shape id="Image 86" o:spid="_x0000_s1027" type="#_x0000_t75" style="position:absolute;left:583;top:95;width:34370;height:3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">
                  <v:imagedata r:id="rId59" o:title=""/>
                </v:shape>
                <v:shape id="Graphic 87" o:spid="_x0000_s1028" style="position:absolute;left:47;top:47;width:34957;height:31814;visibility:visible;mso-wrap-style:square;v-text-anchor:top" coordsize="3495675,318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" path="m,3181350r3495294,l3495294,,,,,3181350xe" filled="f" strokecolor="#4471c4" strokeweight=".26456mm">
                  <v:path arrowok="t"/>
                </v:shape>
                <w10:anchorlock/>
              </v:group>
            </w:pict>
          </mc:Fallback>
        </mc:AlternateContent>
      </w:r>
    </w:p>
    <w:p w14:paraId="1D51CE1B" w14:textId="77777777" w:rsidR="00111DF6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86"/>
        <w:ind w:left="856" w:hanging="360"/>
        <w:rPr>
          <w:sz w:val="24"/>
        </w:rPr>
      </w:pPr>
      <w:r>
        <w:rPr>
          <w:sz w:val="24"/>
        </w:rPr>
        <w:t>Selamat</w:t>
      </w:r>
      <w:r>
        <w:rPr>
          <w:spacing w:val="13"/>
          <w:sz w:val="24"/>
        </w:rPr>
        <w:t xml:space="preserve"> </w:t>
      </w:r>
      <w:r>
        <w:rPr>
          <w:sz w:val="24"/>
        </w:rPr>
        <w:t>kalian</w:t>
      </w:r>
      <w:r>
        <w:rPr>
          <w:spacing w:val="7"/>
          <w:sz w:val="24"/>
        </w:rPr>
        <w:t xml:space="preserve"> </w:t>
      </w:r>
      <w:r>
        <w:rPr>
          <w:sz w:val="24"/>
        </w:rPr>
        <w:t>sudah</w:t>
      </w:r>
      <w:r>
        <w:rPr>
          <w:spacing w:val="49"/>
          <w:sz w:val="24"/>
        </w:rPr>
        <w:t xml:space="preserve"> </w:t>
      </w:r>
      <w:r>
        <w:rPr>
          <w:sz w:val="24"/>
        </w:rPr>
        <w:t>selesai</w:t>
      </w:r>
      <w:r>
        <w:rPr>
          <w:spacing w:val="2"/>
          <w:sz w:val="24"/>
        </w:rPr>
        <w:t xml:space="preserve"> </w:t>
      </w:r>
      <w:r>
        <w:rPr>
          <w:sz w:val="24"/>
        </w:rPr>
        <w:t>dalam</w:t>
      </w:r>
      <w:r>
        <w:rPr>
          <w:spacing w:val="-12"/>
          <w:sz w:val="24"/>
        </w:rPr>
        <w:t xml:space="preserve"> </w:t>
      </w:r>
      <w:r>
        <w:rPr>
          <w:sz w:val="24"/>
        </w:rPr>
        <w:t>melakukan</w:t>
      </w:r>
      <w:r>
        <w:rPr>
          <w:spacing w:val="7"/>
          <w:sz w:val="24"/>
        </w:rPr>
        <w:t xml:space="preserve"> </w:t>
      </w:r>
      <w:r>
        <w:rPr>
          <w:sz w:val="24"/>
        </w:rPr>
        <w:t>layouting</w:t>
      </w:r>
      <w:r>
        <w:rPr>
          <w:spacing w:val="8"/>
          <w:sz w:val="24"/>
        </w:rPr>
        <w:t xml:space="preserve"> </w:t>
      </w:r>
      <w:r>
        <w:rPr>
          <w:sz w:val="24"/>
        </w:rPr>
        <w:t>website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laravel.</w:t>
      </w:r>
    </w:p>
    <w:p w14:paraId="665C979B" w14:textId="77777777" w:rsidR="00111DF6" w:rsidRPr="00F0157A" w:rsidRDefault="001D06A0">
      <w:pPr>
        <w:pStyle w:val="ListParagraph"/>
        <w:numPr>
          <w:ilvl w:val="0"/>
          <w:numId w:val="5"/>
        </w:numPr>
        <w:tabs>
          <w:tab w:val="left" w:pos="856"/>
        </w:tabs>
        <w:spacing w:before="85"/>
        <w:ind w:left="856" w:hanging="360"/>
        <w:rPr>
          <w:sz w:val="24"/>
        </w:rPr>
      </w:pPr>
      <w:r>
        <w:rPr>
          <w:sz w:val="24"/>
        </w:rPr>
        <w:t>Jangan</w:t>
      </w:r>
      <w:r>
        <w:rPr>
          <w:spacing w:val="-3"/>
          <w:sz w:val="24"/>
        </w:rPr>
        <w:t xml:space="preserve"> </w:t>
      </w:r>
      <w:r>
        <w:rPr>
          <w:sz w:val="24"/>
        </w:rPr>
        <w:t>lupa</w:t>
      </w:r>
      <w:r>
        <w:rPr>
          <w:spacing w:val="10"/>
          <w:sz w:val="24"/>
        </w:rPr>
        <w:t xml:space="preserve"> </w:t>
      </w:r>
      <w:r>
        <w:rPr>
          <w:sz w:val="24"/>
        </w:rPr>
        <w:t>commit</w:t>
      </w:r>
      <w:r>
        <w:rPr>
          <w:spacing w:val="19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praktikum</w:t>
      </w:r>
      <w:r>
        <w:rPr>
          <w:spacing w:val="-9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ini</w:t>
      </w:r>
    </w:p>
    <w:p w14:paraId="35439847" w14:textId="0FACD270" w:rsidR="00F0157A" w:rsidRDefault="00F0157A" w:rsidP="00F0157A">
      <w:pPr>
        <w:pStyle w:val="ListParagraph"/>
        <w:tabs>
          <w:tab w:val="left" w:pos="856"/>
        </w:tabs>
        <w:spacing w:before="85"/>
        <w:ind w:firstLine="0"/>
        <w:rPr>
          <w:sz w:val="24"/>
        </w:rPr>
      </w:pPr>
      <w:r>
        <w:rPr>
          <w:noProof/>
        </w:rPr>
        <w:drawing>
          <wp:inline distT="0" distB="0" distL="0" distR="0" wp14:anchorId="7411C4A9" wp14:editId="015413BE">
            <wp:extent cx="4998720" cy="3204842"/>
            <wp:effectExtent l="0" t="0" r="0" b="0"/>
            <wp:docPr id="157276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662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20" cy="32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D587" w14:textId="34FE6AEB" w:rsidR="00F0157A" w:rsidRDefault="00F0157A" w:rsidP="00F0157A">
      <w:pPr>
        <w:pStyle w:val="ListParagraph"/>
        <w:tabs>
          <w:tab w:val="left" w:pos="856"/>
        </w:tabs>
        <w:spacing w:before="85"/>
        <w:ind w:firstLine="0"/>
        <w:rPr>
          <w:sz w:val="24"/>
        </w:rPr>
      </w:pPr>
      <w:r w:rsidRPr="00F0157A">
        <w:rPr>
          <w:noProof/>
          <w:sz w:val="24"/>
        </w:rPr>
        <w:lastRenderedPageBreak/>
        <w:drawing>
          <wp:inline distT="0" distB="0" distL="0" distR="0" wp14:anchorId="1F587671" wp14:editId="7760BF59">
            <wp:extent cx="5036820" cy="2663703"/>
            <wp:effectExtent l="0" t="0" r="0" b="3810"/>
            <wp:docPr id="16405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478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6655" cy="266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FF30" w14:textId="77777777" w:rsidR="00111DF6" w:rsidRDefault="00111DF6">
      <w:pPr>
        <w:pStyle w:val="BodyText"/>
        <w:rPr>
          <w:sz w:val="20"/>
        </w:rPr>
      </w:pPr>
    </w:p>
    <w:p w14:paraId="37BA7ACD" w14:textId="77777777" w:rsidR="00111DF6" w:rsidRDefault="001D06A0">
      <w:pPr>
        <w:pStyle w:val="BodyText"/>
        <w:spacing w:before="19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2E4614A" wp14:editId="1E753BBC">
                <wp:simplePos x="0" y="0"/>
                <wp:positionH relativeFrom="page">
                  <wp:posOffset>887094</wp:posOffset>
                </wp:positionH>
                <wp:positionV relativeFrom="paragraph">
                  <wp:posOffset>288141</wp:posOffset>
                </wp:positionV>
                <wp:extent cx="5808345" cy="25781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8345" cy="257810"/>
                          <a:chOff x="0" y="0"/>
                          <a:chExt cx="5808345" cy="25781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5808345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238760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442"/>
                                </a:lnTo>
                                <a:lnTo>
                                  <a:pt x="5807963" y="238442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0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0" y="238442"/>
                            <a:ext cx="58083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19050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5807963" y="19050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0" y="0"/>
                            <a:ext cx="5808345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C5D328" w14:textId="77777777" w:rsidR="00111DF6" w:rsidRDefault="001D06A0">
                              <w:pPr>
                                <w:spacing w:before="1"/>
                                <w:ind w:left="3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Praktikum</w:t>
                              </w:r>
                              <w:r>
                                <w:rPr>
                                  <w:b/>
                                  <w:color w:val="0000FF"/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000FF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Penerapan</w:t>
                              </w:r>
                              <w:r>
                                <w:rPr>
                                  <w:b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Layouting: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4614A" id="Group 88" o:spid="_x0000_s1041" style="position:absolute;margin-left:69.85pt;margin-top:22.7pt;width:457.35pt;height:20.3pt;z-index:-15713280;mso-wrap-distance-left:0;mso-wrap-distance-right:0;mso-position-horizontal-relative:page;mso-position-vertical-relative:text" coordsize="58083,2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">
                <v:shape id="Graphic 89" o:spid="_x0000_s1042" style="position:absolute;width:58083;height:2387;visibility:visible;mso-wrap-style:square;v-text-anchor:top" coordsize="5808345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" path="m5807963,l,,,238442r5807963,l5807963,xe" fillcolor="#a8d08d" stroked="f">
                  <v:path arrowok="t"/>
                </v:shape>
                <v:shape id="Graphic 90" o:spid="_x0000_s1043" style="position:absolute;top:2384;width:58083;height:190;visibility:visible;mso-wrap-style:square;v-text-anchor:top" coordsize="580834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" path="m5807963,l,,,19050r5807963,l5807963,xe" fillcolor="black" stroked="f">
                  <v:path arrowok="t"/>
                </v:shape>
                <v:shape id="Textbox 91" o:spid="_x0000_s1044" type="#_x0000_t202" style="position:absolute;width:58083;height:2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1AC5D328" w14:textId="77777777" w:rsidR="00111DF6" w:rsidRDefault="001D06A0">
                        <w:pPr>
                          <w:spacing w:before="1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000FF"/>
                            <w:sz w:val="24"/>
                          </w:rPr>
                          <w:t>Praktikum</w:t>
                        </w:r>
                        <w:r>
                          <w:rPr>
                            <w:b/>
                            <w:color w:val="0000FF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FF"/>
                            <w:sz w:val="24"/>
                          </w:rPr>
                          <w:t>2</w:t>
                        </w:r>
                        <w:r>
                          <w:rPr>
                            <w:b/>
                            <w:color w:val="0000FF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-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Penerapan</w:t>
                        </w:r>
                        <w:r>
                          <w:rPr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Layouting: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05E451" w14:textId="77777777" w:rsidR="00111DF6" w:rsidRDefault="001D06A0">
      <w:pPr>
        <w:pStyle w:val="BodyText"/>
        <w:spacing w:before="61" w:line="312" w:lineRule="auto"/>
        <w:ind w:left="151" w:firstLine="570"/>
      </w:pPr>
      <w:r>
        <w:t>Sekarang kita akan mencoba melakukan</w:t>
      </w:r>
      <w:r>
        <w:rPr>
          <w:spacing w:val="35"/>
        </w:rPr>
        <w:t xml:space="preserve"> </w:t>
      </w:r>
      <w:r>
        <w:t>penerapan terhadap layouting yang sudah</w:t>
      </w:r>
      <w:r>
        <w:rPr>
          <w:spacing w:val="-5"/>
        </w:rPr>
        <w:t xml:space="preserve"> </w:t>
      </w:r>
      <w:r>
        <w:t xml:space="preserve">kita </w:t>
      </w:r>
      <w:r>
        <w:rPr>
          <w:spacing w:val="-2"/>
        </w:rPr>
        <w:t>lakukan.</w:t>
      </w:r>
    </w:p>
    <w:p w14:paraId="6514A2BB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6"/>
        </w:tabs>
        <w:spacing w:before="3"/>
        <w:ind w:left="856" w:hanging="360"/>
        <w:rPr>
          <w:sz w:val="24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</w:t>
      </w:r>
      <w:r>
        <w:rPr>
          <w:spacing w:val="6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controller</w:t>
      </w:r>
      <w:r>
        <w:rPr>
          <w:spacing w:val="6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nama</w:t>
      </w:r>
      <w:r>
        <w:rPr>
          <w:spacing w:val="4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WelcomeController.php</w:t>
      </w:r>
    </w:p>
    <w:p w14:paraId="63B3DFAF" w14:textId="77777777" w:rsidR="00111DF6" w:rsidRDefault="001D06A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12816BB3" wp14:editId="0A0D61AF">
                <wp:simplePos x="0" y="0"/>
                <wp:positionH relativeFrom="page">
                  <wp:posOffset>1360106</wp:posOffset>
                </wp:positionH>
                <wp:positionV relativeFrom="paragraph">
                  <wp:posOffset>53965</wp:posOffset>
                </wp:positionV>
                <wp:extent cx="4647565" cy="200406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7565" cy="2004060"/>
                          <a:chOff x="0" y="0"/>
                          <a:chExt cx="4647565" cy="200406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28260" cy="196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762" y="4762"/>
                            <a:ext cx="4638040" cy="199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8040" h="1994535">
                                <a:moveTo>
                                  <a:pt x="0" y="1994535"/>
                                </a:moveTo>
                                <a:lnTo>
                                  <a:pt x="4637785" y="1994535"/>
                                </a:lnTo>
                                <a:lnTo>
                                  <a:pt x="46377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45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FBFCA" id="Group 92" o:spid="_x0000_s1026" style="position:absolute;margin-left:107.1pt;margin-top:4.25pt;width:365.95pt;height:157.8pt;z-index:-15712768;mso-wrap-distance-left:0;mso-wrap-distance-right:0;mso-position-horizontal-relative:page" coordsize="46475,20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xf9snX9T8L/&#10;ALNPjfVNG1G70jU7eCAw3tjO0M0RNzECVdSCMgkcHoTRRXvZBGM83wcZK6dSGj1XxImXwy9H+TOq&#10;+ANpBZfA/wABR28McEbaHZylYkCgu8Ku7YHdmZmJ7kknk131FFcOYtvG12/55/8ApcjlwX+60v8A&#10;DH/0lBRRRXnnY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">
                <v:shape id="Image 93" o:spid="_x0000_s1027" type="#_x0000_t75" style="position:absolute;left:95;top:95;width:46283;height:19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">
                  <v:imagedata r:id="rId63" o:title=""/>
                </v:shape>
                <v:shape id="Graphic 94" o:spid="_x0000_s1028" style="position:absolute;left:47;top:47;width:46381;height:19945;visibility:visible;mso-wrap-style:square;v-text-anchor:top" coordsize="4638040,1994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" path="m,1994535r4637785,l4637785,,,,,199453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99312B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6"/>
        </w:tabs>
        <w:spacing w:before="101"/>
        <w:ind w:left="856" w:hanging="360"/>
        <w:rPr>
          <w:sz w:val="24"/>
        </w:rPr>
      </w:pPr>
      <w:r>
        <w:rPr>
          <w:sz w:val="24"/>
        </w:rPr>
        <w:t>Kita buat</w:t>
      </w:r>
      <w:r>
        <w:rPr>
          <w:spacing w:val="12"/>
          <w:sz w:val="24"/>
        </w:rPr>
        <w:t xml:space="preserve"> </w:t>
      </w:r>
      <w:r>
        <w:rPr>
          <w:sz w:val="24"/>
        </w:rPr>
        <w:t>file pada</w:t>
      </w:r>
      <w:r>
        <w:rPr>
          <w:spacing w:val="6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PWL_POS/resources/views/welcome.blade.php</w:t>
      </w:r>
    </w:p>
    <w:p w14:paraId="3DFFE403" w14:textId="77777777" w:rsidR="00111DF6" w:rsidRDefault="00111DF6">
      <w:pPr>
        <w:pStyle w:val="ListParagraph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1CDB1312" w14:textId="77777777" w:rsidR="00111DF6" w:rsidRDefault="00111DF6">
      <w:pPr>
        <w:pStyle w:val="BodyText"/>
        <w:spacing w:before="55"/>
        <w:rPr>
          <w:rFonts w:ascii="Consolas"/>
          <w:sz w:val="20"/>
        </w:rPr>
      </w:pPr>
    </w:p>
    <w:p w14:paraId="1B775410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3E693E22" wp14:editId="668163BC">
                <wp:extent cx="3726179" cy="1804035"/>
                <wp:effectExtent l="0" t="0" r="0" b="5714"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179" cy="1804035"/>
                          <a:chOff x="0" y="0"/>
                          <a:chExt cx="3726179" cy="180403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5" y="9588"/>
                            <a:ext cx="3678162" cy="177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4762" y="4762"/>
                            <a:ext cx="3716654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6654" h="1794510">
                                <a:moveTo>
                                  <a:pt x="0" y="1794509"/>
                                </a:moveTo>
                                <a:lnTo>
                                  <a:pt x="3716274" y="1794509"/>
                                </a:lnTo>
                                <a:lnTo>
                                  <a:pt x="37162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45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D6BB3F" id="Group 95" o:spid="_x0000_s1026" style="width:293.4pt;height:142.05pt;mso-position-horizontal-relative:char;mso-position-vertical-relative:line" coordsize="37261,18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">
                <v:shape id="Image 96" o:spid="_x0000_s1027" type="#_x0000_t75" style="position:absolute;left:381;top:95;width:36782;height:17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">
                  <v:imagedata r:id="rId65" o:title=""/>
                </v:shape>
                <v:shape id="Graphic 97" o:spid="_x0000_s1028" style="position:absolute;left:47;top:47;width:37167;height:17945;visibility:visible;mso-wrap-style:square;v-text-anchor:top" coordsize="3716654,1794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" path="m,1794509r3716274,l3716274,,,,,1794509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4BE097F8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4"/>
        </w:tabs>
        <w:spacing w:before="85"/>
        <w:ind w:left="854" w:hanging="358"/>
        <w:rPr>
          <w:rFonts w:ascii="Consolas"/>
          <w:color w:val="0000CC"/>
          <w:sz w:val="19"/>
        </w:rPr>
      </w:pPr>
      <w:r>
        <w:rPr>
          <w:sz w:val="24"/>
        </w:rPr>
        <w:t>Kita</w:t>
      </w:r>
      <w:r>
        <w:rPr>
          <w:spacing w:val="27"/>
          <w:sz w:val="24"/>
        </w:rPr>
        <w:t xml:space="preserve"> </w:t>
      </w:r>
      <w:r>
        <w:rPr>
          <w:sz w:val="24"/>
        </w:rPr>
        <w:t>modifikasi</w:t>
      </w:r>
      <w:r>
        <w:rPr>
          <w:spacing w:val="19"/>
          <w:sz w:val="24"/>
        </w:rPr>
        <w:t xml:space="preserve"> </w:t>
      </w:r>
      <w:r>
        <w:rPr>
          <w:sz w:val="24"/>
        </w:rPr>
        <w:t>file</w:t>
      </w:r>
      <w:r>
        <w:rPr>
          <w:spacing w:val="33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PWL_POS/resources/views/layouts/breadcrumb.blade.php</w:t>
      </w:r>
    </w:p>
    <w:p w14:paraId="0232DABE" w14:textId="77777777" w:rsidR="00111DF6" w:rsidRDefault="001D06A0">
      <w:pPr>
        <w:pStyle w:val="BodyText"/>
        <w:spacing w:before="8"/>
        <w:rPr>
          <w:rFonts w:ascii="Consolas"/>
          <w:sz w:val="5"/>
        </w:rPr>
      </w:pPr>
      <w:r>
        <w:rPr>
          <w:rFonts w:ascii="Consolas"/>
          <w:noProof/>
          <w:sz w:val="5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CDC04C8" wp14:editId="6FB02C31">
                <wp:simplePos x="0" y="0"/>
                <wp:positionH relativeFrom="page">
                  <wp:posOffset>1360106</wp:posOffset>
                </wp:positionH>
                <wp:positionV relativeFrom="paragraph">
                  <wp:posOffset>57863</wp:posOffset>
                </wp:positionV>
                <wp:extent cx="3726815" cy="235140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815" cy="2351405"/>
                          <a:chOff x="0" y="0"/>
                          <a:chExt cx="3726815" cy="235140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707256" cy="2317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3717290" cy="234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7290" h="2341880">
                                <a:moveTo>
                                  <a:pt x="0" y="2341880"/>
                                </a:moveTo>
                                <a:lnTo>
                                  <a:pt x="3716781" y="2341880"/>
                                </a:lnTo>
                                <a:lnTo>
                                  <a:pt x="37167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418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85D66" id="Group 98" o:spid="_x0000_s1026" style="position:absolute;margin-left:107.1pt;margin-top:4.55pt;width:293.45pt;height:185.15pt;z-index:-15711744;mso-wrap-distance-left:0;mso-wrap-distance-right:0;mso-position-horizontal-relative:page" coordsize="37268,235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">
                <v:shape id="Image 99" o:spid="_x0000_s1027" type="#_x0000_t75" style="position:absolute;left:95;top:95;width:37073;height:23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">
                  <v:imagedata r:id="rId67" o:title=""/>
                </v:shape>
                <v:shape id="Graphic 100" o:spid="_x0000_s1028" style="position:absolute;left:47;top:47;width:37173;height:23419;visibility:visible;mso-wrap-style:square;v-text-anchor:top" coordsize="3717290,2341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" path="m,2341880r3716781,l3716781,,,,,2341880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FE4FBC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4"/>
        </w:tabs>
        <w:spacing w:before="88"/>
        <w:ind w:left="854" w:hanging="358"/>
        <w:rPr>
          <w:rFonts w:ascii="Consolas"/>
          <w:color w:val="0000CC"/>
          <w:sz w:val="19"/>
        </w:rPr>
      </w:pPr>
      <w:r>
        <w:rPr>
          <w:sz w:val="24"/>
        </w:rPr>
        <w:t>Kita</w:t>
      </w:r>
      <w:r>
        <w:rPr>
          <w:spacing w:val="23"/>
          <w:sz w:val="24"/>
        </w:rPr>
        <w:t xml:space="preserve"> </w:t>
      </w:r>
      <w:r>
        <w:rPr>
          <w:sz w:val="24"/>
        </w:rPr>
        <w:t>modifikasi</w:t>
      </w:r>
      <w:r>
        <w:rPr>
          <w:spacing w:val="15"/>
          <w:sz w:val="24"/>
        </w:rPr>
        <w:t xml:space="preserve"> </w:t>
      </w:r>
      <w:r>
        <w:rPr>
          <w:sz w:val="24"/>
        </w:rPr>
        <w:t>file</w:t>
      </w:r>
      <w:r>
        <w:rPr>
          <w:spacing w:val="29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PWL_POS/resources/views/layouts/sidebar.blade.php</w:t>
      </w:r>
    </w:p>
    <w:p w14:paraId="7E45DFA6" w14:textId="77777777" w:rsidR="00111DF6" w:rsidRDefault="001D06A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549C5533" wp14:editId="0C7D7A0B">
                <wp:simplePos x="0" y="0"/>
                <wp:positionH relativeFrom="page">
                  <wp:posOffset>1349311</wp:posOffset>
                </wp:positionH>
                <wp:positionV relativeFrom="paragraph">
                  <wp:posOffset>57496</wp:posOffset>
                </wp:positionV>
                <wp:extent cx="5312410" cy="3222625"/>
                <wp:effectExtent l="0" t="0" r="0" b="0"/>
                <wp:wrapTopAndBottom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322262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4EBD07" w14:textId="77777777" w:rsidR="00111DF6" w:rsidRDefault="001D06A0">
                            <w:pPr>
                              <w:spacing w:line="210" w:lineRule="exact"/>
                              <w:ind w:left="10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"sidebar"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3FB67887" w14:textId="77777777" w:rsidR="00111DF6" w:rsidRDefault="001D06A0">
                            <w:pPr>
                              <w:spacing w:line="210" w:lineRule="exact"/>
                              <w:ind w:left="31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&lt;!--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SidebarSearch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Form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0"/>
                                <w:sz w:val="18"/>
                              </w:rPr>
                              <w:t>&gt;</w:t>
                            </w:r>
                          </w:p>
                          <w:p w14:paraId="563ABBB7" w14:textId="77777777" w:rsidR="00111DF6" w:rsidRDefault="001D06A0">
                            <w:pPr>
                              <w:spacing w:line="210" w:lineRule="exact"/>
                              <w:ind w:left="31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"form-inline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mt-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>2"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>&gt;</w:t>
                            </w:r>
                          </w:p>
                          <w:p w14:paraId="2640522B" w14:textId="77777777" w:rsidR="00111DF6" w:rsidRDefault="001D06A0">
                            <w:pPr>
                              <w:spacing w:line="210" w:lineRule="exact"/>
                              <w:ind w:left="5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"input-group"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data-widget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"sidebar-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search"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0C9D0AAD" w14:textId="77777777" w:rsidR="00111DF6" w:rsidRDefault="001D06A0">
                            <w:pPr>
                              <w:ind w:left="105" w:firstLine="600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"form-control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form-control-sidebar"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"search"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placeholder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"Search"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aria-label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"Search"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7FAF3429" w14:textId="77777777" w:rsidR="00111DF6" w:rsidRDefault="001D06A0">
                            <w:pPr>
                              <w:spacing w:line="209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"input-group-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append"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7F70F443" w14:textId="77777777" w:rsidR="00111DF6" w:rsidRDefault="001D06A0">
                            <w:pPr>
                              <w:spacing w:line="210" w:lineRule="exact"/>
                              <w:ind w:left="90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 xml:space="preserve">&lt;button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btn-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sidebar"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2B57B9C8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fa-search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fw"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5F7F08D8" w14:textId="77777777" w:rsidR="00111DF6" w:rsidRDefault="001D06A0">
                            <w:pPr>
                              <w:ind w:left="90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&lt;/button&gt;</w:t>
                            </w:r>
                          </w:p>
                          <w:p w14:paraId="2783227C" w14:textId="77777777" w:rsidR="00111DF6" w:rsidRDefault="001D06A0">
                            <w:pPr>
                              <w:spacing w:before="13" w:line="211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&lt;/div&gt;</w:t>
                            </w:r>
                          </w:p>
                          <w:p w14:paraId="6CCEA49E" w14:textId="77777777" w:rsidR="00111DF6" w:rsidRDefault="001D06A0">
                            <w:pPr>
                              <w:spacing w:line="210" w:lineRule="exact"/>
                              <w:ind w:left="5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&lt;/div&gt;</w:t>
                            </w:r>
                          </w:p>
                          <w:p w14:paraId="4E8E3CBB" w14:textId="77777777" w:rsidR="00111DF6" w:rsidRDefault="001D06A0">
                            <w:pPr>
                              <w:spacing w:line="210" w:lineRule="exact"/>
                              <w:ind w:left="31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&lt;/div&gt;</w:t>
                            </w:r>
                          </w:p>
                          <w:p w14:paraId="41BCAB2C" w14:textId="77777777" w:rsidR="00111DF6" w:rsidRDefault="001D06A0">
                            <w:pPr>
                              <w:spacing w:line="210" w:lineRule="exact"/>
                              <w:ind w:left="31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&lt;!--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Sidebar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Menu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18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0"/>
                                <w:sz w:val="18"/>
                              </w:rPr>
                              <w:t>&gt;</w:t>
                            </w:r>
                          </w:p>
                          <w:p w14:paraId="7DFF9DA2" w14:textId="77777777" w:rsidR="00111DF6" w:rsidRDefault="001D06A0">
                            <w:pPr>
                              <w:spacing w:line="210" w:lineRule="exact"/>
                              <w:ind w:left="31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&lt;nav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"mt-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>2"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>&gt;</w:t>
                            </w:r>
                          </w:p>
                          <w:p w14:paraId="524F4A35" w14:textId="77777777" w:rsidR="00111DF6" w:rsidRDefault="001D06A0">
                            <w:pPr>
                              <w:ind w:left="105" w:firstLine="40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&lt;ul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nav-pills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nav-sidebar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flex-column"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data-widget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"treeview"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role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"menu"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data-accordion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"false"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46DEC4EC" w14:textId="77777777" w:rsidR="00111DF6" w:rsidRDefault="001D06A0">
                            <w:pPr>
                              <w:spacing w:line="209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6B355A43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8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($activeMenu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'dashboard'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78D4B5F2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fa-tachometer-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alt"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1354FDA0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Dashboard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3E92AE94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1C403A3C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C5533" id="Textbox 101" o:spid="_x0000_s1045" type="#_x0000_t202" style="position:absolute;margin-left:106.25pt;margin-top:4.55pt;width:418.3pt;height:253.7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" filled="f">
                <v:path arrowok="t"/>
                <v:textbox inset="0,0,0,0">
                  <w:txbxContent>
                    <w:p w14:paraId="384EBD07" w14:textId="77777777" w:rsidR="00111DF6" w:rsidRDefault="001D06A0">
                      <w:pPr>
                        <w:spacing w:line="210" w:lineRule="exact"/>
                        <w:ind w:left="10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1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2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"sidebar"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3FB67887" w14:textId="77777777" w:rsidR="00111DF6" w:rsidRDefault="001D06A0">
                      <w:pPr>
                        <w:spacing w:line="210" w:lineRule="exact"/>
                        <w:ind w:left="31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008000"/>
                          <w:sz w:val="18"/>
                        </w:rPr>
                        <w:t>&lt;!--</w:t>
                      </w:r>
                      <w:r>
                        <w:rPr>
                          <w:rFonts w:ascii="Consolas"/>
                          <w:color w:val="008000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SidebarSearch</w:t>
                      </w:r>
                      <w:r>
                        <w:rPr>
                          <w:rFonts w:ascii="Consolas"/>
                          <w:color w:val="008000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Form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--</w:t>
                      </w:r>
                      <w:r>
                        <w:rPr>
                          <w:rFonts w:ascii="Consolas"/>
                          <w:color w:val="008000"/>
                          <w:spacing w:val="-10"/>
                          <w:sz w:val="18"/>
                        </w:rPr>
                        <w:t>&gt;</w:t>
                      </w:r>
                    </w:p>
                    <w:p w14:paraId="563ABBB7" w14:textId="77777777" w:rsidR="00111DF6" w:rsidRDefault="001D06A0">
                      <w:pPr>
                        <w:spacing w:line="210" w:lineRule="exact"/>
                        <w:ind w:left="31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"form-inline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mt-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>2"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>&gt;</w:t>
                      </w:r>
                    </w:p>
                    <w:p w14:paraId="2640522B" w14:textId="77777777" w:rsidR="00111DF6" w:rsidRDefault="001D06A0">
                      <w:pPr>
                        <w:spacing w:line="210" w:lineRule="exact"/>
                        <w:ind w:left="5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"input-group"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data-widget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"sidebar-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search"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0C9D0AAD" w14:textId="77777777" w:rsidR="00111DF6" w:rsidRDefault="001D06A0">
                      <w:pPr>
                        <w:ind w:left="105" w:firstLine="600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"form-control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form-control-sidebar"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type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"search"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placeholder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"Search"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aria-label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"Search"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7FAF3429" w14:textId="77777777" w:rsidR="00111DF6" w:rsidRDefault="001D06A0">
                      <w:pPr>
                        <w:spacing w:line="209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"input-group-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append"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7F70F443" w14:textId="77777777" w:rsidR="00111DF6" w:rsidRDefault="001D06A0">
                      <w:pPr>
                        <w:spacing w:line="210" w:lineRule="exact"/>
                        <w:ind w:left="90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 xml:space="preserve">&lt;button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btn-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sidebar"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2B57B9C8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"fas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fa-search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fw"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5F7F08D8" w14:textId="77777777" w:rsidR="00111DF6" w:rsidRDefault="001D06A0">
                      <w:pPr>
                        <w:ind w:left="90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&lt;/button&gt;</w:t>
                      </w:r>
                    </w:p>
                    <w:p w14:paraId="2783227C" w14:textId="77777777" w:rsidR="00111DF6" w:rsidRDefault="001D06A0">
                      <w:pPr>
                        <w:spacing w:before="13" w:line="211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&lt;/div&gt;</w:t>
                      </w:r>
                    </w:p>
                    <w:p w14:paraId="6CCEA49E" w14:textId="77777777" w:rsidR="00111DF6" w:rsidRDefault="001D06A0">
                      <w:pPr>
                        <w:spacing w:line="210" w:lineRule="exact"/>
                        <w:ind w:left="5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&lt;/div&gt;</w:t>
                      </w:r>
                    </w:p>
                    <w:p w14:paraId="4E8E3CBB" w14:textId="77777777" w:rsidR="00111DF6" w:rsidRDefault="001D06A0">
                      <w:pPr>
                        <w:spacing w:line="210" w:lineRule="exact"/>
                        <w:ind w:left="31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&lt;/div&gt;</w:t>
                      </w:r>
                    </w:p>
                    <w:p w14:paraId="41BCAB2C" w14:textId="77777777" w:rsidR="00111DF6" w:rsidRDefault="001D06A0">
                      <w:pPr>
                        <w:spacing w:line="210" w:lineRule="exact"/>
                        <w:ind w:left="31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008000"/>
                          <w:sz w:val="18"/>
                        </w:rPr>
                        <w:t>&lt;!--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Sidebar</w:t>
                      </w:r>
                      <w:r>
                        <w:rPr>
                          <w:rFonts w:ascii="Consolas"/>
                          <w:color w:val="008000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Menu</w:t>
                      </w:r>
                      <w:r>
                        <w:rPr>
                          <w:rFonts w:ascii="Consolas"/>
                          <w:color w:val="008000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18"/>
                        </w:rPr>
                        <w:t>--</w:t>
                      </w:r>
                      <w:r>
                        <w:rPr>
                          <w:rFonts w:ascii="Consolas"/>
                          <w:color w:val="008000"/>
                          <w:spacing w:val="-10"/>
                          <w:sz w:val="18"/>
                        </w:rPr>
                        <w:t>&gt;</w:t>
                      </w:r>
                    </w:p>
                    <w:p w14:paraId="7DFF9DA2" w14:textId="77777777" w:rsidR="00111DF6" w:rsidRDefault="001D06A0">
                      <w:pPr>
                        <w:spacing w:line="210" w:lineRule="exact"/>
                        <w:ind w:left="31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&lt;nav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"mt-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>2"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>&gt;</w:t>
                      </w:r>
                    </w:p>
                    <w:p w14:paraId="524F4A35" w14:textId="77777777" w:rsidR="00111DF6" w:rsidRDefault="001D06A0">
                      <w:pPr>
                        <w:ind w:left="105" w:firstLine="40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&lt;ul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nav-pills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nav-sidebar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flex-column"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data-widget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"treeview"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role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"menu"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data-accordion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"false"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46DEC4EC" w14:textId="77777777" w:rsidR="00111DF6" w:rsidRDefault="001D06A0">
                      <w:pPr>
                        <w:spacing w:line="209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6B355A43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</w:t>
                      </w:r>
                      <w:r>
                        <w:rPr>
                          <w:rFonts w:ascii="Consolas"/>
                          <w:color w:val="0000FF"/>
                          <w:spacing w:val="80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{{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($activeMenu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8"/>
                        </w:rPr>
                        <w:t>==</w:t>
                      </w:r>
                      <w:r>
                        <w:rPr>
                          <w:rFonts w:ascii="Consolas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'dashboard'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78D4B5F2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fa-tachometer-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alt"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1354FDA0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Dashboard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3E92AE94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1C403A3C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A1D9EA" w14:textId="77777777" w:rsidR="00111DF6" w:rsidRDefault="00111DF6">
      <w:pPr>
        <w:pStyle w:val="BodyText"/>
        <w:rPr>
          <w:rFonts w:ascii="Consolas"/>
          <w:sz w:val="5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131D487" w14:textId="77777777" w:rsidR="00111DF6" w:rsidRDefault="00111DF6">
      <w:pPr>
        <w:pStyle w:val="BodyText"/>
        <w:spacing w:before="35"/>
        <w:rPr>
          <w:rFonts w:ascii="Consolas"/>
          <w:sz w:val="20"/>
        </w:rPr>
      </w:pPr>
    </w:p>
    <w:p w14:paraId="5FB315CF" w14:textId="77777777" w:rsidR="00111DF6" w:rsidRDefault="001D06A0">
      <w:pPr>
        <w:pStyle w:val="BodyText"/>
        <w:ind w:left="841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s">
            <w:drawing>
              <wp:inline distT="0" distB="0" distL="0" distR="0" wp14:anchorId="44BFBCC8" wp14:editId="0ABA14C2">
                <wp:extent cx="5312410" cy="6435725"/>
                <wp:effectExtent l="9525" t="0" r="2539" b="12700"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643572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D04BD7F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"nav-header"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Pengguna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09E66E82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682A1BA2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'/level'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($activeMenu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'level'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32730EB6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fa-layer-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group"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03083570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6CF6AA94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4DFAE601" w14:textId="77777777" w:rsidR="00111DF6" w:rsidRDefault="001D06A0">
                            <w:pPr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2D56970C" w14:textId="77777777" w:rsidR="00111DF6" w:rsidRDefault="001D06A0">
                            <w:pPr>
                              <w:spacing w:before="13" w:line="211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6DED634D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'/user'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($activeMenu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470766CD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user"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01FF9A9F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45DB7890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0FAD0C00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7CB224C1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"nav-header"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Barang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5938E843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77333EC2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'/kategori'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{{ ($activeMenu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'kategori'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03FB9250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bookmark"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6528C806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Kategori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Barang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688E7A86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3CFF598C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2B1B14CC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48F98DC8" w14:textId="77777777" w:rsidR="00111DF6" w:rsidRDefault="001D06A0">
                            <w:pPr>
                              <w:ind w:left="105" w:right="908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'/barang'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 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 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($activeMenu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'barang'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28C109EC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fa-list-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alt"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10A67B87" w14:textId="77777777" w:rsidR="00111DF6" w:rsidRDefault="001D06A0">
                            <w:pPr>
                              <w:spacing w:before="14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Barang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5DDDA6E2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1B5818D3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1DBD1FA3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"nav-header"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Transaksi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7B73608A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144B9468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'/stok'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($activeMenu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'stok'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32892071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cubes"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51AE4D8A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Stok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Barang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26E193B5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36EC41CC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20A50E0C" w14:textId="77777777" w:rsidR="00111DF6" w:rsidRDefault="001D06A0">
                            <w:pPr>
                              <w:spacing w:line="210" w:lineRule="exact"/>
                              <w:ind w:left="70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  <w:p w14:paraId="77189B27" w14:textId="77777777" w:rsidR="00111DF6" w:rsidRDefault="001D06A0">
                            <w:pPr>
                              <w:ind w:left="105" w:firstLine="796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'/barang'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) 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"nav-link 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($activeMenu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>'penjualan'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)?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'active'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8"/>
                              </w:rPr>
                              <w:t xml:space="preserve">''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}} 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&gt;</w:t>
                            </w:r>
                          </w:p>
                          <w:p w14:paraId="06051B3C" w14:textId="77777777" w:rsidR="00111DF6" w:rsidRDefault="001D06A0">
                            <w:pPr>
                              <w:spacing w:line="209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"nav-icon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8"/>
                              </w:rPr>
                              <w:t>fa-cash-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8"/>
                              </w:rPr>
                              <w:t>register"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&gt;&lt;/i&gt;</w:t>
                            </w:r>
                          </w:p>
                          <w:p w14:paraId="0CF28E36" w14:textId="77777777" w:rsidR="00111DF6" w:rsidRDefault="001D06A0">
                            <w:pPr>
                              <w:spacing w:line="210" w:lineRule="exact"/>
                              <w:ind w:left="1111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8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  <w:sz w:val="18"/>
                              </w:rPr>
                              <w:t>Transaksi</w:t>
                            </w:r>
                            <w:r>
                              <w:rPr>
                                <w:rFonts w:ascii="Consolas"/>
                                <w:spacing w:val="-2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8"/>
                              </w:rPr>
                              <w:t>Penjualan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&lt;/p&gt;</w:t>
                            </w:r>
                          </w:p>
                          <w:p w14:paraId="5046770C" w14:textId="77777777" w:rsidR="00111DF6" w:rsidRDefault="001D06A0">
                            <w:pPr>
                              <w:spacing w:line="210" w:lineRule="exact"/>
                              <w:ind w:right="70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8"/>
                              </w:rPr>
                              <w:t>&lt;/a&gt;</w:t>
                            </w:r>
                          </w:p>
                          <w:p w14:paraId="3A51E180" w14:textId="77777777" w:rsidR="00111DF6" w:rsidRDefault="001D06A0">
                            <w:pPr>
                              <w:spacing w:line="210" w:lineRule="exact"/>
                              <w:ind w:right="71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&lt;/li&gt;</w:t>
                            </w:r>
                          </w:p>
                          <w:p w14:paraId="7244B2AE" w14:textId="77777777" w:rsidR="00111DF6" w:rsidRDefault="001D06A0">
                            <w:pPr>
                              <w:spacing w:line="210" w:lineRule="exact"/>
                              <w:ind w:right="7348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&lt;/ul&gt;</w:t>
                            </w:r>
                          </w:p>
                          <w:p w14:paraId="5087AC7B" w14:textId="77777777" w:rsidR="00111DF6" w:rsidRDefault="001D06A0">
                            <w:pPr>
                              <w:spacing w:line="210" w:lineRule="exact"/>
                              <w:ind w:right="7439"/>
                              <w:jc w:val="right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&lt;/nav&gt;</w:t>
                            </w:r>
                          </w:p>
                          <w:p w14:paraId="7FF0BA7B" w14:textId="77777777" w:rsidR="00111DF6" w:rsidRDefault="001D06A0">
                            <w:pPr>
                              <w:spacing w:before="14" w:line="196" w:lineRule="exact"/>
                              <w:ind w:left="105"/>
                              <w:rPr>
                                <w:rFonts w:ascii="Consolas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8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BFBCC8" id="Textbox 102" o:spid="_x0000_s1046" type="#_x0000_t202" style="width:418.3pt;height:50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" filled="f">
                <v:path arrowok="t"/>
                <v:textbox inset="0,0,0,0">
                  <w:txbxContent>
                    <w:p w14:paraId="0D04BD7F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"nav-header"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  <w:r>
                        <w:rPr>
                          <w:rFonts w:ascii="Consolas"/>
                          <w:sz w:val="18"/>
                        </w:rPr>
                        <w:t>Data</w:t>
                      </w:r>
                      <w:r>
                        <w:rPr>
                          <w:rFonts w:ascii="Consolas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Pengguna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09E66E82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682A1BA2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'/level'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{{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($activeMenu </w:t>
                      </w:r>
                      <w:r>
                        <w:rPr>
                          <w:rFonts w:ascii="Consolas"/>
                          <w:sz w:val="18"/>
                        </w:rPr>
                        <w:t>==</w:t>
                      </w:r>
                      <w:r>
                        <w:rPr>
                          <w:rFonts w:ascii="Consolas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'level'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32730EB6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fa-layer-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group"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03083570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Level</w:t>
                      </w:r>
                      <w:r>
                        <w:rPr>
                          <w:rFonts w:ascii="Consolas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User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6CF6AA94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4DFAE601" w14:textId="77777777" w:rsidR="00111DF6" w:rsidRDefault="001D06A0">
                      <w:pPr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2D56970C" w14:textId="77777777" w:rsidR="00111DF6" w:rsidRDefault="001D06A0">
                      <w:pPr>
                        <w:spacing w:before="13" w:line="211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6DED634D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'/user'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{{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($activeMenu </w:t>
                      </w:r>
                      <w:r>
                        <w:rPr>
                          <w:rFonts w:ascii="Consolas"/>
                          <w:sz w:val="18"/>
                        </w:rPr>
                        <w:t>==</w:t>
                      </w:r>
                      <w:r>
                        <w:rPr>
                          <w:rFonts w:ascii="Consolas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470766CD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far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user"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01FF9A9F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Data</w:t>
                      </w:r>
                      <w:r>
                        <w:rPr>
                          <w:rFonts w:ascii="Consolas"/>
                          <w:spacing w:val="-1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User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45DB7890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0FAD0C00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7CB224C1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"nav-header"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  <w:r>
                        <w:rPr>
                          <w:rFonts w:ascii="Consolas"/>
                          <w:sz w:val="18"/>
                        </w:rPr>
                        <w:t>Data</w:t>
                      </w:r>
                      <w:r>
                        <w:rPr>
                          <w:rFonts w:ascii="Consolas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Barang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5938E843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77333EC2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'/kategori'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{{ ($activeMenu </w:t>
                      </w:r>
                      <w:r>
                        <w:rPr>
                          <w:rFonts w:ascii="Consolas"/>
                          <w:sz w:val="18"/>
                        </w:rPr>
                        <w:t xml:space="preserve">==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'kategori'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03FB9250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far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bookmark"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6528C806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Kategori</w:t>
                      </w:r>
                      <w:r>
                        <w:rPr>
                          <w:rFonts w:ascii="Consolas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Barang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688E7A86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3CFF598C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2B1B14CC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48F98DC8" w14:textId="77777777" w:rsidR="00111DF6" w:rsidRDefault="001D06A0">
                      <w:pPr>
                        <w:ind w:left="105" w:right="908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'/barang'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 }}"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 {{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($activeMenu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8"/>
                        </w:rPr>
                        <w:t xml:space="preserve">==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'barang'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28C109EC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far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fa-list-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alt"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10A67B87" w14:textId="77777777" w:rsidR="00111DF6" w:rsidRDefault="001D06A0">
                      <w:pPr>
                        <w:spacing w:before="14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Data</w:t>
                      </w:r>
                      <w:r>
                        <w:rPr>
                          <w:rFonts w:ascii="Consolas"/>
                          <w:spacing w:val="-1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Barang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5DDDA6E2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1B5818D3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1DBD1FA3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"nav-header"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  <w:r>
                        <w:rPr>
                          <w:rFonts w:ascii="Consolas"/>
                          <w:sz w:val="18"/>
                        </w:rPr>
                        <w:t>Data</w:t>
                      </w:r>
                      <w:r>
                        <w:rPr>
                          <w:rFonts w:ascii="Consolas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Transaksi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7B73608A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144B9468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'/stok'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{{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($activeMenu </w:t>
                      </w:r>
                      <w:r>
                        <w:rPr>
                          <w:rFonts w:ascii="Consolas"/>
                          <w:sz w:val="18"/>
                        </w:rPr>
                        <w:t>==</w:t>
                      </w:r>
                      <w:r>
                        <w:rPr>
                          <w:rFonts w:ascii="Consolas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'stok'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32892071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cubes"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51AE4D8A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Stok</w:t>
                      </w:r>
                      <w:r>
                        <w:rPr>
                          <w:rFonts w:ascii="Consolas"/>
                          <w:spacing w:val="-1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Barang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26E193B5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36EC41CC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20A50E0C" w14:textId="77777777" w:rsidR="00111DF6" w:rsidRDefault="001D06A0">
                      <w:pPr>
                        <w:spacing w:line="210" w:lineRule="exact"/>
                        <w:ind w:left="70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&lt;li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item"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</w:t>
                      </w:r>
                    </w:p>
                    <w:p w14:paraId="77189B27" w14:textId="77777777" w:rsidR="00111DF6" w:rsidRDefault="001D06A0">
                      <w:pPr>
                        <w:ind w:left="105" w:firstLine="796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href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'/barang'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) }}"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"nav-link {{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($activeMenu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8"/>
                        </w:rPr>
                        <w:t xml:space="preserve">==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>'penjualan'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)?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'active'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sz w:val="18"/>
                        </w:rPr>
                        <w:t xml:space="preserve">''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}} "</w:t>
                      </w: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&gt;</w:t>
                      </w:r>
                    </w:p>
                    <w:p w14:paraId="06051B3C" w14:textId="77777777" w:rsidR="00111DF6" w:rsidRDefault="001D06A0">
                      <w:pPr>
                        <w:spacing w:line="209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&lt;i</w:t>
                      </w:r>
                      <w:r>
                        <w:rPr>
                          <w:rFonts w:ascii="Consolas"/>
                          <w:color w:val="800000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8"/>
                        </w:rPr>
                        <w:t>class</w:t>
                      </w:r>
                      <w:r>
                        <w:rPr>
                          <w:rFonts w:ascii="Consolas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"nav-icon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8"/>
                        </w:rPr>
                        <w:t>fa-cash-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8"/>
                        </w:rPr>
                        <w:t>register"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&gt;&lt;/i&gt;</w:t>
                      </w:r>
                    </w:p>
                    <w:p w14:paraId="0CF28E36" w14:textId="77777777" w:rsidR="00111DF6" w:rsidRDefault="001D06A0">
                      <w:pPr>
                        <w:spacing w:line="210" w:lineRule="exact"/>
                        <w:ind w:left="1111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z w:val="18"/>
                        </w:rPr>
                        <w:t>&lt;p&gt;</w:t>
                      </w:r>
                      <w:r>
                        <w:rPr>
                          <w:rFonts w:ascii="Consolas"/>
                          <w:sz w:val="18"/>
                        </w:rPr>
                        <w:t>Transaksi</w:t>
                      </w:r>
                      <w:r>
                        <w:rPr>
                          <w:rFonts w:ascii="Consolas"/>
                          <w:spacing w:val="-2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8"/>
                        </w:rPr>
                        <w:t>Penjualan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&lt;/p&gt;</w:t>
                      </w:r>
                    </w:p>
                    <w:p w14:paraId="5046770C" w14:textId="77777777" w:rsidR="00111DF6" w:rsidRDefault="001D06A0">
                      <w:pPr>
                        <w:spacing w:line="210" w:lineRule="exact"/>
                        <w:ind w:right="70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sz w:val="18"/>
                        </w:rPr>
                        <w:t>&lt;/a&gt;</w:t>
                      </w:r>
                    </w:p>
                    <w:p w14:paraId="3A51E180" w14:textId="77777777" w:rsidR="00111DF6" w:rsidRDefault="001D06A0">
                      <w:pPr>
                        <w:spacing w:line="210" w:lineRule="exact"/>
                        <w:ind w:right="71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&lt;/li&gt;</w:t>
                      </w:r>
                    </w:p>
                    <w:p w14:paraId="7244B2AE" w14:textId="77777777" w:rsidR="00111DF6" w:rsidRDefault="001D06A0">
                      <w:pPr>
                        <w:spacing w:line="210" w:lineRule="exact"/>
                        <w:ind w:right="7348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&lt;/ul&gt;</w:t>
                      </w:r>
                    </w:p>
                    <w:p w14:paraId="5087AC7B" w14:textId="77777777" w:rsidR="00111DF6" w:rsidRDefault="001D06A0">
                      <w:pPr>
                        <w:spacing w:line="210" w:lineRule="exact"/>
                        <w:ind w:right="7439"/>
                        <w:jc w:val="right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&lt;/nav&gt;</w:t>
                      </w:r>
                    </w:p>
                    <w:p w14:paraId="7FF0BA7B" w14:textId="77777777" w:rsidR="00111DF6" w:rsidRDefault="001D06A0">
                      <w:pPr>
                        <w:spacing w:before="14" w:line="196" w:lineRule="exact"/>
                        <w:ind w:left="105"/>
                        <w:rPr>
                          <w:rFonts w:ascii="Consolas"/>
                          <w:sz w:val="18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8"/>
                        </w:rPr>
                        <w:t>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588D13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6"/>
        </w:tabs>
        <w:ind w:left="856" w:hanging="36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1FBB10A0" wp14:editId="66797BCD">
                <wp:simplePos x="0" y="0"/>
                <wp:positionH relativeFrom="page">
                  <wp:posOffset>1360106</wp:posOffset>
                </wp:positionH>
                <wp:positionV relativeFrom="paragraph">
                  <wp:posOffset>216154</wp:posOffset>
                </wp:positionV>
                <wp:extent cx="3723004" cy="287655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3004" cy="287655"/>
                          <a:chOff x="0" y="0"/>
                          <a:chExt cx="3723004" cy="287655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11" y="101352"/>
                            <a:ext cx="3513102" cy="120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762" y="4762"/>
                            <a:ext cx="3713479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3479" h="278130">
                                <a:moveTo>
                                  <a:pt x="0" y="278129"/>
                                </a:moveTo>
                                <a:lnTo>
                                  <a:pt x="3713479" y="278129"/>
                                </a:lnTo>
                                <a:lnTo>
                                  <a:pt x="37134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1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5582B" id="Group 103" o:spid="_x0000_s1026" style="position:absolute;margin-left:107.1pt;margin-top:17pt;width:293.15pt;height:22.65pt;z-index:-15710208;mso-wrap-distance-left:0;mso-wrap-distance-right:0;mso-position-horizontal-relative:page" coordsize="37230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">
                <v:shape id="Image 104" o:spid="_x0000_s1027" type="#_x0000_t75" style="position:absolute;left:944;top:1013;width:35131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">
                  <v:imagedata r:id="rId69" o:title=""/>
                </v:shape>
                <v:shape id="Graphic 105" o:spid="_x0000_s1028" style="position:absolute;left:47;top:47;width:37135;height:2781;visibility:visible;mso-wrap-style:square;v-text-anchor:top" coordsize="3713479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" path="m,278129r3713479,l3713479,,,,,278129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tambahkan kode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  <w:r>
        <w:rPr>
          <w:spacing w:val="8"/>
          <w:sz w:val="24"/>
        </w:rPr>
        <w:t xml:space="preserve"> </w:t>
      </w:r>
      <w:r>
        <w:rPr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web.php</w:t>
      </w:r>
    </w:p>
    <w:p w14:paraId="0428FACE" w14:textId="77777777" w:rsidR="00111DF6" w:rsidRDefault="001D06A0">
      <w:pPr>
        <w:pStyle w:val="ListParagraph"/>
        <w:numPr>
          <w:ilvl w:val="0"/>
          <w:numId w:val="4"/>
        </w:numPr>
        <w:tabs>
          <w:tab w:val="left" w:pos="856"/>
        </w:tabs>
        <w:spacing w:before="113"/>
        <w:ind w:left="856" w:hanging="360"/>
        <w:rPr>
          <w:sz w:val="24"/>
        </w:rPr>
      </w:pPr>
      <w:r>
        <w:rPr>
          <w:sz w:val="24"/>
        </w:rPr>
        <w:t>Sekarang</w:t>
      </w:r>
      <w:r>
        <w:rPr>
          <w:spacing w:val="10"/>
          <w:sz w:val="24"/>
        </w:rPr>
        <w:t xml:space="preserve"> </w: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5"/>
          <w:sz w:val="24"/>
        </w:rPr>
        <w:t xml:space="preserve"> </w:t>
      </w:r>
      <w:r>
        <w:rPr>
          <w:sz w:val="24"/>
        </w:rPr>
        <w:t>jalankan</w:t>
      </w:r>
      <w:r>
        <w:rPr>
          <w:spacing w:val="68"/>
          <w:sz w:val="24"/>
        </w:rPr>
        <w:t xml:space="preserve"> </w:t>
      </w:r>
      <w:r>
        <w:rPr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browser</w:t>
      </w:r>
      <w:r>
        <w:rPr>
          <w:spacing w:val="-8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url</w:t>
      </w:r>
    </w:p>
    <w:p w14:paraId="332A6FB4" w14:textId="77777777" w:rsidR="00111DF6" w:rsidRDefault="001D06A0">
      <w:pPr>
        <w:spacing w:before="89"/>
        <w:ind w:left="857"/>
        <w:rPr>
          <w:rFonts w:ascii="Consolas"/>
          <w:sz w:val="19"/>
        </w:rPr>
      </w:pPr>
      <w:hyperlink r:id="rId70">
        <w:r>
          <w:rPr>
            <w:rFonts w:ascii="Consolas"/>
            <w:color w:val="0462C1"/>
            <w:spacing w:val="-2"/>
            <w:sz w:val="19"/>
            <w:u w:val="single" w:color="0462C1"/>
          </w:rPr>
          <w:t>http://localhost/PWL_POS/public</w:t>
        </w:r>
      </w:hyperlink>
    </w:p>
    <w:p w14:paraId="7E0C0F13" w14:textId="77777777" w:rsidR="00111DF6" w:rsidRDefault="00111DF6">
      <w:pPr>
        <w:rPr>
          <w:rFonts w:ascii="Consolas"/>
          <w:sz w:val="19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2FAB3F12" w14:textId="77777777" w:rsidR="00111DF6" w:rsidRDefault="00111DF6">
      <w:pPr>
        <w:pStyle w:val="BodyText"/>
        <w:spacing w:before="55"/>
        <w:rPr>
          <w:rFonts w:ascii="Consolas"/>
          <w:sz w:val="20"/>
        </w:rPr>
      </w:pPr>
    </w:p>
    <w:p w14:paraId="579F500F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5D8F51B8" wp14:editId="5E3EEF69">
                <wp:extent cx="3424554" cy="1992630"/>
                <wp:effectExtent l="0" t="0" r="0" b="7619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4554" cy="1992630"/>
                          <a:chOff x="0" y="0"/>
                          <a:chExt cx="3424554" cy="199263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404997" cy="1973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4762" y="4762"/>
                            <a:ext cx="3415029" cy="1983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5029" h="1983105">
                                <a:moveTo>
                                  <a:pt x="0" y="1983104"/>
                                </a:moveTo>
                                <a:lnTo>
                                  <a:pt x="3414522" y="1983104"/>
                                </a:lnTo>
                                <a:lnTo>
                                  <a:pt x="34145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31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EB0A2" id="Group 106" o:spid="_x0000_s1026" style="width:269.65pt;height:156.9pt;mso-position-horizontal-relative:char;mso-position-vertical-relative:line" coordsize="34245,19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">
                <v:shape id="Image 107" o:spid="_x0000_s1027" type="#_x0000_t75" style="position:absolute;left:95;top:95;width:34050;height:19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">
                  <v:imagedata r:id="rId72" o:title=""/>
                </v:shape>
                <v:shape id="Graphic 108" o:spid="_x0000_s1028" style="position:absolute;left:47;top:47;width:34150;height:19831;visibility:visible;mso-wrap-style:square;v-text-anchor:top" coordsize="3415029,1983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" path="m,1983104r3414522,l3414522,,,,,198310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15CF23F9" w14:textId="77777777" w:rsidR="00111DF6" w:rsidRPr="001D06A0" w:rsidRDefault="001D06A0">
      <w:pPr>
        <w:pStyle w:val="ListParagraph"/>
        <w:numPr>
          <w:ilvl w:val="0"/>
          <w:numId w:val="4"/>
        </w:numPr>
        <w:tabs>
          <w:tab w:val="left" w:pos="856"/>
        </w:tabs>
        <w:spacing w:before="85"/>
        <w:ind w:left="856" w:hanging="360"/>
        <w:rPr>
          <w:sz w:val="24"/>
        </w:rPr>
      </w:pPr>
      <w:r>
        <w:rPr>
          <w:sz w:val="24"/>
        </w:rPr>
        <w:t>Jangan</w:t>
      </w:r>
      <w:r>
        <w:rPr>
          <w:spacing w:val="-3"/>
          <w:sz w:val="24"/>
        </w:rPr>
        <w:t xml:space="preserve"> </w:t>
      </w:r>
      <w:r>
        <w:rPr>
          <w:sz w:val="24"/>
        </w:rPr>
        <w:t>lupa</w:t>
      </w:r>
      <w:r>
        <w:rPr>
          <w:spacing w:val="11"/>
          <w:sz w:val="24"/>
        </w:rPr>
        <w:t xml:space="preserve"> </w:t>
      </w:r>
      <w:r>
        <w:rPr>
          <w:sz w:val="24"/>
        </w:rPr>
        <w:t>commit</w:t>
      </w:r>
      <w:r>
        <w:rPr>
          <w:spacing w:val="20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PWL_POS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kalian</w:t>
      </w:r>
    </w:p>
    <w:p w14:paraId="73D51031" w14:textId="2973A95D" w:rsidR="001D06A0" w:rsidRDefault="001D06A0" w:rsidP="001D06A0">
      <w:pPr>
        <w:pStyle w:val="ListParagraph"/>
        <w:tabs>
          <w:tab w:val="left" w:pos="856"/>
        </w:tabs>
        <w:spacing w:before="85"/>
        <w:ind w:firstLine="0"/>
        <w:rPr>
          <w:sz w:val="24"/>
        </w:rPr>
      </w:pPr>
      <w:r w:rsidRPr="001D06A0">
        <w:rPr>
          <w:noProof/>
          <w:sz w:val="24"/>
        </w:rPr>
        <w:drawing>
          <wp:inline distT="0" distB="0" distL="0" distR="0" wp14:anchorId="55351A05" wp14:editId="504500E8">
            <wp:extent cx="4907280" cy="2585235"/>
            <wp:effectExtent l="0" t="0" r="7620" b="5715"/>
            <wp:docPr id="176534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499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2893" cy="25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6BD" w14:textId="77777777" w:rsidR="00111DF6" w:rsidRDefault="001D06A0">
      <w:pPr>
        <w:pStyle w:val="BodyText"/>
        <w:spacing w:before="1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2F737ABE" wp14:editId="7C389E91">
                <wp:simplePos x="0" y="0"/>
                <wp:positionH relativeFrom="page">
                  <wp:posOffset>896619</wp:posOffset>
                </wp:positionH>
                <wp:positionV relativeFrom="paragraph">
                  <wp:posOffset>281700</wp:posOffset>
                </wp:positionV>
                <wp:extent cx="5769610" cy="2898140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98140"/>
                          <a:chOff x="0" y="0"/>
                          <a:chExt cx="5769610" cy="289814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9525" y="0"/>
                            <a:ext cx="5760085" cy="289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2898140">
                                <a:moveTo>
                                  <a:pt x="5760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8140"/>
                                </a:lnTo>
                                <a:lnTo>
                                  <a:pt x="5760084" y="2898140"/>
                                </a:lnTo>
                                <a:lnTo>
                                  <a:pt x="5760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960" y="792606"/>
                            <a:ext cx="2346833" cy="1992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707133" y="787780"/>
                            <a:ext cx="2356485" cy="2002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6485" h="2002155">
                                <a:moveTo>
                                  <a:pt x="0" y="2002154"/>
                                </a:moveTo>
                                <a:lnTo>
                                  <a:pt x="2356358" y="2002154"/>
                                </a:lnTo>
                                <a:lnTo>
                                  <a:pt x="23563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021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4762" y="4762"/>
                            <a:ext cx="5760085" cy="288861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0145ABD" w14:textId="77777777" w:rsidR="00111DF6" w:rsidRDefault="001D06A0">
                              <w:pPr>
                                <w:spacing w:before="106" w:line="273" w:lineRule="exact"/>
                                <w:ind w:left="47" w:right="27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77E9C70B" w14:textId="77777777" w:rsidR="00111DF6" w:rsidRDefault="001D06A0">
                              <w:pPr>
                                <w:spacing w:line="242" w:lineRule="auto"/>
                                <w:ind w:left="254" w:right="251" w:firstLine="6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Terdapat 5 file utama pada folder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layouts </w:t>
                              </w:r>
                              <w:r>
                                <w:rPr>
                                  <w:sz w:val="24"/>
                                </w:rPr>
                                <w:t>yang digunakan dalam membangun sebuah website,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yaitu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template</w:t>
                              </w:r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header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sidebar</w:t>
                              </w:r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breadcrumb</w:t>
                              </w: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footer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sz w:val="24"/>
                                </w:rPr>
                                <w:t>Kalian bisa memodifikasi ke-5 file tersebut dalam membangun website.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37ABE" id="Group 109" o:spid="_x0000_s1047" style="position:absolute;margin-left:70.6pt;margin-top:22.2pt;width:454.3pt;height:228.2pt;z-index:-15709184;mso-wrap-distance-left:0;mso-wrap-distance-right:0;mso-position-horizontal-relative:page;mso-position-vertical-relative:text" coordsize="57696,28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">
                <v:shape id="Graphic 110" o:spid="_x0000_s1048" style="position:absolute;left:95;width:57601;height:28981;visibility:visible;mso-wrap-style:square;v-text-anchor:top" coordsize="5760085,289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" path="m5760084,l,,,2898140r5760084,l5760084,xe" fillcolor="#bcd5ed" stroked="f">
                  <v:path arrowok="t"/>
                </v:shape>
                <v:shape id="Image 111" o:spid="_x0000_s1049" type="#_x0000_t75" style="position:absolute;left:17119;top:7926;width:23468;height:19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">
                  <v:imagedata r:id="rId75" o:title=""/>
                </v:shape>
                <v:shape id="Graphic 112" o:spid="_x0000_s1050" style="position:absolute;left:17071;top:7877;width:23565;height:20022;visibility:visible;mso-wrap-style:square;v-text-anchor:top" coordsize="2356485,200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" path="m,2002154r2356358,l2356358,,,,,2002154xe" filled="f" strokecolor="#4471c4">
                  <v:path arrowok="t"/>
                </v:shape>
                <v:shape id="Textbox 113" o:spid="_x0000_s1051" type="#_x0000_t202" style="position:absolute;left:47;top:47;width:57601;height:28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" filled="f">
                  <v:textbox inset="0,0,0,0">
                    <w:txbxContent>
                      <w:p w14:paraId="10145ABD" w14:textId="77777777" w:rsidR="00111DF6" w:rsidRDefault="001D06A0">
                        <w:pPr>
                          <w:spacing w:before="106" w:line="273" w:lineRule="exact"/>
                          <w:ind w:left="47" w:right="2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77E9C70B" w14:textId="77777777" w:rsidR="00111DF6" w:rsidRDefault="001D06A0">
                        <w:pPr>
                          <w:spacing w:line="242" w:lineRule="auto"/>
                          <w:ind w:left="254" w:right="251" w:firstLine="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Terdapat 5 file utama pada folder </w:t>
                        </w:r>
                        <w:r>
                          <w:rPr>
                            <w:i/>
                            <w:sz w:val="24"/>
                          </w:rPr>
                          <w:t xml:space="preserve">layouts </w:t>
                        </w:r>
                        <w:r>
                          <w:rPr>
                            <w:sz w:val="24"/>
                          </w:rPr>
                          <w:t>yang digunakan dalam membangun sebuah website,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yaitu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template</w:t>
                        </w:r>
                        <w:r>
                          <w:rPr>
                            <w:sz w:val="24"/>
                          </w:rPr>
                          <w:t xml:space="preserve">,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header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sidebar</w:t>
                        </w:r>
                        <w:r>
                          <w:rPr>
                            <w:sz w:val="24"/>
                          </w:rPr>
                          <w:t xml:space="preserve">,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breadcrumb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footer</w:t>
                        </w:r>
                        <w:r>
                          <w:rPr>
                            <w:i/>
                            <w:sz w:val="24"/>
                          </w:rPr>
                          <w:t xml:space="preserve">. </w:t>
                        </w:r>
                        <w:r>
                          <w:rPr>
                            <w:sz w:val="24"/>
                          </w:rPr>
                          <w:t>Kalian bisa memodifikasi ke-5 file tersebut dalam membangun website.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A63BBE" w14:textId="77777777" w:rsidR="00111DF6" w:rsidRDefault="00111DF6">
      <w:pPr>
        <w:pStyle w:val="BodyText"/>
        <w:rPr>
          <w:sz w:val="20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14E9BA6" w14:textId="77777777" w:rsidR="00111DF6" w:rsidRDefault="001D06A0">
      <w:pPr>
        <w:pStyle w:val="BodyText"/>
        <w:spacing w:before="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1952" behindDoc="0" locked="0" layoutInCell="1" allowOverlap="1" wp14:anchorId="23280ED3" wp14:editId="671AE214">
                <wp:simplePos x="0" y="0"/>
                <wp:positionH relativeFrom="page">
                  <wp:posOffset>1360106</wp:posOffset>
                </wp:positionH>
                <wp:positionV relativeFrom="page">
                  <wp:posOffset>7069137</wp:posOffset>
                </wp:positionV>
                <wp:extent cx="5772150" cy="1924050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1924050"/>
                          <a:chOff x="0" y="0"/>
                          <a:chExt cx="5772150" cy="192405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77" y="31947"/>
                            <a:ext cx="5565207" cy="1873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4762" y="4762"/>
                            <a:ext cx="5762625" cy="191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1914525">
                                <a:moveTo>
                                  <a:pt x="0" y="1914525"/>
                                </a:moveTo>
                                <a:lnTo>
                                  <a:pt x="5762625" y="1914525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4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EA412" id="Group 114" o:spid="_x0000_s1026" style="position:absolute;margin-left:107.1pt;margin-top:556.6pt;width:454.5pt;height:151.5pt;z-index:15741952;mso-wrap-distance-left:0;mso-wrap-distance-right:0;mso-position-horizontal-relative:page;mso-position-vertical-relative:page" coordsize="57721,192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">
                <v:shape id="Image 115" o:spid="_x0000_s1027" type="#_x0000_t75" style="position:absolute;left:453;top:319;width:55652;height:18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">
                  <v:imagedata r:id="rId77" o:title=""/>
                </v:shape>
                <v:shape id="Graphic 116" o:spid="_x0000_s1028" style="position:absolute;left:47;top:47;width:57626;height:19145;visibility:visible;mso-wrap-style:square;v-text-anchor:top" coordsize="5762625,1914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" path="m,1914525r5762625,l5762625,,,,,1914525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2FB60EEA" w14:textId="77777777" w:rsidR="00111DF6" w:rsidRDefault="001D06A0">
      <w:pPr>
        <w:pStyle w:val="BodyText"/>
        <w:ind w:left="1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D378AA1" wp14:editId="46CDFAE9">
                <wp:extent cx="5808345" cy="314960"/>
                <wp:effectExtent l="0" t="0" r="0" b="0"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14960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532147AC" w14:textId="77777777" w:rsidR="00111DF6" w:rsidRDefault="001D06A0">
                            <w:pPr>
                              <w:spacing w:line="315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D.</w:t>
                            </w:r>
                            <w:r>
                              <w:rPr>
                                <w:b/>
                                <w:color w:val="000000"/>
                                <w:spacing w:val="7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jQuery</w:t>
                            </w:r>
                            <w:r>
                              <w:rPr>
                                <w:b/>
                                <w:color w:val="000000"/>
                                <w:spacing w:val="1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Datatables</w:t>
                            </w:r>
                            <w:r>
                              <w:rPr>
                                <w:b/>
                                <w:color w:val="000000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di</w:t>
                            </w:r>
                            <w:r>
                              <w:rPr>
                                <w:b/>
                                <w:color w:val="000000"/>
                                <w:spacing w:val="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Laravel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378AA1" id="Textbox 117" o:spid="_x0000_s1052" type="#_x0000_t202" style="width:457.35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" fillcolor="#9cc2e4" stroked="f">
                <v:textbox inset="0,0,0,0">
                  <w:txbxContent>
                    <w:p w14:paraId="532147AC" w14:textId="77777777" w:rsidR="00111DF6" w:rsidRDefault="001D06A0">
                      <w:pPr>
                        <w:spacing w:line="315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D.</w:t>
                      </w:r>
                      <w:r>
                        <w:rPr>
                          <w:b/>
                          <w:color w:val="000000"/>
                          <w:spacing w:val="7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jQuery</w:t>
                      </w:r>
                      <w:r>
                        <w:rPr>
                          <w:b/>
                          <w:color w:val="000000"/>
                          <w:spacing w:val="1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Datatables</w:t>
                      </w:r>
                      <w:r>
                        <w:rPr>
                          <w:b/>
                          <w:color w:val="000000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di</w:t>
                      </w:r>
                      <w:r>
                        <w:rPr>
                          <w:b/>
                          <w:color w:val="000000"/>
                          <w:spacing w:val="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Laravel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66F827" w14:textId="77777777" w:rsidR="00111DF6" w:rsidRDefault="001D06A0">
      <w:pPr>
        <w:pStyle w:val="BodyText"/>
        <w:spacing w:line="309" w:lineRule="auto"/>
        <w:ind w:left="151" w:right="124" w:firstLine="57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671F8DDD" wp14:editId="0D601666">
                <wp:simplePos x="0" y="0"/>
                <wp:positionH relativeFrom="page">
                  <wp:posOffset>901382</wp:posOffset>
                </wp:positionH>
                <wp:positionV relativeFrom="paragraph">
                  <wp:posOffset>891539</wp:posOffset>
                </wp:positionV>
                <wp:extent cx="5760085" cy="1315720"/>
                <wp:effectExtent l="0" t="0" r="0" b="0"/>
                <wp:wrapNone/>
                <wp:docPr id="118" name="Text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0085" cy="131572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2678C99" w14:textId="77777777" w:rsidR="00111DF6" w:rsidRDefault="001D06A0">
                            <w:pPr>
                              <w:spacing w:before="91" w:line="273" w:lineRule="exact"/>
                              <w:ind w:left="47" w:right="27"/>
                              <w:jc w:val="center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  <w:sz w:val="24"/>
                              </w:rPr>
                              <w:t>INFO</w:t>
                            </w:r>
                          </w:p>
                          <w:p w14:paraId="598973FD" w14:textId="77777777" w:rsidR="00111DF6" w:rsidRDefault="001D06A0">
                            <w:pPr>
                              <w:pStyle w:val="BodyText"/>
                              <w:spacing w:before="2" w:line="235" w:lineRule="auto"/>
                              <w:ind w:left="2778" w:hanging="20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AdminLTE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juga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menerapkan library</w:t>
                            </w:r>
                            <w:r>
                              <w:rPr>
                                <w:color w:val="00000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Datatable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dalam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template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nya.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Datatable pada AdminLTE dapat kalian cek di</w:t>
                            </w:r>
                          </w:p>
                          <w:p w14:paraId="0933A9C7" w14:textId="77777777" w:rsidR="00111DF6" w:rsidRDefault="001D06A0">
                            <w:pPr>
                              <w:spacing w:before="14" w:line="222" w:lineRule="exact"/>
                              <w:ind w:left="20" w:right="47"/>
                              <w:jc w:val="center"/>
                              <w:rPr>
                                <w:rFonts w:ascii="Consolas"/>
                                <w:color w:val="000000"/>
                                <w:sz w:val="19"/>
                              </w:rPr>
                            </w:pPr>
                            <w:hyperlink r:id="rId78">
                              <w:r>
                                <w:rPr>
                                  <w:rFonts w:ascii="Consolas"/>
                                  <w:color w:val="0462C1"/>
                                  <w:spacing w:val="-2"/>
                                  <w:sz w:val="19"/>
                                  <w:u w:val="single" w:color="0462C1"/>
                                </w:rPr>
                                <w:t>http://localhost/PWL/public/adminlte/pages/tables/data.html</w:t>
                              </w:r>
                            </w:hyperlink>
                          </w:p>
                          <w:p w14:paraId="1E04DAE3" w14:textId="77777777" w:rsidR="00111DF6" w:rsidRDefault="001D06A0">
                            <w:pPr>
                              <w:spacing w:line="242" w:lineRule="auto"/>
                              <w:ind w:left="105" w:right="104" w:firstLine="570"/>
                              <w:jc w:val="both"/>
                              <w:rPr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 xml:space="preserve">Pada praktikum kali ini kita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tidak menggunakan Vite/NodeJS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dalam mengelola datatables,</w:t>
                            </w:r>
                            <w:r>
                              <w:rPr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cukup</w:t>
                            </w:r>
                            <w:r>
                              <w:rPr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menggunakan</w:t>
                            </w:r>
                            <w:r>
                              <w:rPr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jQuery</w:t>
                            </w:r>
                            <w:r>
                              <w:rPr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datatables</w:t>
                            </w:r>
                            <w:r>
                              <w:rPr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bawaan</w:t>
                            </w:r>
                            <w:r>
                              <w:rPr>
                                <w:color w:val="00000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AdminLTE</w:t>
                            </w:r>
                            <w:r>
                              <w:rPr>
                                <w:color w:val="00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 xml:space="preserve">Yajra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sz w:val="24"/>
                              </w:rPr>
                              <w:t>laravel-datatables.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F8DDD" id="Textbox 118" o:spid="_x0000_s1053" type="#_x0000_t202" style="position:absolute;left:0;text-align:left;margin-left:70.95pt;margin-top:70.2pt;width:453.55pt;height:103.6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" fillcolor="#bcd5ed">
                <v:path arrowok="t"/>
                <v:textbox inset="0,0,0,0">
                  <w:txbxContent>
                    <w:p w14:paraId="02678C99" w14:textId="77777777" w:rsidR="00111DF6" w:rsidRDefault="001D06A0">
                      <w:pPr>
                        <w:spacing w:before="91" w:line="273" w:lineRule="exact"/>
                        <w:ind w:left="47" w:right="27"/>
                        <w:jc w:val="center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  <w:sz w:val="24"/>
                        </w:rPr>
                        <w:t>INFO</w:t>
                      </w:r>
                    </w:p>
                    <w:p w14:paraId="598973FD" w14:textId="77777777" w:rsidR="00111DF6" w:rsidRDefault="001D06A0">
                      <w:pPr>
                        <w:pStyle w:val="BodyText"/>
                        <w:spacing w:before="2" w:line="235" w:lineRule="auto"/>
                        <w:ind w:left="2778" w:hanging="202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AdminLTE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juga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menerapkan library</w:t>
                      </w:r>
                      <w:r>
                        <w:rPr>
                          <w:color w:val="000000"/>
                          <w:spacing w:val="2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Datatable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dalam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template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nya.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Datatable pada AdminLTE dapat kalian cek di</w:t>
                      </w:r>
                    </w:p>
                    <w:p w14:paraId="0933A9C7" w14:textId="77777777" w:rsidR="00111DF6" w:rsidRDefault="001D06A0">
                      <w:pPr>
                        <w:spacing w:before="14" w:line="222" w:lineRule="exact"/>
                        <w:ind w:left="20" w:right="47"/>
                        <w:jc w:val="center"/>
                        <w:rPr>
                          <w:rFonts w:ascii="Consolas"/>
                          <w:color w:val="000000"/>
                          <w:sz w:val="19"/>
                        </w:rPr>
                      </w:pPr>
                      <w:hyperlink r:id="rId79">
                        <w:r>
                          <w:rPr>
                            <w:rFonts w:ascii="Consolas"/>
                            <w:color w:val="0462C1"/>
                            <w:spacing w:val="-2"/>
                            <w:sz w:val="19"/>
                            <w:u w:val="single" w:color="0462C1"/>
                          </w:rPr>
                          <w:t>http://localhost/PWL/public/adminlte/pages/tables/data.html</w:t>
                        </w:r>
                      </w:hyperlink>
                    </w:p>
                    <w:p w14:paraId="1E04DAE3" w14:textId="77777777" w:rsidR="00111DF6" w:rsidRDefault="001D06A0">
                      <w:pPr>
                        <w:spacing w:line="242" w:lineRule="auto"/>
                        <w:ind w:left="105" w:right="104" w:firstLine="570"/>
                        <w:jc w:val="both"/>
                        <w:rPr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color w:val="000000"/>
                          <w:sz w:val="24"/>
                        </w:rPr>
                        <w:t xml:space="preserve">Pada praktikum kali ini kita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 xml:space="preserve">tidak menggunakan Vite/NodeJS </w:t>
                      </w:r>
                      <w:r>
                        <w:rPr>
                          <w:color w:val="000000"/>
                          <w:sz w:val="24"/>
                        </w:rPr>
                        <w:t>dalam mengelola datatables,</w:t>
                      </w:r>
                      <w:r>
                        <w:rPr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kita</w:t>
                      </w:r>
                      <w:r>
                        <w:rPr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cukup</w:t>
                      </w:r>
                      <w:r>
                        <w:rPr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menggunakan</w:t>
                      </w:r>
                      <w:r>
                        <w:rPr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jQuery</w:t>
                      </w:r>
                      <w:r>
                        <w:rPr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datatables</w:t>
                      </w:r>
                      <w:r>
                        <w:rPr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bawaan</w:t>
                      </w:r>
                      <w:r>
                        <w:rPr>
                          <w:color w:val="000000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AdminLTE</w:t>
                      </w:r>
                      <w:r>
                        <w:rPr>
                          <w:color w:val="00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dan</w:t>
                      </w:r>
                      <w:r>
                        <w:rPr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>library</w:t>
                      </w:r>
                      <w:r>
                        <w:rPr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color w:val="000000"/>
                          <w:sz w:val="24"/>
                        </w:rPr>
                        <w:t xml:space="preserve">Yajra </w:t>
                      </w:r>
                      <w:r>
                        <w:rPr>
                          <w:i/>
                          <w:color w:val="000000"/>
                          <w:spacing w:val="-2"/>
                          <w:sz w:val="24"/>
                        </w:rPr>
                        <w:t>laravel-datatables.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jQuery</w:t>
      </w:r>
      <w:r>
        <w:rPr>
          <w:spacing w:val="-15"/>
        </w:rPr>
        <w:t xml:space="preserve"> </w:t>
      </w:r>
      <w:r>
        <w:t>DataTables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sebuah</w:t>
      </w:r>
      <w:r>
        <w:rPr>
          <w:spacing w:val="-9"/>
        </w:rPr>
        <w:t xml:space="preserve"> </w:t>
      </w:r>
      <w:r>
        <w:t>plugin</w:t>
      </w:r>
      <w:r>
        <w:rPr>
          <w:spacing w:val="13"/>
        </w:rPr>
        <w:t xml:space="preserve"> </w:t>
      </w:r>
      <w:r>
        <w:t>jQuery</w:t>
      </w:r>
      <w:r>
        <w:rPr>
          <w:spacing w:val="-7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sangat populer dan</w:t>
      </w:r>
      <w:r>
        <w:rPr>
          <w:spacing w:val="-15"/>
        </w:rPr>
        <w:t xml:space="preserve"> </w:t>
      </w:r>
      <w:r>
        <w:t>powerful</w:t>
      </w:r>
      <w:r>
        <w:rPr>
          <w:spacing w:val="-15"/>
        </w:rPr>
        <w:t xml:space="preserve"> </w:t>
      </w:r>
      <w:r>
        <w:t>untuk menampilkan</w:t>
      </w:r>
      <w:r>
        <w:rPr>
          <w:spacing w:val="40"/>
        </w:rPr>
        <w:t xml:space="preserve"> </w:t>
      </w:r>
      <w:r>
        <w:t>dan mengelola data dalam bentuk tabel di halaman web. Untuk menampilkan banyak</w:t>
      </w:r>
      <w:r>
        <w:rPr>
          <w:spacing w:val="-15"/>
        </w:rPr>
        <w:t xml:space="preserve"> </w:t>
      </w:r>
      <w:r>
        <w:t>data,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bisa</w:t>
      </w:r>
      <w:r>
        <w:rPr>
          <w:spacing w:val="-15"/>
        </w:rPr>
        <w:t xml:space="preserve"> </w:t>
      </w:r>
      <w:r>
        <w:t>menampilkan data</w:t>
      </w:r>
      <w:r>
        <w:rPr>
          <w:spacing w:val="-15"/>
        </w:rPr>
        <w:t xml:space="preserve"> </w:t>
      </w:r>
      <w:r>
        <w:t>tersebut</w:t>
      </w:r>
      <w:r>
        <w:rPr>
          <w:spacing w:val="-13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format tabel. DataTable</w:t>
      </w:r>
      <w:r>
        <w:rPr>
          <w:spacing w:val="-9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 xml:space="preserve">merupakan plugin </w:t>
      </w:r>
      <w:r>
        <w:rPr>
          <w:b/>
        </w:rPr>
        <w:t xml:space="preserve">jQuery </w:t>
      </w:r>
      <w:r>
        <w:t>yang dibuat untuk mengelola data informasi dalam bentuk grid / table.</w:t>
      </w:r>
    </w:p>
    <w:p w14:paraId="674AE581" w14:textId="77777777" w:rsidR="00111DF6" w:rsidRDefault="00111DF6">
      <w:pPr>
        <w:pStyle w:val="BodyText"/>
        <w:rPr>
          <w:sz w:val="20"/>
        </w:rPr>
      </w:pPr>
    </w:p>
    <w:p w14:paraId="3F537116" w14:textId="77777777" w:rsidR="00111DF6" w:rsidRDefault="00111DF6">
      <w:pPr>
        <w:pStyle w:val="BodyText"/>
        <w:rPr>
          <w:sz w:val="20"/>
        </w:rPr>
      </w:pPr>
    </w:p>
    <w:p w14:paraId="7F26300E" w14:textId="77777777" w:rsidR="00111DF6" w:rsidRDefault="00111DF6">
      <w:pPr>
        <w:pStyle w:val="BodyText"/>
        <w:rPr>
          <w:sz w:val="20"/>
        </w:rPr>
      </w:pPr>
    </w:p>
    <w:p w14:paraId="770E8BD5" w14:textId="77777777" w:rsidR="00111DF6" w:rsidRDefault="00111DF6">
      <w:pPr>
        <w:pStyle w:val="BodyText"/>
        <w:rPr>
          <w:sz w:val="20"/>
        </w:rPr>
      </w:pPr>
    </w:p>
    <w:p w14:paraId="0417693D" w14:textId="77777777" w:rsidR="00111DF6" w:rsidRDefault="00111DF6">
      <w:pPr>
        <w:pStyle w:val="BodyText"/>
        <w:rPr>
          <w:sz w:val="20"/>
        </w:rPr>
      </w:pPr>
    </w:p>
    <w:p w14:paraId="112CEA35" w14:textId="77777777" w:rsidR="00111DF6" w:rsidRDefault="00111DF6">
      <w:pPr>
        <w:pStyle w:val="BodyText"/>
        <w:rPr>
          <w:sz w:val="20"/>
        </w:rPr>
      </w:pPr>
    </w:p>
    <w:p w14:paraId="0321AAB4" w14:textId="77777777" w:rsidR="00111DF6" w:rsidRDefault="00111DF6">
      <w:pPr>
        <w:pStyle w:val="BodyText"/>
        <w:rPr>
          <w:sz w:val="20"/>
        </w:rPr>
      </w:pPr>
    </w:p>
    <w:p w14:paraId="3D9E7EC0" w14:textId="77777777" w:rsidR="00111DF6" w:rsidRDefault="00111DF6">
      <w:pPr>
        <w:pStyle w:val="BodyText"/>
        <w:rPr>
          <w:sz w:val="20"/>
        </w:rPr>
      </w:pPr>
    </w:p>
    <w:p w14:paraId="047170E9" w14:textId="77777777" w:rsidR="00111DF6" w:rsidRDefault="00111DF6">
      <w:pPr>
        <w:pStyle w:val="BodyText"/>
        <w:rPr>
          <w:sz w:val="20"/>
        </w:rPr>
      </w:pPr>
    </w:p>
    <w:p w14:paraId="0F054701" w14:textId="77777777" w:rsidR="00111DF6" w:rsidRDefault="00111DF6">
      <w:pPr>
        <w:pStyle w:val="BodyText"/>
        <w:rPr>
          <w:sz w:val="20"/>
        </w:rPr>
      </w:pPr>
    </w:p>
    <w:p w14:paraId="5881B938" w14:textId="77777777" w:rsidR="00111DF6" w:rsidRDefault="001D06A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489DAECF" wp14:editId="644804B4">
                <wp:simplePos x="0" y="0"/>
                <wp:positionH relativeFrom="page">
                  <wp:posOffset>887094</wp:posOffset>
                </wp:positionH>
                <wp:positionV relativeFrom="paragraph">
                  <wp:posOffset>228699</wp:posOffset>
                </wp:positionV>
                <wp:extent cx="5808345" cy="305435"/>
                <wp:effectExtent l="0" t="0" r="0" b="0"/>
                <wp:wrapTopAndBottom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05435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38AFA1BB" w14:textId="77777777" w:rsidR="00111DF6" w:rsidRDefault="001D06A0">
                            <w:pPr>
                              <w:spacing w:line="316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E.</w:t>
                            </w:r>
                            <w:r>
                              <w:rPr>
                                <w:b/>
                                <w:color w:val="000000"/>
                                <w:spacing w:val="58"/>
                                <w:w w:val="1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Implementasi</w:t>
                            </w:r>
                            <w:r>
                              <w:rPr>
                                <w:b/>
                                <w:color w:val="000000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jQuery</w:t>
                            </w:r>
                            <w:r>
                              <w:rPr>
                                <w:b/>
                                <w:color w:val="000000"/>
                                <w:spacing w:val="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Datatables</w:t>
                            </w:r>
                            <w:r>
                              <w:rPr>
                                <w:b/>
                                <w:color w:val="000000"/>
                                <w:spacing w:val="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di</w:t>
                            </w:r>
                            <w:r>
                              <w:rPr>
                                <w:b/>
                                <w:color w:val="000000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Laravel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DAECF" id="Textbox 119" o:spid="_x0000_s1054" type="#_x0000_t202" style="position:absolute;margin-left:69.85pt;margin-top:18pt;width:457.35pt;height:24.05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" fillcolor="#9cc2e4" stroked="f">
                <v:textbox inset="0,0,0,0">
                  <w:txbxContent>
                    <w:p w14:paraId="38AFA1BB" w14:textId="77777777" w:rsidR="00111DF6" w:rsidRDefault="001D06A0">
                      <w:pPr>
                        <w:spacing w:line="316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E.</w:t>
                      </w:r>
                      <w:r>
                        <w:rPr>
                          <w:b/>
                          <w:color w:val="000000"/>
                          <w:spacing w:val="58"/>
                          <w:w w:val="1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Implementasi</w:t>
                      </w:r>
                      <w:r>
                        <w:rPr>
                          <w:b/>
                          <w:color w:val="000000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jQuery</w:t>
                      </w:r>
                      <w:r>
                        <w:rPr>
                          <w:b/>
                          <w:color w:val="000000"/>
                          <w:spacing w:val="1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Datatables</w:t>
                      </w:r>
                      <w:r>
                        <w:rPr>
                          <w:b/>
                          <w:color w:val="000000"/>
                          <w:spacing w:val="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di</w:t>
                      </w:r>
                      <w:r>
                        <w:rPr>
                          <w:b/>
                          <w:color w:val="000000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Laravel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3AB7A9B" w14:textId="77777777" w:rsidR="00111DF6" w:rsidRDefault="001D06A0">
      <w:pPr>
        <w:pStyle w:val="BodyText"/>
        <w:spacing w:before="1" w:line="314" w:lineRule="auto"/>
        <w:ind w:left="151"/>
      </w:pPr>
      <w:r>
        <w:t>Kita</w:t>
      </w:r>
      <w:r>
        <w:rPr>
          <w:spacing w:val="-11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menerapkan penggunakan jQuery</w:t>
      </w:r>
      <w:r>
        <w:rPr>
          <w:spacing w:val="-4"/>
        </w:rPr>
        <w:t xml:space="preserve"> </w:t>
      </w:r>
      <w:r>
        <w:t>datatable</w:t>
      </w:r>
      <w:r>
        <w:rPr>
          <w:spacing w:val="-17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AdminLTE</w:t>
      </w:r>
      <w:r>
        <w:rPr>
          <w:spacing w:val="-1"/>
        </w:rPr>
        <w:t xml:space="preserve"> </w:t>
      </w:r>
      <w:r>
        <w:t>dengan</w:t>
      </w:r>
      <w:r>
        <w:rPr>
          <w:spacing w:val="-16"/>
        </w:rPr>
        <w:t xml:space="preserve"> </w:t>
      </w:r>
      <w:r>
        <w:t>Laravel. Dalam penerapan ini, kita menggunakan library</w:t>
      </w:r>
      <w:r>
        <w:rPr>
          <w:spacing w:val="40"/>
        </w:rPr>
        <w:t xml:space="preserve"> </w:t>
      </w:r>
      <w:r>
        <w:t>Yajra laravel-datatables.</w:t>
      </w:r>
    </w:p>
    <w:p w14:paraId="648B36F1" w14:textId="77777777" w:rsidR="00111DF6" w:rsidRDefault="001D06A0">
      <w:pPr>
        <w:pStyle w:val="BodyText"/>
        <w:spacing w:before="5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39E94E80" wp14:editId="46754790">
                <wp:simplePos x="0" y="0"/>
                <wp:positionH relativeFrom="page">
                  <wp:posOffset>887094</wp:posOffset>
                </wp:positionH>
                <wp:positionV relativeFrom="paragraph">
                  <wp:posOffset>150457</wp:posOffset>
                </wp:positionV>
                <wp:extent cx="5808345" cy="25717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8345" cy="257175"/>
                          <a:chOff x="0" y="0"/>
                          <a:chExt cx="5808345" cy="25717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580834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238125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125"/>
                                </a:lnTo>
                                <a:lnTo>
                                  <a:pt x="5807963" y="238125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0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238125"/>
                            <a:ext cx="58083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19050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5807963" y="19050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0" y="0"/>
                            <a:ext cx="5808345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BAE24D" w14:textId="77777777" w:rsidR="00111DF6" w:rsidRDefault="001D06A0">
                              <w:pPr>
                                <w:spacing w:before="1"/>
                                <w:ind w:left="3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Praktikum</w:t>
                              </w:r>
                              <w:r>
                                <w:rPr>
                                  <w:b/>
                                  <w:color w:val="0000FF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0000FF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Implementasi</w:t>
                              </w:r>
                              <w:r>
                                <w:rPr>
                                  <w:b/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jQuery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Datatable</w:t>
                              </w:r>
                              <w:r>
                                <w:rPr>
                                  <w:b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</w:t>
                              </w:r>
                              <w:r>
                                <w:rPr>
                                  <w:b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AdminLTE</w:t>
                              </w:r>
                              <w:r>
                                <w:rPr>
                                  <w:b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94E80" id="Group 120" o:spid="_x0000_s1055" style="position:absolute;margin-left:69.85pt;margin-top:11.85pt;width:457.35pt;height:20.25pt;z-index:-15707648;mso-wrap-distance-left:0;mso-wrap-distance-right:0;mso-position-horizontal-relative:page;mso-position-vertical-relative:text" coordsize="58083,2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">
                <v:shape id="Graphic 121" o:spid="_x0000_s1056" style="position:absolute;width:58083;height:2381;visibility:visible;mso-wrap-style:square;v-text-anchor:top" coordsize="5808345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" path="m5807963,l,,,238125r5807963,l5807963,xe" fillcolor="#a8d08d" stroked="f">
                  <v:path arrowok="t"/>
                </v:shape>
                <v:shape id="Graphic 122" o:spid="_x0000_s1057" style="position:absolute;top:2381;width:58083;height:190;visibility:visible;mso-wrap-style:square;v-text-anchor:top" coordsize="580834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" path="m5807963,l,,,19050r5807963,l5807963,xe" fillcolor="black" stroked="f">
                  <v:path arrowok="t"/>
                </v:shape>
                <v:shape id="Textbox 123" o:spid="_x0000_s1058" type="#_x0000_t202" style="position:absolute;width:5808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52BAE24D" w14:textId="77777777" w:rsidR="00111DF6" w:rsidRDefault="001D06A0">
                        <w:pPr>
                          <w:spacing w:before="1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000FF"/>
                            <w:sz w:val="24"/>
                          </w:rPr>
                          <w:t>Praktikum</w:t>
                        </w:r>
                        <w:r>
                          <w:rPr>
                            <w:b/>
                            <w:color w:val="0000FF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FF"/>
                            <w:sz w:val="24"/>
                          </w:rPr>
                          <w:t>3</w:t>
                        </w:r>
                        <w:r>
                          <w:rPr>
                            <w:b/>
                            <w:color w:val="0000FF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–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Implementasi</w:t>
                        </w:r>
                        <w:r>
                          <w:rPr>
                            <w:b/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jQuery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Datatable</w:t>
                        </w:r>
                        <w:r>
                          <w:rPr>
                            <w:b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</w:t>
                        </w:r>
                        <w:r>
                          <w:rPr>
                            <w:b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AdminLTE</w:t>
                        </w:r>
                        <w:r>
                          <w:rPr>
                            <w:b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C7A2F4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before="121"/>
        <w:ind w:left="856" w:hanging="360"/>
        <w:rPr>
          <w:sz w:val="24"/>
        </w:rPr>
      </w:pPr>
      <w:r>
        <w:rPr>
          <w:sz w:val="24"/>
        </w:rPr>
        <w:t>Kita 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proses</w:t>
      </w:r>
      <w:r>
        <w:rPr>
          <w:spacing w:val="14"/>
          <w:sz w:val="24"/>
        </w:rPr>
        <w:t xml:space="preserve"> </w:t>
      </w:r>
      <w:r>
        <w:rPr>
          <w:sz w:val="24"/>
        </w:rPr>
        <w:t>CRUD</w:t>
      </w:r>
      <w:r>
        <w:rPr>
          <w:spacing w:val="9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4"/>
          <w:sz w:val="24"/>
        </w:rPr>
        <w:t xml:space="preserve"> </w:t>
      </w:r>
      <w:r>
        <w:rPr>
          <w:rFonts w:ascii="Consolas"/>
          <w:color w:val="0000CC"/>
          <w:sz w:val="19"/>
        </w:rPr>
        <w:t>m_user</w:t>
      </w:r>
      <w:r>
        <w:rPr>
          <w:rFonts w:ascii="Consolas"/>
          <w:color w:val="0000CC"/>
          <w:spacing w:val="-44"/>
          <w:sz w:val="19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praktikum</w:t>
      </w:r>
      <w:r>
        <w:rPr>
          <w:spacing w:val="-5"/>
          <w:sz w:val="24"/>
        </w:rPr>
        <w:t xml:space="preserve"> ini</w:t>
      </w:r>
    </w:p>
    <w:p w14:paraId="44C33798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4"/>
        </w:tabs>
        <w:spacing w:before="85"/>
        <w:ind w:left="854" w:hanging="358"/>
        <w:rPr>
          <w:rFonts w:ascii="Consolas"/>
          <w:color w:val="0000CC"/>
          <w:sz w:val="19"/>
        </w:rPr>
      </w:pPr>
      <w:r>
        <w:rPr>
          <w:sz w:val="24"/>
        </w:rPr>
        <w:t>Kita</w:t>
      </w:r>
      <w:r>
        <w:rPr>
          <w:spacing w:val="54"/>
          <w:w w:val="150"/>
          <w:sz w:val="24"/>
        </w:rPr>
        <w:t xml:space="preserve"> </w:t>
      </w:r>
      <w:r>
        <w:rPr>
          <w:sz w:val="24"/>
        </w:rPr>
        <w:t>gunakan</w:t>
      </w:r>
      <w:r>
        <w:rPr>
          <w:spacing w:val="71"/>
          <w:w w:val="150"/>
          <w:sz w:val="24"/>
        </w:rPr>
        <w:t xml:space="preserve"> </w:t>
      </w:r>
      <w:r>
        <w:rPr>
          <w:sz w:val="24"/>
        </w:rPr>
        <w:t>library</w:t>
      </w:r>
      <w:r>
        <w:rPr>
          <w:spacing w:val="36"/>
          <w:sz w:val="24"/>
        </w:rPr>
        <w:t xml:space="preserve">  </w:t>
      </w:r>
      <w:r>
        <w:rPr>
          <w:sz w:val="24"/>
        </w:rPr>
        <w:t>Yajra-datatable</w:t>
      </w:r>
      <w:r>
        <w:rPr>
          <w:spacing w:val="57"/>
          <w:w w:val="150"/>
          <w:sz w:val="24"/>
        </w:rPr>
        <w:t xml:space="preserve"> </w:t>
      </w:r>
      <w:r>
        <w:rPr>
          <w:sz w:val="24"/>
        </w:rPr>
        <w:t>dengan</w:t>
      </w:r>
      <w:r>
        <w:rPr>
          <w:spacing w:val="57"/>
          <w:w w:val="150"/>
          <w:sz w:val="24"/>
        </w:rPr>
        <w:t xml:space="preserve"> </w:t>
      </w:r>
      <w:r>
        <w:rPr>
          <w:sz w:val="24"/>
        </w:rPr>
        <w:t>mengetikkan</w:t>
      </w:r>
      <w:r>
        <w:rPr>
          <w:spacing w:val="28"/>
          <w:sz w:val="24"/>
        </w:rPr>
        <w:t xml:space="preserve">  </w:t>
      </w:r>
      <w:r>
        <w:rPr>
          <w:sz w:val="24"/>
        </w:rPr>
        <w:t>perintah</w:t>
      </w:r>
      <w:r>
        <w:rPr>
          <w:spacing w:val="72"/>
          <w:w w:val="150"/>
          <w:sz w:val="24"/>
        </w:rPr>
        <w:t xml:space="preserve"> </w:t>
      </w:r>
      <w:r>
        <w:rPr>
          <w:sz w:val="24"/>
        </w:rPr>
        <w:t>pada</w:t>
      </w:r>
      <w:r>
        <w:rPr>
          <w:spacing w:val="57"/>
          <w:w w:val="150"/>
          <w:sz w:val="24"/>
        </w:rPr>
        <w:t xml:space="preserve"> </w:t>
      </w:r>
      <w:r>
        <w:rPr>
          <w:spacing w:val="-5"/>
          <w:sz w:val="24"/>
        </w:rPr>
        <w:t>CMD</w:t>
      </w:r>
    </w:p>
    <w:p w14:paraId="10388A9A" w14:textId="77777777" w:rsidR="00111DF6" w:rsidRDefault="001D06A0">
      <w:pPr>
        <w:tabs>
          <w:tab w:val="left" w:pos="6369"/>
        </w:tabs>
        <w:spacing w:before="84"/>
        <w:ind w:left="857"/>
        <w:rPr>
          <w:sz w:val="24"/>
        </w:rPr>
      </w:pPr>
      <w:r>
        <w:rPr>
          <w:rFonts w:ascii="Consolas"/>
          <w:color w:val="0000CC"/>
          <w:sz w:val="19"/>
        </w:rPr>
        <w:t>composer</w:t>
      </w:r>
      <w:r>
        <w:rPr>
          <w:rFonts w:ascii="Consolas"/>
          <w:color w:val="0000CC"/>
          <w:spacing w:val="35"/>
          <w:sz w:val="19"/>
        </w:rPr>
        <w:t xml:space="preserve"> </w:t>
      </w:r>
      <w:r>
        <w:rPr>
          <w:rFonts w:ascii="Consolas"/>
          <w:color w:val="0000CC"/>
          <w:sz w:val="19"/>
        </w:rPr>
        <w:t>require</w:t>
      </w:r>
      <w:r>
        <w:rPr>
          <w:rFonts w:ascii="Consolas"/>
          <w:color w:val="0000CC"/>
          <w:spacing w:val="35"/>
          <w:sz w:val="19"/>
        </w:rPr>
        <w:t xml:space="preserve"> </w:t>
      </w:r>
      <w:r>
        <w:rPr>
          <w:rFonts w:ascii="Consolas"/>
          <w:color w:val="0000CC"/>
          <w:sz w:val="19"/>
        </w:rPr>
        <w:t>yajra/laravel-</w:t>
      </w:r>
      <w:r>
        <w:rPr>
          <w:rFonts w:ascii="Consolas"/>
          <w:color w:val="0000CC"/>
          <w:spacing w:val="-2"/>
          <w:sz w:val="19"/>
        </w:rPr>
        <w:t>datatables:^10.0</w:t>
      </w:r>
      <w:r>
        <w:rPr>
          <w:rFonts w:ascii="Consolas"/>
          <w:color w:val="0000CC"/>
          <w:sz w:val="19"/>
        </w:rPr>
        <w:tab/>
      </w:r>
      <w:r>
        <w:rPr>
          <w:spacing w:val="-4"/>
          <w:sz w:val="24"/>
        </w:rPr>
        <w:t>atau</w:t>
      </w:r>
    </w:p>
    <w:p w14:paraId="6429FB41" w14:textId="77777777" w:rsidR="00111DF6" w:rsidRDefault="001D06A0">
      <w:pPr>
        <w:spacing w:before="88"/>
        <w:ind w:left="857"/>
        <w:rPr>
          <w:rFonts w:ascii="Consolas"/>
          <w:sz w:val="19"/>
        </w:rPr>
      </w:pPr>
      <w:r>
        <w:rPr>
          <w:rFonts w:ascii="Consolas"/>
          <w:color w:val="0000CC"/>
          <w:sz w:val="19"/>
        </w:rPr>
        <w:t>composer</w:t>
      </w:r>
      <w:r>
        <w:rPr>
          <w:rFonts w:ascii="Consolas"/>
          <w:color w:val="0000CC"/>
          <w:spacing w:val="73"/>
          <w:sz w:val="19"/>
        </w:rPr>
        <w:t xml:space="preserve"> </w:t>
      </w:r>
      <w:r>
        <w:rPr>
          <w:rFonts w:ascii="Consolas"/>
          <w:color w:val="0000CC"/>
          <w:sz w:val="19"/>
        </w:rPr>
        <w:t>require</w:t>
      </w:r>
      <w:r>
        <w:rPr>
          <w:rFonts w:ascii="Consolas"/>
          <w:color w:val="0000CC"/>
          <w:spacing w:val="46"/>
          <w:w w:val="150"/>
          <w:sz w:val="19"/>
        </w:rPr>
        <w:t xml:space="preserve"> </w:t>
      </w:r>
      <w:r>
        <w:rPr>
          <w:rFonts w:ascii="Consolas"/>
          <w:color w:val="0000CC"/>
          <w:sz w:val="19"/>
        </w:rPr>
        <w:t>yajra/laravel-datatables-</w:t>
      </w:r>
      <w:r>
        <w:rPr>
          <w:rFonts w:ascii="Consolas"/>
          <w:color w:val="0000CC"/>
          <w:spacing w:val="-2"/>
          <w:sz w:val="19"/>
        </w:rPr>
        <w:t>oracle</w:t>
      </w:r>
    </w:p>
    <w:p w14:paraId="3998C721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before="194"/>
        <w:ind w:left="856" w:hanging="360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5"/>
          <w:sz w:val="24"/>
        </w:rPr>
        <w:t xml:space="preserve"> </w:t>
      </w:r>
      <w:r>
        <w:rPr>
          <w:sz w:val="24"/>
        </w:rPr>
        <w:t>route</w:t>
      </w:r>
      <w:r>
        <w:rPr>
          <w:spacing w:val="4"/>
          <w:sz w:val="24"/>
        </w:rPr>
        <w:t xml:space="preserve"> </w:t>
      </w:r>
      <w:r>
        <w:rPr>
          <w:rFonts w:ascii="Consolas"/>
          <w:color w:val="0000CC"/>
          <w:sz w:val="19"/>
        </w:rPr>
        <w:t>web.php</w:t>
      </w:r>
      <w:r>
        <w:rPr>
          <w:rFonts w:ascii="Consolas"/>
          <w:color w:val="0000CC"/>
          <w:spacing w:val="-13"/>
          <w:sz w:val="19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13"/>
          <w:sz w:val="24"/>
        </w:rPr>
        <w:t xml:space="preserve"> </w:t>
      </w:r>
      <w:r>
        <w:rPr>
          <w:sz w:val="24"/>
        </w:rPr>
        <w:t>CRUD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user</w:t>
      </w:r>
    </w:p>
    <w:p w14:paraId="351C00A6" w14:textId="77777777" w:rsidR="00111DF6" w:rsidRDefault="00111DF6">
      <w:pPr>
        <w:pStyle w:val="BodyText"/>
      </w:pPr>
    </w:p>
    <w:p w14:paraId="0E51BAF9" w14:textId="77777777" w:rsidR="00111DF6" w:rsidRDefault="00111DF6">
      <w:pPr>
        <w:pStyle w:val="BodyText"/>
      </w:pPr>
    </w:p>
    <w:p w14:paraId="707E8DB0" w14:textId="77777777" w:rsidR="00111DF6" w:rsidRDefault="00111DF6">
      <w:pPr>
        <w:pStyle w:val="BodyText"/>
      </w:pPr>
    </w:p>
    <w:p w14:paraId="420E91B9" w14:textId="77777777" w:rsidR="00111DF6" w:rsidRDefault="00111DF6">
      <w:pPr>
        <w:pStyle w:val="BodyText"/>
      </w:pPr>
    </w:p>
    <w:p w14:paraId="43F9388E" w14:textId="77777777" w:rsidR="00111DF6" w:rsidRDefault="00111DF6">
      <w:pPr>
        <w:pStyle w:val="BodyText"/>
      </w:pPr>
    </w:p>
    <w:p w14:paraId="4AFB6AF7" w14:textId="77777777" w:rsidR="00111DF6" w:rsidRDefault="00111DF6">
      <w:pPr>
        <w:pStyle w:val="BodyText"/>
      </w:pPr>
    </w:p>
    <w:p w14:paraId="2A43553B" w14:textId="77777777" w:rsidR="00111DF6" w:rsidRDefault="00111DF6">
      <w:pPr>
        <w:pStyle w:val="BodyText"/>
      </w:pPr>
    </w:p>
    <w:p w14:paraId="7429878E" w14:textId="77777777" w:rsidR="00111DF6" w:rsidRDefault="00111DF6">
      <w:pPr>
        <w:pStyle w:val="BodyText"/>
      </w:pPr>
    </w:p>
    <w:p w14:paraId="78424B98" w14:textId="77777777" w:rsidR="00111DF6" w:rsidRDefault="00111DF6">
      <w:pPr>
        <w:pStyle w:val="BodyText"/>
      </w:pPr>
    </w:p>
    <w:p w14:paraId="225AED8C" w14:textId="77777777" w:rsidR="00111DF6" w:rsidRDefault="00111DF6">
      <w:pPr>
        <w:pStyle w:val="BodyText"/>
      </w:pPr>
    </w:p>
    <w:p w14:paraId="1557D9EC" w14:textId="77777777" w:rsidR="00111DF6" w:rsidRDefault="00111DF6">
      <w:pPr>
        <w:pStyle w:val="BodyText"/>
        <w:spacing w:before="201"/>
      </w:pPr>
    </w:p>
    <w:p w14:paraId="664FDFD7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before="1"/>
        <w:ind w:left="856" w:hanging="360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26"/>
          <w:sz w:val="24"/>
        </w:rPr>
        <w:t xml:space="preserve"> </w:t>
      </w:r>
      <w:r>
        <w:rPr>
          <w:sz w:val="24"/>
        </w:rPr>
        <w:t>atau</w:t>
      </w:r>
      <w:r>
        <w:rPr>
          <w:spacing w:val="16"/>
          <w:sz w:val="24"/>
        </w:rPr>
        <w:t xml:space="preserve"> </w:t>
      </w:r>
      <w:r>
        <w:rPr>
          <w:sz w:val="24"/>
        </w:rPr>
        <w:t>modifikasi</w:t>
      </w:r>
      <w:r>
        <w:rPr>
          <w:spacing w:val="10"/>
          <w:sz w:val="24"/>
        </w:rPr>
        <w:t xml:space="preserve"> </w:t>
      </w:r>
      <w:r>
        <w:rPr>
          <w:sz w:val="24"/>
        </w:rPr>
        <w:t>penuh</w:t>
      </w:r>
      <w:r>
        <w:rPr>
          <w:spacing w:val="16"/>
          <w:sz w:val="24"/>
        </w:rPr>
        <w:t xml:space="preserve"> </w:t>
      </w:r>
      <w:r>
        <w:rPr>
          <w:sz w:val="24"/>
        </w:rPr>
        <w:t>untuk</w:t>
      </w:r>
      <w:r>
        <w:rPr>
          <w:spacing w:val="9"/>
          <w:sz w:val="24"/>
        </w:rPr>
        <w:t xml:space="preserve"> </w:t>
      </w:r>
      <w:r>
        <w:rPr>
          <w:rFonts w:ascii="Consolas"/>
          <w:color w:val="0000CC"/>
          <w:sz w:val="19"/>
        </w:rPr>
        <w:t>UserController.php</w:t>
      </w:r>
      <w:r>
        <w:rPr>
          <w:sz w:val="24"/>
        </w:rPr>
        <w:t>.</w:t>
      </w:r>
      <w:r>
        <w:rPr>
          <w:spacing w:val="63"/>
          <w:w w:val="150"/>
          <w:sz w:val="24"/>
        </w:rPr>
        <w:t xml:space="preserve"> </w:t>
      </w:r>
      <w:r>
        <w:rPr>
          <w:sz w:val="24"/>
        </w:rPr>
        <w:t>Kita</w:t>
      </w:r>
      <w:r>
        <w:rPr>
          <w:spacing w:val="15"/>
          <w:sz w:val="24"/>
        </w:rPr>
        <w:t xml:space="preserve"> </w:t>
      </w:r>
      <w:r>
        <w:rPr>
          <w:sz w:val="24"/>
        </w:rPr>
        <w:t>buat</w:t>
      </w:r>
      <w:r>
        <w:rPr>
          <w:spacing w:val="10"/>
          <w:sz w:val="24"/>
        </w:rPr>
        <w:t xml:space="preserve"> </w:t>
      </w:r>
      <w:r>
        <w:rPr>
          <w:sz w:val="24"/>
        </w:rPr>
        <w:t>fungsi</w:t>
      </w:r>
      <w:r>
        <w:rPr>
          <w:spacing w:val="14"/>
          <w:sz w:val="24"/>
        </w:rPr>
        <w:t xml:space="preserve"> </w:t>
      </w:r>
      <w:r>
        <w:rPr>
          <w:rFonts w:ascii="Consolas"/>
          <w:b/>
          <w:color w:val="0000CC"/>
          <w:spacing w:val="-2"/>
          <w:sz w:val="19"/>
        </w:rPr>
        <w:t>index()</w:t>
      </w:r>
    </w:p>
    <w:p w14:paraId="214B2249" w14:textId="77777777" w:rsidR="00111DF6" w:rsidRDefault="001D06A0">
      <w:pPr>
        <w:pStyle w:val="BodyText"/>
        <w:spacing w:before="84"/>
        <w:ind w:left="857"/>
      </w:pPr>
      <w:r>
        <w:t>untuk</w:t>
      </w:r>
      <w:r>
        <w:rPr>
          <w:spacing w:val="-11"/>
        </w:rPr>
        <w:t xml:space="preserve"> </w:t>
      </w:r>
      <w:r>
        <w:t>menampilkan</w:t>
      </w:r>
      <w:r>
        <w:rPr>
          <w:spacing w:val="15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t>awal</w:t>
      </w:r>
      <w:r>
        <w:rPr>
          <w:spacing w:val="-15"/>
        </w:rPr>
        <w:t xml:space="preserve"> </w:t>
      </w:r>
      <w:r>
        <w:rPr>
          <w:spacing w:val="-4"/>
        </w:rPr>
        <w:t>user</w:t>
      </w:r>
    </w:p>
    <w:p w14:paraId="5A6F0291" w14:textId="77777777" w:rsidR="00111DF6" w:rsidRDefault="00111DF6">
      <w:pPr>
        <w:pStyle w:val="BodyText"/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6FC2496B" w14:textId="77777777" w:rsidR="00111DF6" w:rsidRDefault="001D06A0">
      <w:pPr>
        <w:pStyle w:val="BodyText"/>
        <w:rPr>
          <w:sz w:val="19"/>
        </w:rPr>
      </w:pPr>
      <w:r>
        <w:rPr>
          <w:noProof/>
          <w:sz w:val="19"/>
        </w:rPr>
        <w:lastRenderedPageBreak/>
        <mc:AlternateContent>
          <mc:Choice Requires="wpg">
            <w:drawing>
              <wp:anchor distT="0" distB="0" distL="0" distR="0" simplePos="0" relativeHeight="15743488" behindDoc="0" locked="0" layoutInCell="1" allowOverlap="1" wp14:anchorId="1C472898" wp14:editId="3A480792">
                <wp:simplePos x="0" y="0"/>
                <wp:positionH relativeFrom="page">
                  <wp:posOffset>1360106</wp:posOffset>
                </wp:positionH>
                <wp:positionV relativeFrom="page">
                  <wp:posOffset>1718881</wp:posOffset>
                </wp:positionV>
                <wp:extent cx="5778500" cy="317119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0" cy="3171190"/>
                          <a:chOff x="0" y="0"/>
                          <a:chExt cx="5778500" cy="317119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5" y="24890"/>
                            <a:ext cx="5698233" cy="3136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768975" cy="316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3161665">
                                <a:moveTo>
                                  <a:pt x="0" y="3161665"/>
                                </a:moveTo>
                                <a:lnTo>
                                  <a:pt x="5768975" y="3161665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16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CE125" id="Group 124" o:spid="_x0000_s1026" style="position:absolute;margin-left:107.1pt;margin-top:135.35pt;width:455pt;height:249.7pt;z-index:15743488;mso-wrap-distance-left:0;mso-wrap-distance-right:0;mso-position-horizontal-relative:page;mso-position-vertical-relative:page" coordsize="57785,31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Mi&#10;/wCRkuf+vSL/ANDkrToooAKKKKACub8XeB4PGj2Ud/qF8umW8qTS6ZAY1gumRg6eaShcgMAdquoO&#10;OQaKKlpS3/qxMoqacZbM6Siiiq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">
                <v:shape id="Image 125" o:spid="_x0000_s1027" type="#_x0000_t75" style="position:absolute;left:350;top:248;width:56983;height:3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">
                  <v:imagedata r:id="rId81" o:title=""/>
                </v:shape>
                <v:shape id="Graphic 126" o:spid="_x0000_s1028" style="position:absolute;left:47;top:47;width:57690;height:31617;visibility:visible;mso-wrap-style:square;v-text-anchor:top" coordsize="5768975,316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" path="m,3161665r5768975,l5768975,,,,,3161665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0B87786C" w14:textId="77777777" w:rsidR="00111DF6" w:rsidRDefault="00111DF6">
      <w:pPr>
        <w:pStyle w:val="BodyText"/>
        <w:rPr>
          <w:sz w:val="19"/>
        </w:rPr>
      </w:pPr>
    </w:p>
    <w:p w14:paraId="67238619" w14:textId="77777777" w:rsidR="00111DF6" w:rsidRDefault="00111DF6">
      <w:pPr>
        <w:pStyle w:val="BodyText"/>
        <w:rPr>
          <w:sz w:val="19"/>
        </w:rPr>
      </w:pPr>
    </w:p>
    <w:p w14:paraId="58DC5621" w14:textId="77777777" w:rsidR="00111DF6" w:rsidRDefault="00111DF6">
      <w:pPr>
        <w:pStyle w:val="BodyText"/>
        <w:rPr>
          <w:sz w:val="19"/>
        </w:rPr>
      </w:pPr>
    </w:p>
    <w:p w14:paraId="17E12328" w14:textId="77777777" w:rsidR="00111DF6" w:rsidRDefault="00111DF6">
      <w:pPr>
        <w:pStyle w:val="BodyText"/>
        <w:rPr>
          <w:sz w:val="19"/>
        </w:rPr>
      </w:pPr>
    </w:p>
    <w:p w14:paraId="330E6FFA" w14:textId="77777777" w:rsidR="00111DF6" w:rsidRDefault="00111DF6">
      <w:pPr>
        <w:pStyle w:val="BodyText"/>
        <w:rPr>
          <w:sz w:val="19"/>
        </w:rPr>
      </w:pPr>
    </w:p>
    <w:p w14:paraId="4BEA975F" w14:textId="77777777" w:rsidR="00111DF6" w:rsidRDefault="00111DF6">
      <w:pPr>
        <w:pStyle w:val="BodyText"/>
        <w:rPr>
          <w:sz w:val="19"/>
        </w:rPr>
      </w:pPr>
    </w:p>
    <w:p w14:paraId="01BDF148" w14:textId="77777777" w:rsidR="00111DF6" w:rsidRDefault="00111DF6">
      <w:pPr>
        <w:pStyle w:val="BodyText"/>
        <w:rPr>
          <w:sz w:val="19"/>
        </w:rPr>
      </w:pPr>
    </w:p>
    <w:p w14:paraId="6EDDFB7E" w14:textId="77777777" w:rsidR="00111DF6" w:rsidRDefault="00111DF6">
      <w:pPr>
        <w:pStyle w:val="BodyText"/>
        <w:rPr>
          <w:sz w:val="19"/>
        </w:rPr>
      </w:pPr>
    </w:p>
    <w:p w14:paraId="550614A6" w14:textId="77777777" w:rsidR="00111DF6" w:rsidRDefault="00111DF6">
      <w:pPr>
        <w:pStyle w:val="BodyText"/>
        <w:rPr>
          <w:sz w:val="19"/>
        </w:rPr>
      </w:pPr>
    </w:p>
    <w:p w14:paraId="6553093B" w14:textId="77777777" w:rsidR="00111DF6" w:rsidRDefault="00111DF6">
      <w:pPr>
        <w:pStyle w:val="BodyText"/>
        <w:rPr>
          <w:sz w:val="19"/>
        </w:rPr>
      </w:pPr>
    </w:p>
    <w:p w14:paraId="3D960FF9" w14:textId="77777777" w:rsidR="00111DF6" w:rsidRDefault="00111DF6">
      <w:pPr>
        <w:pStyle w:val="BodyText"/>
        <w:rPr>
          <w:sz w:val="19"/>
        </w:rPr>
      </w:pPr>
    </w:p>
    <w:p w14:paraId="40EFA0BE" w14:textId="77777777" w:rsidR="00111DF6" w:rsidRDefault="00111DF6">
      <w:pPr>
        <w:pStyle w:val="BodyText"/>
        <w:rPr>
          <w:sz w:val="19"/>
        </w:rPr>
      </w:pPr>
    </w:p>
    <w:p w14:paraId="43F67855" w14:textId="77777777" w:rsidR="00111DF6" w:rsidRDefault="00111DF6">
      <w:pPr>
        <w:pStyle w:val="BodyText"/>
        <w:rPr>
          <w:sz w:val="19"/>
        </w:rPr>
      </w:pPr>
    </w:p>
    <w:p w14:paraId="61733084" w14:textId="77777777" w:rsidR="00111DF6" w:rsidRDefault="00111DF6">
      <w:pPr>
        <w:pStyle w:val="BodyText"/>
        <w:rPr>
          <w:sz w:val="19"/>
        </w:rPr>
      </w:pPr>
    </w:p>
    <w:p w14:paraId="1B19176A" w14:textId="77777777" w:rsidR="00111DF6" w:rsidRDefault="00111DF6">
      <w:pPr>
        <w:pStyle w:val="BodyText"/>
        <w:rPr>
          <w:sz w:val="19"/>
        </w:rPr>
      </w:pPr>
    </w:p>
    <w:p w14:paraId="2CA400B8" w14:textId="77777777" w:rsidR="00111DF6" w:rsidRDefault="00111DF6">
      <w:pPr>
        <w:pStyle w:val="BodyText"/>
        <w:rPr>
          <w:sz w:val="19"/>
        </w:rPr>
      </w:pPr>
    </w:p>
    <w:p w14:paraId="2ABC6A10" w14:textId="77777777" w:rsidR="00111DF6" w:rsidRDefault="00111DF6">
      <w:pPr>
        <w:pStyle w:val="BodyText"/>
        <w:rPr>
          <w:sz w:val="19"/>
        </w:rPr>
      </w:pPr>
    </w:p>
    <w:p w14:paraId="193DABC6" w14:textId="77777777" w:rsidR="00111DF6" w:rsidRDefault="00111DF6">
      <w:pPr>
        <w:pStyle w:val="BodyText"/>
        <w:rPr>
          <w:sz w:val="19"/>
        </w:rPr>
      </w:pPr>
    </w:p>
    <w:p w14:paraId="6DF39B1A" w14:textId="77777777" w:rsidR="00111DF6" w:rsidRDefault="00111DF6">
      <w:pPr>
        <w:pStyle w:val="BodyText"/>
        <w:rPr>
          <w:sz w:val="19"/>
        </w:rPr>
      </w:pPr>
    </w:p>
    <w:p w14:paraId="35921BEC" w14:textId="77777777" w:rsidR="00111DF6" w:rsidRDefault="00111DF6">
      <w:pPr>
        <w:pStyle w:val="BodyText"/>
        <w:rPr>
          <w:sz w:val="19"/>
        </w:rPr>
      </w:pPr>
    </w:p>
    <w:p w14:paraId="414600BB" w14:textId="77777777" w:rsidR="00111DF6" w:rsidRDefault="00111DF6">
      <w:pPr>
        <w:pStyle w:val="BodyText"/>
        <w:rPr>
          <w:sz w:val="19"/>
        </w:rPr>
      </w:pPr>
    </w:p>
    <w:p w14:paraId="3596D12A" w14:textId="77777777" w:rsidR="00111DF6" w:rsidRDefault="00111DF6">
      <w:pPr>
        <w:pStyle w:val="BodyText"/>
        <w:rPr>
          <w:sz w:val="19"/>
        </w:rPr>
      </w:pPr>
    </w:p>
    <w:p w14:paraId="75E2F9D1" w14:textId="77777777" w:rsidR="00111DF6" w:rsidRDefault="00111DF6">
      <w:pPr>
        <w:pStyle w:val="BodyText"/>
        <w:spacing w:before="132"/>
        <w:rPr>
          <w:sz w:val="19"/>
        </w:rPr>
      </w:pPr>
    </w:p>
    <w:p w14:paraId="1F96C4A8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ind w:left="856" w:hanging="360"/>
        <w:rPr>
          <w:sz w:val="24"/>
        </w:rPr>
      </w:pPr>
      <w:r>
        <w:rPr>
          <w:sz w:val="24"/>
        </w:rPr>
        <w:t>Lalu</w:t>
      </w:r>
      <w:r>
        <w:rPr>
          <w:spacing w:val="-3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7"/>
          <w:sz w:val="24"/>
        </w:rPr>
        <w:t xml:space="preserve"> </w:t>
      </w:r>
      <w:r>
        <w:rPr>
          <w:sz w:val="24"/>
        </w:rPr>
        <w:t>view</w:t>
      </w:r>
      <w:r>
        <w:rPr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PWL/resources/views/user/index.blade.php</w:t>
      </w:r>
    </w:p>
    <w:p w14:paraId="76033313" w14:textId="77777777" w:rsidR="00111DF6" w:rsidRDefault="001D06A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5341CDA8" wp14:editId="1E7B948E">
                <wp:simplePos x="0" y="0"/>
                <wp:positionH relativeFrom="page">
                  <wp:posOffset>1349311</wp:posOffset>
                </wp:positionH>
                <wp:positionV relativeFrom="paragraph">
                  <wp:posOffset>57496</wp:posOffset>
                </wp:positionV>
                <wp:extent cx="5312410" cy="4528820"/>
                <wp:effectExtent l="0" t="0" r="0" b="0"/>
                <wp:wrapTopAndBottom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452882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037E4BE" w14:textId="77777777" w:rsidR="00111DF6" w:rsidRDefault="001D06A0">
                            <w:pPr>
                              <w:spacing w:before="3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@extends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'layouts.template'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1B4F06DF" w14:textId="77777777" w:rsidR="00111DF6" w:rsidRDefault="00111DF6">
                            <w:pPr>
                              <w:pStyle w:val="BodyText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41C7552E" w14:textId="77777777" w:rsidR="00111DF6" w:rsidRDefault="001D06A0">
                            <w:pPr>
                              <w:spacing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@section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'content'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171B9A15" w14:textId="77777777" w:rsidR="00111DF6" w:rsidRDefault="001D06A0">
                            <w:pPr>
                              <w:spacing w:line="184" w:lineRule="exact"/>
                              <w:ind w:left="28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card-outline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primary"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18F2DF57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header"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386EB990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&lt;h3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"card-title"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$page-&gt;title</w:t>
                            </w:r>
                            <w:r>
                              <w:rPr>
                                <w:rFonts w:ascii="Consolas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&lt;/h3&gt;</w:t>
                            </w:r>
                          </w:p>
                          <w:p w14:paraId="0AD1A28E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tools"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2755E1E0" w14:textId="77777777" w:rsidR="00111DF6" w:rsidRDefault="001D06A0">
                            <w:pPr>
                              <w:spacing w:line="180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"btn btn-sm btn-primary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mt-1"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'user/create'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Tambah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&lt;/a&gt;</w:t>
                            </w:r>
                          </w:p>
                          <w:p w14:paraId="24C7225F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067E61BE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9787796" w14:textId="77777777" w:rsidR="00111DF6" w:rsidRDefault="001D06A0">
                            <w:pPr>
                              <w:spacing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body"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5D908CDB" w14:textId="77777777" w:rsidR="00111DF6" w:rsidRDefault="001D06A0">
                            <w:pPr>
                              <w:spacing w:before="14" w:line="230" w:lineRule="auto"/>
                              <w:ind w:left="105" w:firstLine="72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&lt;table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"table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table-bordered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table-striped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table-hover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table-sm"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w w:val="105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"table_user"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&gt;</w:t>
                            </w:r>
                          </w:p>
                          <w:p w14:paraId="0D78A5D2" w14:textId="77777777" w:rsidR="00111DF6" w:rsidRDefault="001D06A0">
                            <w:pPr>
                              <w:spacing w:before="9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&lt;thead&gt;</w:t>
                            </w:r>
                          </w:p>
                          <w:p w14:paraId="687E3138" w14:textId="77777777" w:rsidR="00111DF6" w:rsidRDefault="001D06A0">
                            <w:pPr>
                              <w:spacing w:line="249" w:lineRule="auto"/>
                              <w:ind w:left="105" w:firstLine="10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&lt;tr&gt;&lt;th&gt;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Username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Nama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Level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Pengguna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Aksi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&lt;/th&gt;&lt;/tr&gt;</w:t>
                            </w:r>
                          </w:p>
                          <w:p w14:paraId="4C331992" w14:textId="77777777" w:rsidR="00111DF6" w:rsidRDefault="001D06A0">
                            <w:pPr>
                              <w:spacing w:line="173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&lt;/thead&gt;</w:t>
                            </w:r>
                          </w:p>
                          <w:p w14:paraId="5F68C2EA" w14:textId="77777777" w:rsidR="00111DF6" w:rsidRDefault="001D06A0">
                            <w:pPr>
                              <w:spacing w:before="5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&lt;/table&gt;</w:t>
                            </w:r>
                          </w:p>
                          <w:p w14:paraId="510A72C8" w14:textId="77777777" w:rsidR="00111DF6" w:rsidRDefault="001D06A0">
                            <w:pPr>
                              <w:spacing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18E25274" w14:textId="77777777" w:rsidR="00111DF6" w:rsidRDefault="001D06A0">
                            <w:pPr>
                              <w:spacing w:before="13" w:line="230" w:lineRule="auto"/>
                              <w:ind w:left="105" w:right="659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 xml:space="preserve">&lt;/div&gt;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@endsection</w:t>
                            </w:r>
                          </w:p>
                          <w:p w14:paraId="3D81DFEB" w14:textId="77777777" w:rsidR="00111DF6" w:rsidRDefault="00111DF6">
                            <w:pPr>
                              <w:pStyle w:val="BodyText"/>
                              <w:spacing w:before="3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3A78018E" w14:textId="77777777" w:rsidR="00111DF6" w:rsidRDefault="001D06A0">
                            <w:pPr>
                              <w:spacing w:line="249" w:lineRule="auto"/>
                              <w:ind w:left="105" w:right="6598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'css'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  <w:p w14:paraId="28E06D7E" w14:textId="77777777" w:rsidR="00111DF6" w:rsidRDefault="001D06A0">
                            <w:pPr>
                              <w:spacing w:before="181" w:line="184" w:lineRule="exact"/>
                              <w:ind w:right="7145"/>
                              <w:jc w:val="center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'js'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44D54A7F" w14:textId="77777777" w:rsidR="00111DF6" w:rsidRDefault="001D06A0">
                            <w:pPr>
                              <w:spacing w:line="184" w:lineRule="exact"/>
                              <w:ind w:right="7057"/>
                              <w:jc w:val="center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&lt;script&gt;</w:t>
                            </w:r>
                          </w:p>
                          <w:p w14:paraId="4597CE2A" w14:textId="77777777" w:rsidR="00111DF6" w:rsidRDefault="001D06A0">
                            <w:pPr>
                              <w:spacing w:before="7" w:line="184" w:lineRule="exact"/>
                              <w:ind w:right="4773"/>
                              <w:jc w:val="center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$(document).ready(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6BCD0DE7" w14:textId="77777777" w:rsidR="00111DF6" w:rsidRDefault="001D06A0">
                            <w:pPr>
                              <w:spacing w:line="184" w:lineRule="exact"/>
                              <w:ind w:right="3257"/>
                              <w:jc w:val="center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var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dataUser</w:t>
                            </w:r>
                            <w:r>
                              <w:rPr>
                                <w:rFonts w:ascii="Consolas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$(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'#table_user'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).DataTable({</w:t>
                            </w:r>
                          </w:p>
                          <w:p w14:paraId="349B3F4B" w14:textId="77777777" w:rsidR="00111DF6" w:rsidRDefault="001D06A0">
                            <w:pPr>
                              <w:spacing w:before="14" w:line="230" w:lineRule="auto"/>
                              <w:ind w:left="1006" w:right="908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serverSide: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true,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jika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ingin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menggunakan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server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side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 xml:space="preserve">processing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serverSide: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42D7FB22" w14:textId="77777777" w:rsidR="00111DF6" w:rsidRDefault="001D06A0">
                            <w:pPr>
                              <w:spacing w:before="10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ajax:</w:t>
                            </w:r>
                            <w:r>
                              <w:rPr>
                                <w:rFonts w:ascii="Consolas"/>
                                <w:spacing w:val="-12"/>
                                <w:w w:val="105"/>
                                <w:sz w:val="16"/>
                              </w:rPr>
                              <w:t xml:space="preserve"> {</w:t>
                            </w:r>
                          </w:p>
                          <w:p w14:paraId="72CA2DDA" w14:textId="77777777" w:rsidR="00111DF6" w:rsidRDefault="001D06A0">
                            <w:pPr>
                              <w:spacing w:line="249" w:lineRule="auto"/>
                              <w:ind w:left="1352" w:right="321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"url"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url('user/list')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"dataType"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"json"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514DF09E" w14:textId="77777777" w:rsidR="00111DF6" w:rsidRDefault="001D06A0">
                            <w:pPr>
                              <w:spacing w:line="173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"type"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"POST"</w:t>
                            </w:r>
                          </w:p>
                          <w:p w14:paraId="3614B0F2" w14:textId="77777777" w:rsidR="00111DF6" w:rsidRDefault="001D06A0">
                            <w:pPr>
                              <w:spacing w:before="4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},</w:t>
                            </w:r>
                          </w:p>
                          <w:p w14:paraId="52D4FBB2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columns:</w:t>
                            </w:r>
                            <w:r>
                              <w:rPr>
                                <w:rFonts w:ascii="Consolas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>[</w:t>
                            </w:r>
                          </w:p>
                          <w:p w14:paraId="4FC8B5F4" w14:textId="77777777" w:rsidR="00111DF6" w:rsidRDefault="001D06A0">
                            <w:pPr>
                              <w:spacing w:before="8" w:line="177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1CDA8" id="Textbox 127" o:spid="_x0000_s1059" type="#_x0000_t202" style="position:absolute;margin-left:106.25pt;margin-top:4.55pt;width:418.3pt;height:356.6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" filled="f">
                <v:path arrowok="t"/>
                <v:textbox inset="0,0,0,0">
                  <w:txbxContent>
                    <w:p w14:paraId="2037E4BE" w14:textId="77777777" w:rsidR="00111DF6" w:rsidRDefault="001D06A0">
                      <w:pPr>
                        <w:spacing w:before="3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@extends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'layouts.template'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1B4F06DF" w14:textId="77777777" w:rsidR="00111DF6" w:rsidRDefault="00111DF6">
                      <w:pPr>
                        <w:pStyle w:val="BodyText"/>
                        <w:rPr>
                          <w:rFonts w:ascii="Consolas"/>
                          <w:sz w:val="16"/>
                        </w:rPr>
                      </w:pPr>
                    </w:p>
                    <w:p w14:paraId="41C7552E" w14:textId="77777777" w:rsidR="00111DF6" w:rsidRDefault="001D06A0">
                      <w:pPr>
                        <w:spacing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@section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'content'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171B9A15" w14:textId="77777777" w:rsidR="00111DF6" w:rsidRDefault="001D06A0">
                      <w:pPr>
                        <w:spacing w:line="184" w:lineRule="exact"/>
                        <w:ind w:left="28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card-outline</w:t>
                      </w:r>
                      <w:r>
                        <w:rPr>
                          <w:rFonts w:ascii="Consolas"/>
                          <w:color w:val="0000FF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primary"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18F2DF57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header"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386EB990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&lt;h3</w:t>
                      </w:r>
                      <w:r>
                        <w:rPr>
                          <w:rFonts w:ascii="Consolas"/>
                          <w:color w:val="800000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"card-title"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$page-&gt;title</w:t>
                      </w:r>
                      <w:r>
                        <w:rPr>
                          <w:rFonts w:ascii="Consolas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&lt;/h3&gt;</w:t>
                      </w:r>
                    </w:p>
                    <w:p w14:paraId="0AD1A28E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tools"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2755E1E0" w14:textId="77777777" w:rsidR="00111DF6" w:rsidRDefault="001D06A0">
                      <w:pPr>
                        <w:spacing w:line="180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"btn btn-sm btn-primary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mt-1"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href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'user/create'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Tambah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&lt;/a&gt;</w:t>
                      </w:r>
                    </w:p>
                    <w:p w14:paraId="24C7225F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067E61BE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9787796" w14:textId="77777777" w:rsidR="00111DF6" w:rsidRDefault="001D06A0">
                      <w:pPr>
                        <w:spacing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body"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5D908CDB" w14:textId="77777777" w:rsidR="00111DF6" w:rsidRDefault="001D06A0">
                      <w:pPr>
                        <w:spacing w:before="14" w:line="230" w:lineRule="auto"/>
                        <w:ind w:left="105" w:firstLine="72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&lt;table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"table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table-bordered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table-striped</w:t>
                      </w:r>
                      <w:r>
                        <w:rPr>
                          <w:rFonts w:ascii="Consolas"/>
                          <w:color w:val="0000F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table-hover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table-sm" </w:t>
                      </w:r>
                      <w:r>
                        <w:rPr>
                          <w:rFonts w:ascii="Consolas"/>
                          <w:color w:val="E40000"/>
                          <w:spacing w:val="-2"/>
                          <w:w w:val="105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"table_user"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&gt;</w:t>
                      </w:r>
                    </w:p>
                    <w:p w14:paraId="0D78A5D2" w14:textId="77777777" w:rsidR="00111DF6" w:rsidRDefault="001D06A0">
                      <w:pPr>
                        <w:spacing w:before="9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&lt;thead&gt;</w:t>
                      </w:r>
                    </w:p>
                    <w:p w14:paraId="687E3138" w14:textId="77777777" w:rsidR="00111DF6" w:rsidRDefault="001D06A0">
                      <w:pPr>
                        <w:spacing w:line="249" w:lineRule="auto"/>
                        <w:ind w:left="105" w:firstLine="10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&lt;tr&gt;&lt;th&gt;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Username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Nama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Level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Pengguna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Aksi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&lt;/th&gt;&lt;/tr&gt;</w:t>
                      </w:r>
                    </w:p>
                    <w:p w14:paraId="4C331992" w14:textId="77777777" w:rsidR="00111DF6" w:rsidRDefault="001D06A0">
                      <w:pPr>
                        <w:spacing w:line="173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&lt;/thead&gt;</w:t>
                      </w:r>
                    </w:p>
                    <w:p w14:paraId="5F68C2EA" w14:textId="77777777" w:rsidR="00111DF6" w:rsidRDefault="001D06A0">
                      <w:pPr>
                        <w:spacing w:before="5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&lt;/table&gt;</w:t>
                      </w:r>
                    </w:p>
                    <w:p w14:paraId="510A72C8" w14:textId="77777777" w:rsidR="00111DF6" w:rsidRDefault="001D06A0">
                      <w:pPr>
                        <w:spacing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18E25274" w14:textId="77777777" w:rsidR="00111DF6" w:rsidRDefault="001D06A0">
                      <w:pPr>
                        <w:spacing w:before="13" w:line="230" w:lineRule="auto"/>
                        <w:ind w:left="105" w:right="659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 xml:space="preserve">&lt;/div&gt;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@endsection</w:t>
                      </w:r>
                    </w:p>
                    <w:p w14:paraId="3D81DFEB" w14:textId="77777777" w:rsidR="00111DF6" w:rsidRDefault="00111DF6">
                      <w:pPr>
                        <w:pStyle w:val="BodyText"/>
                        <w:spacing w:before="3"/>
                        <w:rPr>
                          <w:rFonts w:ascii="Consolas"/>
                          <w:sz w:val="16"/>
                        </w:rPr>
                      </w:pPr>
                    </w:p>
                    <w:p w14:paraId="3A78018E" w14:textId="77777777" w:rsidR="00111DF6" w:rsidRDefault="001D06A0">
                      <w:pPr>
                        <w:spacing w:line="249" w:lineRule="auto"/>
                        <w:ind w:left="105" w:right="6598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'css'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  <w:p w14:paraId="28E06D7E" w14:textId="77777777" w:rsidR="00111DF6" w:rsidRDefault="001D06A0">
                      <w:pPr>
                        <w:spacing w:before="181" w:line="184" w:lineRule="exact"/>
                        <w:ind w:right="7145"/>
                        <w:jc w:val="center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'js'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44D54A7F" w14:textId="77777777" w:rsidR="00111DF6" w:rsidRDefault="001D06A0">
                      <w:pPr>
                        <w:spacing w:line="184" w:lineRule="exact"/>
                        <w:ind w:right="7057"/>
                        <w:jc w:val="center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&lt;script&gt;</w:t>
                      </w:r>
                    </w:p>
                    <w:p w14:paraId="4597CE2A" w14:textId="77777777" w:rsidR="00111DF6" w:rsidRDefault="001D06A0">
                      <w:pPr>
                        <w:spacing w:before="7" w:line="184" w:lineRule="exact"/>
                        <w:ind w:right="4773"/>
                        <w:jc w:val="center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$(document).ready(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function</w:t>
                      </w:r>
                      <w:r>
                        <w:rPr>
                          <w:rFonts w:ascii="Consolas"/>
                          <w:sz w:val="16"/>
                        </w:rPr>
                        <w:t>()</w:t>
                      </w:r>
                      <w:r>
                        <w:rPr>
                          <w:rFonts w:ascii="Consolas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>{</w:t>
                      </w:r>
                    </w:p>
                    <w:p w14:paraId="6BCD0DE7" w14:textId="77777777" w:rsidR="00111DF6" w:rsidRDefault="001D06A0">
                      <w:pPr>
                        <w:spacing w:line="184" w:lineRule="exact"/>
                        <w:ind w:right="3257"/>
                        <w:jc w:val="center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var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dataUser</w:t>
                      </w:r>
                      <w:r>
                        <w:rPr>
                          <w:rFonts w:ascii="Consolas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$(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'#table_user'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).DataTable({</w:t>
                      </w:r>
                    </w:p>
                    <w:p w14:paraId="349B3F4B" w14:textId="77777777" w:rsidR="00111DF6" w:rsidRDefault="001D06A0">
                      <w:pPr>
                        <w:spacing w:before="14" w:line="230" w:lineRule="auto"/>
                        <w:ind w:left="1006" w:right="908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serverSide:</w:t>
                      </w:r>
                      <w:r>
                        <w:rPr>
                          <w:rFonts w:ascii="Consolas"/>
                          <w:color w:val="008000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true,</w:t>
                      </w:r>
                      <w:r>
                        <w:rPr>
                          <w:rFonts w:ascii="Consolas"/>
                          <w:color w:val="008000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jika</w:t>
                      </w:r>
                      <w:r>
                        <w:rPr>
                          <w:rFonts w:ascii="Consolas"/>
                          <w:color w:val="008000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ingin</w:t>
                      </w:r>
                      <w:r>
                        <w:rPr>
                          <w:rFonts w:ascii="Consolas"/>
                          <w:color w:val="008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menggunakan</w:t>
                      </w:r>
                      <w:r>
                        <w:rPr>
                          <w:rFonts w:ascii="Consolas"/>
                          <w:color w:val="008000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server</w:t>
                      </w:r>
                      <w:r>
                        <w:rPr>
                          <w:rFonts w:ascii="Consolas"/>
                          <w:color w:val="008000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side</w:t>
                      </w:r>
                      <w:r>
                        <w:rPr>
                          <w:rFonts w:ascii="Consolas"/>
                          <w:color w:val="008000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 xml:space="preserve">processing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serverSide: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true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,</w:t>
                      </w:r>
                    </w:p>
                    <w:p w14:paraId="42D7FB22" w14:textId="77777777" w:rsidR="00111DF6" w:rsidRDefault="001D06A0">
                      <w:pPr>
                        <w:spacing w:before="10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ajax:</w:t>
                      </w:r>
                      <w:r>
                        <w:rPr>
                          <w:rFonts w:ascii="Consolas"/>
                          <w:spacing w:val="-12"/>
                          <w:w w:val="105"/>
                          <w:sz w:val="16"/>
                        </w:rPr>
                        <w:t xml:space="preserve"> {</w:t>
                      </w:r>
                    </w:p>
                    <w:p w14:paraId="72CA2DDA" w14:textId="77777777" w:rsidR="00111DF6" w:rsidRDefault="001D06A0">
                      <w:pPr>
                        <w:spacing w:line="249" w:lineRule="auto"/>
                        <w:ind w:left="1352" w:right="321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"url"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A21515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url('user/list')</w:t>
                      </w:r>
                      <w:r>
                        <w:rPr>
                          <w:rFonts w:ascii="Consolas"/>
                          <w:color w:val="A21515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"dataType"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"json"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,</w:t>
                      </w:r>
                    </w:p>
                    <w:p w14:paraId="514DF09E" w14:textId="77777777" w:rsidR="00111DF6" w:rsidRDefault="001D06A0">
                      <w:pPr>
                        <w:spacing w:line="173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"type"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"POST"</w:t>
                      </w:r>
                    </w:p>
                    <w:p w14:paraId="3614B0F2" w14:textId="77777777" w:rsidR="00111DF6" w:rsidRDefault="001D06A0">
                      <w:pPr>
                        <w:spacing w:before="4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},</w:t>
                      </w:r>
                    </w:p>
                    <w:p w14:paraId="52D4FBB2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columns:</w:t>
                      </w:r>
                      <w:r>
                        <w:rPr>
                          <w:rFonts w:ascii="Consolas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>[</w:t>
                      </w:r>
                    </w:p>
                    <w:p w14:paraId="4FC8B5F4" w14:textId="77777777" w:rsidR="00111DF6" w:rsidRDefault="001D06A0">
                      <w:pPr>
                        <w:spacing w:before="8" w:line="177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CB5C21" w14:textId="77777777" w:rsidR="00111DF6" w:rsidRDefault="00111DF6">
      <w:pPr>
        <w:pStyle w:val="BodyText"/>
        <w:rPr>
          <w:rFonts w:ascii="Consolas"/>
          <w:sz w:val="5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5B9A647C" w14:textId="77777777" w:rsidR="00111DF6" w:rsidRDefault="00111DF6">
      <w:pPr>
        <w:pStyle w:val="BodyText"/>
        <w:spacing w:before="35"/>
        <w:rPr>
          <w:rFonts w:ascii="Consolas"/>
          <w:sz w:val="20"/>
        </w:rPr>
      </w:pPr>
    </w:p>
    <w:p w14:paraId="4D0DC4AF" w14:textId="77777777" w:rsidR="00111DF6" w:rsidRDefault="001D06A0">
      <w:pPr>
        <w:pStyle w:val="BodyText"/>
        <w:ind w:left="841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s">
            <w:drawing>
              <wp:inline distT="0" distB="0" distL="0" distR="0" wp14:anchorId="05FEBBFE" wp14:editId="187EBFCA">
                <wp:extent cx="5312410" cy="4176395"/>
                <wp:effectExtent l="9525" t="0" r="2539" b="5079"/>
                <wp:docPr id="128" name="Text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417639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50C781" w14:textId="77777777" w:rsidR="00111DF6" w:rsidRDefault="001D06A0">
                            <w:pPr>
                              <w:spacing w:before="3" w:line="249" w:lineRule="auto"/>
                              <w:ind w:left="1352" w:right="19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nomor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urut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dari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laravel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datatable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 xml:space="preserve">addIndexColumn()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data: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"DT_RowIndex"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6C027055" w14:textId="77777777" w:rsidR="00111DF6" w:rsidRDefault="001D06A0">
                            <w:pPr>
                              <w:spacing w:line="173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 xml:space="preserve">className: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"text-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center"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349C703B" w14:textId="77777777" w:rsidR="00111DF6" w:rsidRDefault="001D06A0">
                            <w:pPr>
                              <w:spacing w:before="13" w:line="230" w:lineRule="auto"/>
                              <w:ind w:left="1352" w:right="549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searchable:</w:t>
                            </w:r>
                            <w:r>
                              <w:rPr>
                                <w:rFonts w:ascii="Consolas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false</w:t>
                            </w:r>
                          </w:p>
                          <w:p w14:paraId="708A4AF1" w14:textId="77777777" w:rsidR="00111DF6" w:rsidRDefault="001D06A0">
                            <w:pPr>
                              <w:spacing w:before="10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},{</w:t>
                            </w:r>
                          </w:p>
                          <w:p w14:paraId="0469F2A5" w14:textId="77777777" w:rsidR="00111DF6" w:rsidRDefault="001D06A0">
                            <w:pPr>
                              <w:spacing w:line="249" w:lineRule="auto"/>
                              <w:ind w:left="1352" w:right="549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data: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"username"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className: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6F8E576A" w14:textId="77777777" w:rsidR="00111DF6" w:rsidRDefault="001D06A0">
                            <w:pPr>
                              <w:spacing w:line="173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true,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jika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ingin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kolom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bisa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diurutkan</w:t>
                            </w:r>
                          </w:p>
                          <w:p w14:paraId="42BC758B" w14:textId="77777777" w:rsidR="00111DF6" w:rsidRDefault="001D06A0">
                            <w:pPr>
                              <w:spacing w:before="4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52F62F09" w14:textId="77777777" w:rsidR="00111DF6" w:rsidRDefault="001D06A0">
                            <w:pPr>
                              <w:spacing w:line="249" w:lineRule="auto"/>
                              <w:ind w:left="1352" w:right="19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searchable: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true,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jika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ingin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kolom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bisa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 xml:space="preserve">dicari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searchable: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true</w:t>
                            </w:r>
                          </w:p>
                          <w:p w14:paraId="4977486E" w14:textId="77777777" w:rsidR="00111DF6" w:rsidRDefault="001D06A0">
                            <w:pPr>
                              <w:spacing w:line="169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},{</w:t>
                            </w:r>
                          </w:p>
                          <w:p w14:paraId="00228DD7" w14:textId="77777777" w:rsidR="00111DF6" w:rsidRDefault="001D06A0">
                            <w:pPr>
                              <w:spacing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data:</w:t>
                            </w:r>
                            <w:r>
                              <w:rPr>
                                <w:rFonts w:ascii="Consolas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"nama"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48A81778" w14:textId="77777777" w:rsidR="00111DF6" w:rsidRDefault="001D06A0">
                            <w:pPr>
                              <w:spacing w:before="4"/>
                              <w:ind w:left="1352" w:right="5583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className: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searchable:</w:t>
                            </w:r>
                            <w:r>
                              <w:rPr>
                                <w:rFonts w:ascii="Consolas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true</w:t>
                            </w:r>
                          </w:p>
                          <w:p w14:paraId="7399306E" w14:textId="77777777" w:rsidR="00111DF6" w:rsidRDefault="001D06A0">
                            <w:pPr>
                              <w:spacing w:line="181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},{</w:t>
                            </w:r>
                          </w:p>
                          <w:p w14:paraId="56E3F262" w14:textId="77777777" w:rsidR="00111DF6" w:rsidRDefault="001D06A0">
                            <w:pPr>
                              <w:spacing w:before="14" w:line="230" w:lineRule="auto"/>
                              <w:ind w:left="1352" w:right="2444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mengambil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hasil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dari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ORM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 xml:space="preserve">berelasi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data: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"level.level_nama"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01D66E59" w14:textId="77777777" w:rsidR="00111DF6" w:rsidRDefault="001D06A0">
                            <w:pPr>
                              <w:spacing w:before="10"/>
                              <w:ind w:left="1352" w:right="549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className: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searchable:</w:t>
                            </w:r>
                            <w:r>
                              <w:rPr>
                                <w:rFonts w:ascii="Consolas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false</w:t>
                            </w:r>
                          </w:p>
                          <w:p w14:paraId="1A541085" w14:textId="77777777" w:rsidR="00111DF6" w:rsidRDefault="001D06A0">
                            <w:pPr>
                              <w:spacing w:line="181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},{</w:t>
                            </w:r>
                          </w:p>
                          <w:p w14:paraId="260A7D09" w14:textId="77777777" w:rsidR="00111DF6" w:rsidRDefault="001D06A0">
                            <w:pPr>
                              <w:spacing w:before="8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data:</w:t>
                            </w:r>
                            <w:r>
                              <w:rPr>
                                <w:rFonts w:ascii="Consolas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"aksi"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  <w:p w14:paraId="7B6B8E05" w14:textId="77777777" w:rsidR="00111DF6" w:rsidRDefault="001D06A0">
                            <w:pPr>
                              <w:ind w:left="1352" w:right="549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className: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orderable: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searchable:</w:t>
                            </w:r>
                            <w:r>
                              <w:rPr>
                                <w:rFonts w:ascii="Consolas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false</w:t>
                            </w:r>
                          </w:p>
                          <w:p w14:paraId="68344828" w14:textId="77777777" w:rsidR="00111DF6" w:rsidRDefault="001D06A0">
                            <w:pPr>
                              <w:spacing w:before="4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}</w:t>
                            </w:r>
                          </w:p>
                          <w:p w14:paraId="38C10790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]</w:t>
                            </w:r>
                          </w:p>
                          <w:p w14:paraId="604C01C4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});</w:t>
                            </w:r>
                          </w:p>
                          <w:p w14:paraId="5EECAFF7" w14:textId="77777777" w:rsidR="00111DF6" w:rsidRDefault="001D06A0">
                            <w:pPr>
                              <w:spacing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});</w:t>
                            </w:r>
                          </w:p>
                          <w:p w14:paraId="392788EC" w14:textId="77777777" w:rsidR="00111DF6" w:rsidRDefault="001D06A0">
                            <w:pPr>
                              <w:spacing w:before="14" w:line="230" w:lineRule="auto"/>
                              <w:ind w:left="105" w:right="659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&lt;/script&gt;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FEBBFE" id="Textbox 128" o:spid="_x0000_s1060" type="#_x0000_t202" style="width:418.3pt;height:32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" filled="f">
                <v:path arrowok="t"/>
                <v:textbox inset="0,0,0,0">
                  <w:txbxContent>
                    <w:p w14:paraId="2E50C781" w14:textId="77777777" w:rsidR="00111DF6" w:rsidRDefault="001D06A0">
                      <w:pPr>
                        <w:spacing w:before="3" w:line="249" w:lineRule="auto"/>
                        <w:ind w:left="1352" w:right="19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nomor</w:t>
                      </w:r>
                      <w:r>
                        <w:rPr>
                          <w:rFonts w:ascii="Consolas"/>
                          <w:color w:val="008000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urut</w:t>
                      </w:r>
                      <w:r>
                        <w:rPr>
                          <w:rFonts w:ascii="Consolas"/>
                          <w:color w:val="008000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dari</w:t>
                      </w:r>
                      <w:r>
                        <w:rPr>
                          <w:rFonts w:ascii="Consolas"/>
                          <w:color w:val="008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laravel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datatable</w:t>
                      </w:r>
                      <w:r>
                        <w:rPr>
                          <w:rFonts w:ascii="Consolas"/>
                          <w:color w:val="008000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 xml:space="preserve">addIndexColumn()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data: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"DT_RowIndex"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,</w:t>
                      </w:r>
                    </w:p>
                    <w:p w14:paraId="6C027055" w14:textId="77777777" w:rsidR="00111DF6" w:rsidRDefault="001D06A0">
                      <w:pPr>
                        <w:spacing w:line="173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 xml:space="preserve">className: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"text-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center"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,</w:t>
                      </w:r>
                    </w:p>
                    <w:p w14:paraId="349C703B" w14:textId="77777777" w:rsidR="00111DF6" w:rsidRDefault="001D06A0">
                      <w:pPr>
                        <w:spacing w:before="13" w:line="230" w:lineRule="auto"/>
                        <w:ind w:left="1352" w:right="549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z w:val="16"/>
                        </w:rPr>
                        <w:t>searchable:</w:t>
                      </w:r>
                      <w:r>
                        <w:rPr>
                          <w:rFonts w:ascii="Consolas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false</w:t>
                      </w:r>
                    </w:p>
                    <w:p w14:paraId="708A4AF1" w14:textId="77777777" w:rsidR="00111DF6" w:rsidRDefault="001D06A0">
                      <w:pPr>
                        <w:spacing w:before="10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},{</w:t>
                      </w:r>
                    </w:p>
                    <w:p w14:paraId="0469F2A5" w14:textId="77777777" w:rsidR="00111DF6" w:rsidRDefault="001D06A0">
                      <w:pPr>
                        <w:spacing w:line="249" w:lineRule="auto"/>
                        <w:ind w:left="1352" w:right="549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data: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"username"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className: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,</w:t>
                      </w:r>
                    </w:p>
                    <w:p w14:paraId="6F8E576A" w14:textId="77777777" w:rsidR="00111DF6" w:rsidRDefault="001D06A0">
                      <w:pPr>
                        <w:spacing w:line="173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true,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jika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ingin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kolom</w:t>
                      </w:r>
                      <w:r>
                        <w:rPr>
                          <w:rFonts w:ascii="Consolas"/>
                          <w:color w:val="008000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ini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bisa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diurutkan</w:t>
                      </w:r>
                    </w:p>
                    <w:p w14:paraId="42BC758B" w14:textId="77777777" w:rsidR="00111DF6" w:rsidRDefault="001D06A0">
                      <w:pPr>
                        <w:spacing w:before="4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true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,</w:t>
                      </w:r>
                    </w:p>
                    <w:p w14:paraId="52F62F09" w14:textId="77777777" w:rsidR="00111DF6" w:rsidRDefault="001D06A0">
                      <w:pPr>
                        <w:spacing w:line="249" w:lineRule="auto"/>
                        <w:ind w:left="1352" w:right="19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searchable: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true,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jika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ingin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kolom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ini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bisa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 xml:space="preserve">dicari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searchable: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true</w:t>
                      </w:r>
                    </w:p>
                    <w:p w14:paraId="4977486E" w14:textId="77777777" w:rsidR="00111DF6" w:rsidRDefault="001D06A0">
                      <w:pPr>
                        <w:spacing w:line="169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},{</w:t>
                      </w:r>
                    </w:p>
                    <w:p w14:paraId="00228DD7" w14:textId="77777777" w:rsidR="00111DF6" w:rsidRDefault="001D06A0">
                      <w:pPr>
                        <w:spacing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data:</w:t>
                      </w:r>
                      <w:r>
                        <w:rPr>
                          <w:rFonts w:ascii="Consolas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"nama"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,</w:t>
                      </w:r>
                    </w:p>
                    <w:p w14:paraId="48A81778" w14:textId="77777777" w:rsidR="00111DF6" w:rsidRDefault="001D06A0">
                      <w:pPr>
                        <w:spacing w:before="4"/>
                        <w:ind w:left="1352" w:right="5583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className: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true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z w:val="16"/>
                        </w:rPr>
                        <w:t>searchable:</w:t>
                      </w:r>
                      <w:r>
                        <w:rPr>
                          <w:rFonts w:ascii="Consolas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true</w:t>
                      </w:r>
                    </w:p>
                    <w:p w14:paraId="7399306E" w14:textId="77777777" w:rsidR="00111DF6" w:rsidRDefault="001D06A0">
                      <w:pPr>
                        <w:spacing w:line="181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},{</w:t>
                      </w:r>
                    </w:p>
                    <w:p w14:paraId="56E3F262" w14:textId="77777777" w:rsidR="00111DF6" w:rsidRDefault="001D06A0">
                      <w:pPr>
                        <w:spacing w:before="14" w:line="230" w:lineRule="auto"/>
                        <w:ind w:left="1352" w:right="2444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mengambil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hasil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dari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ORM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 xml:space="preserve">berelasi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data: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"level.level_nama"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,</w:t>
                      </w:r>
                    </w:p>
                    <w:p w14:paraId="01D66E59" w14:textId="77777777" w:rsidR="00111DF6" w:rsidRDefault="001D06A0">
                      <w:pPr>
                        <w:spacing w:before="10"/>
                        <w:ind w:left="1352" w:right="549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className: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z w:val="16"/>
                        </w:rPr>
                        <w:t>searchable:</w:t>
                      </w:r>
                      <w:r>
                        <w:rPr>
                          <w:rFonts w:ascii="Consolas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false</w:t>
                      </w:r>
                    </w:p>
                    <w:p w14:paraId="1A541085" w14:textId="77777777" w:rsidR="00111DF6" w:rsidRDefault="001D06A0">
                      <w:pPr>
                        <w:spacing w:line="181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},{</w:t>
                      </w:r>
                    </w:p>
                    <w:p w14:paraId="260A7D09" w14:textId="77777777" w:rsidR="00111DF6" w:rsidRDefault="001D06A0">
                      <w:pPr>
                        <w:spacing w:before="8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data:</w:t>
                      </w:r>
                      <w:r>
                        <w:rPr>
                          <w:rFonts w:ascii="Consolas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"aksi"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,</w:t>
                      </w:r>
                    </w:p>
                    <w:p w14:paraId="7B6B8E05" w14:textId="77777777" w:rsidR="00111DF6" w:rsidRDefault="001D06A0">
                      <w:pPr>
                        <w:ind w:left="1352" w:right="549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className: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orderable: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sz w:val="16"/>
                        </w:rPr>
                        <w:t>searchable:</w:t>
                      </w:r>
                      <w:r>
                        <w:rPr>
                          <w:rFonts w:ascii="Consolas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false</w:t>
                      </w:r>
                    </w:p>
                    <w:p w14:paraId="68344828" w14:textId="77777777" w:rsidR="00111DF6" w:rsidRDefault="001D06A0">
                      <w:pPr>
                        <w:spacing w:before="4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}</w:t>
                      </w:r>
                    </w:p>
                    <w:p w14:paraId="38C10790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]</w:t>
                      </w:r>
                    </w:p>
                    <w:p w14:paraId="604C01C4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});</w:t>
                      </w:r>
                    </w:p>
                    <w:p w14:paraId="5EECAFF7" w14:textId="77777777" w:rsidR="00111DF6" w:rsidRDefault="001D06A0">
                      <w:pPr>
                        <w:spacing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});</w:t>
                      </w:r>
                    </w:p>
                    <w:p w14:paraId="392788EC" w14:textId="77777777" w:rsidR="00111DF6" w:rsidRDefault="001D06A0">
                      <w:pPr>
                        <w:spacing w:before="14" w:line="230" w:lineRule="auto"/>
                        <w:ind w:left="105" w:right="659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&lt;/script&gt;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3F4D09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before="92" w:line="314" w:lineRule="auto"/>
        <w:ind w:right="141"/>
        <w:rPr>
          <w:sz w:val="24"/>
        </w:rPr>
      </w:pPr>
      <w:r>
        <w:rPr>
          <w:sz w:val="24"/>
        </w:rPr>
        <w:t>Kemudian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19"/>
        </w:rPr>
        <w:t xml:space="preserve">template.blade.php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menambahkan library</w:t>
      </w:r>
      <w:r>
        <w:rPr>
          <w:spacing w:val="20"/>
          <w:sz w:val="24"/>
        </w:rPr>
        <w:t xml:space="preserve"> </w:t>
      </w:r>
      <w:r>
        <w:rPr>
          <w:sz w:val="24"/>
        </w:rPr>
        <w:t xml:space="preserve">jquery datatables dari template AdminLTE yang kita download dan berada di folder </w:t>
      </w:r>
      <w:r>
        <w:rPr>
          <w:rFonts w:ascii="Consolas"/>
          <w:color w:val="0000CC"/>
          <w:sz w:val="19"/>
        </w:rPr>
        <w:t>public</w:t>
      </w:r>
    </w:p>
    <w:p w14:paraId="2B7B157B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51906AEB" wp14:editId="2C629E9A">
                <wp:extent cx="5308600" cy="2517775"/>
                <wp:effectExtent l="0" t="0" r="0" b="6350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8600" cy="2517775"/>
                          <a:chOff x="0" y="0"/>
                          <a:chExt cx="5308600" cy="2517775"/>
                        </a:xfrm>
                      </wpg:grpSpPr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289550" cy="2498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4762" y="4762"/>
                            <a:ext cx="5299075" cy="2508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075" h="2508250">
                                <a:moveTo>
                                  <a:pt x="0" y="2508250"/>
                                </a:moveTo>
                                <a:lnTo>
                                  <a:pt x="5299075" y="2508250"/>
                                </a:lnTo>
                                <a:lnTo>
                                  <a:pt x="52990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82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DFFE7" id="Group 129" o:spid="_x0000_s1026" style="width:418pt;height:198.25pt;mso-position-horizontal-relative:char;mso-position-vertical-relative:line" coordsize="53086,25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">
                <v:shape id="Image 130" o:spid="_x0000_s1027" type="#_x0000_t75" style="position:absolute;left:95;top:95;width:52896;height:2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">
                  <v:imagedata r:id="rId83" o:title=""/>
                </v:shape>
                <v:shape id="Graphic 131" o:spid="_x0000_s1028" style="position:absolute;left:47;top:47;width:52991;height:25083;visibility:visible;mso-wrap-style:square;v-text-anchor:top" coordsize="5299075,250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" path="m,2508250r5299075,l5299075,,,,,2508250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2BF3E6E7" w14:textId="77777777" w:rsidR="00111DF6" w:rsidRDefault="00111DF6">
      <w:pPr>
        <w:pStyle w:val="BodyText"/>
        <w:rPr>
          <w:rFonts w:ascii="Consolas"/>
          <w:sz w:val="20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46EDEFE1" w14:textId="77777777" w:rsidR="00111DF6" w:rsidRDefault="00111DF6">
      <w:pPr>
        <w:pStyle w:val="BodyText"/>
        <w:spacing w:before="55"/>
        <w:rPr>
          <w:rFonts w:ascii="Consolas"/>
          <w:sz w:val="20"/>
        </w:rPr>
      </w:pPr>
    </w:p>
    <w:p w14:paraId="31185AEA" w14:textId="77777777" w:rsidR="00111DF6" w:rsidRDefault="001D06A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5E6B3CA1" wp14:editId="5301DFA7">
                <wp:extent cx="5308600" cy="3143250"/>
                <wp:effectExtent l="0" t="0" r="0" b="0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8600" cy="3143250"/>
                          <a:chOff x="0" y="0"/>
                          <a:chExt cx="5308600" cy="3143250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27" y="39580"/>
                            <a:ext cx="5225211" cy="306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4762" y="4762"/>
                            <a:ext cx="5299075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075" h="3133725">
                                <a:moveTo>
                                  <a:pt x="0" y="3133725"/>
                                </a:moveTo>
                                <a:lnTo>
                                  <a:pt x="5299075" y="3133725"/>
                                </a:lnTo>
                                <a:lnTo>
                                  <a:pt x="52990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37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FFD2CE" id="Group 132" o:spid="_x0000_s1026" style="width:418pt;height:247.5pt;mso-position-horizontal-relative:char;mso-position-vertical-relative:line" coordsize="5308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">
                <v:shape id="Image 133" o:spid="_x0000_s1027" type="#_x0000_t75" style="position:absolute;left:739;top:395;width:52252;height:30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">
                  <v:imagedata r:id="rId85" o:title=""/>
                </v:shape>
                <v:shape id="Graphic 134" o:spid="_x0000_s1028" style="position:absolute;left:47;top:47;width:52991;height:31337;visibility:visible;mso-wrap-style:square;v-text-anchor:top" coordsize="5299075,313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" path="m,3133725r5299075,l5299075,,,,,313372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0E648420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before="71"/>
        <w:ind w:left="856" w:hanging="360"/>
        <w:rPr>
          <w:sz w:val="24"/>
        </w:rPr>
      </w:pPr>
      <w:r>
        <w:rPr>
          <w:sz w:val="24"/>
        </w:rPr>
        <w:t>Untuk</w:t>
      </w:r>
      <w:r>
        <w:rPr>
          <w:spacing w:val="30"/>
          <w:sz w:val="24"/>
        </w:rPr>
        <w:t xml:space="preserve"> </w:t>
      </w:r>
      <w:r>
        <w:rPr>
          <w:sz w:val="24"/>
        </w:rPr>
        <w:t>bisa</w:t>
      </w:r>
      <w:r>
        <w:rPr>
          <w:spacing w:val="75"/>
          <w:sz w:val="24"/>
        </w:rPr>
        <w:t xml:space="preserve"> </w:t>
      </w:r>
      <w:r>
        <w:rPr>
          <w:sz w:val="24"/>
        </w:rPr>
        <w:t>menangkap</w:t>
      </w:r>
      <w:r>
        <w:rPr>
          <w:spacing w:val="61"/>
          <w:sz w:val="24"/>
        </w:rPr>
        <w:t xml:space="preserve"> </w:t>
      </w:r>
      <w:r>
        <w:rPr>
          <w:sz w:val="24"/>
        </w:rPr>
        <w:t>request</w:t>
      </w:r>
      <w:r>
        <w:rPr>
          <w:spacing w:val="55"/>
          <w:sz w:val="24"/>
        </w:rPr>
        <w:t xml:space="preserve"> </w:t>
      </w:r>
      <w:r>
        <w:rPr>
          <w:sz w:val="24"/>
        </w:rPr>
        <w:t>data</w:t>
      </w:r>
      <w:r>
        <w:rPr>
          <w:spacing w:val="30"/>
          <w:sz w:val="24"/>
        </w:rPr>
        <w:t xml:space="preserve"> </w:t>
      </w:r>
      <w:r>
        <w:rPr>
          <w:sz w:val="24"/>
        </w:rPr>
        <w:t>untuk</w:t>
      </w:r>
      <w:r>
        <w:rPr>
          <w:spacing w:val="45"/>
          <w:sz w:val="24"/>
        </w:rPr>
        <w:t xml:space="preserve"> </w:t>
      </w:r>
      <w:r>
        <w:rPr>
          <w:sz w:val="24"/>
        </w:rPr>
        <w:t>datatable,</w:t>
      </w:r>
      <w:r>
        <w:rPr>
          <w:spacing w:val="31"/>
          <w:sz w:val="24"/>
        </w:rPr>
        <w:t xml:space="preserve"> </w:t>
      </w:r>
      <w:r>
        <w:rPr>
          <w:sz w:val="24"/>
        </w:rPr>
        <w:t>kita</w:t>
      </w:r>
      <w:r>
        <w:rPr>
          <w:spacing w:val="60"/>
          <w:sz w:val="24"/>
        </w:rPr>
        <w:t xml:space="preserve"> </w:t>
      </w:r>
      <w:r>
        <w:rPr>
          <w:sz w:val="24"/>
        </w:rPr>
        <w:t>buat</w:t>
      </w:r>
      <w:r>
        <w:rPr>
          <w:spacing w:val="55"/>
          <w:sz w:val="24"/>
        </w:rPr>
        <w:t xml:space="preserve"> </w:t>
      </w:r>
      <w:r>
        <w:rPr>
          <w:sz w:val="24"/>
        </w:rPr>
        <w:t>fungsi</w:t>
      </w:r>
      <w:r>
        <w:rPr>
          <w:spacing w:val="55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list()</w:t>
      </w:r>
      <w:r>
        <w:rPr>
          <w:rFonts w:ascii="Consolas"/>
          <w:b/>
          <w:color w:val="0000CC"/>
          <w:spacing w:val="31"/>
          <w:sz w:val="19"/>
        </w:rPr>
        <w:t xml:space="preserve"> </w:t>
      </w:r>
      <w:r>
        <w:rPr>
          <w:spacing w:val="-4"/>
          <w:sz w:val="24"/>
        </w:rPr>
        <w:t>pada</w:t>
      </w:r>
    </w:p>
    <w:p w14:paraId="412D6D2F" w14:textId="77777777" w:rsidR="00111DF6" w:rsidRDefault="001D06A0">
      <w:pPr>
        <w:spacing w:before="85"/>
        <w:ind w:left="857"/>
        <w:rPr>
          <w:sz w:val="24"/>
        </w:rPr>
      </w:pPr>
      <w:r>
        <w:rPr>
          <w:rFonts w:ascii="Consolas"/>
          <w:color w:val="0000CC"/>
          <w:sz w:val="19"/>
        </w:rPr>
        <w:t>UserController.php</w:t>
      </w:r>
      <w:r>
        <w:rPr>
          <w:rFonts w:ascii="Consolas"/>
          <w:color w:val="0000CC"/>
          <w:spacing w:val="28"/>
          <w:sz w:val="19"/>
        </w:rPr>
        <w:t xml:space="preserve"> </w:t>
      </w:r>
      <w:r>
        <w:rPr>
          <w:sz w:val="24"/>
        </w:rPr>
        <w:t>seperti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06C26856" w14:textId="77777777" w:rsidR="00111DF6" w:rsidRDefault="001D06A0">
      <w:pPr>
        <w:pStyle w:val="BodyText"/>
        <w:spacing w:before="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09EDEA7B" wp14:editId="074917E0">
                <wp:simplePos x="0" y="0"/>
                <wp:positionH relativeFrom="page">
                  <wp:posOffset>1349311</wp:posOffset>
                </wp:positionH>
                <wp:positionV relativeFrom="paragraph">
                  <wp:posOffset>57497</wp:posOffset>
                </wp:positionV>
                <wp:extent cx="5312410" cy="2860675"/>
                <wp:effectExtent l="0" t="0" r="0" b="0"/>
                <wp:wrapTopAndBottom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286067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3A27F9" w14:textId="77777777" w:rsidR="00111DF6" w:rsidRDefault="001D06A0">
                            <w:pPr>
                              <w:spacing w:line="175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Ambil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user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dalam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bentuk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json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untuk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datatables</w:t>
                            </w:r>
                          </w:p>
                          <w:p w14:paraId="141C505B" w14:textId="77777777" w:rsidR="00111DF6" w:rsidRDefault="001D06A0">
                            <w:pPr>
                              <w:spacing w:before="8"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list(Request</w:t>
                            </w:r>
                            <w:r>
                              <w:rPr>
                                <w:rFonts w:ascii="Consolas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$request)</w:t>
                            </w:r>
                          </w:p>
                          <w:p w14:paraId="1D435ED2" w14:textId="77777777" w:rsidR="00111DF6" w:rsidRDefault="001D06A0">
                            <w:pPr>
                              <w:spacing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{</w:t>
                            </w:r>
                          </w:p>
                          <w:p w14:paraId="3C9954C3" w14:textId="77777777" w:rsidR="00111DF6" w:rsidRDefault="001D06A0">
                            <w:pPr>
                              <w:spacing w:before="8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$users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UserModel::select(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'user_id'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'username'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'nama'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'level_id'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)</w:t>
                            </w:r>
                          </w:p>
                          <w:p w14:paraId="615598B3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&gt;with(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'level'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2BCFFF64" w14:textId="77777777" w:rsidR="00111DF6" w:rsidRDefault="00111DF6">
                            <w:pPr>
                              <w:pStyle w:val="BodyText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65857C89" w14:textId="77777777" w:rsidR="00111DF6" w:rsidRDefault="001D06A0">
                            <w:pPr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DataTables::of($users)</w:t>
                            </w:r>
                          </w:p>
                          <w:p w14:paraId="4D079279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menambahkan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kolom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index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no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urut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(default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nama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kolom: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DT_RowIndex)</w:t>
                            </w:r>
                          </w:p>
                          <w:p w14:paraId="368B0BB7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&gt;addIndexColumn()</w:t>
                            </w:r>
                          </w:p>
                          <w:p w14:paraId="0F4D4A91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-&gt;addColumn(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'aksi'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($user)</w:t>
                            </w:r>
                            <w:r>
                              <w:rPr>
                                <w:rFonts w:ascii="Consolas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{</w:t>
                            </w:r>
                            <w:r>
                              <w:rPr>
                                <w:rFonts w:ascii="Consolas"/>
                                <w:spacing w:val="4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menambahkan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kolom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aksi</w:t>
                            </w:r>
                          </w:p>
                          <w:p w14:paraId="23326369" w14:textId="77777777" w:rsidR="00111DF6" w:rsidRDefault="001D06A0">
                            <w:pPr>
                              <w:spacing w:line="249" w:lineRule="auto"/>
                              <w:ind w:left="105" w:firstLine="10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$btn</w:t>
                            </w:r>
                            <w:r>
                              <w:rPr>
                                <w:rFonts w:ascii="Consolas"/>
                                <w:spacing w:val="1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'&lt;a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href="'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.url(</w:t>
                            </w:r>
                            <w:r>
                              <w:rPr>
                                <w:rFonts w:ascii="Consolas"/>
                                <w:color w:val="811F3E"/>
                                <w:spacing w:val="-2"/>
                                <w:w w:val="105"/>
                                <w:sz w:val="16"/>
                              </w:rPr>
                              <w:t>'/user/'</w:t>
                            </w:r>
                            <w:r>
                              <w:rPr>
                                <w:rFonts w:ascii="Consolas"/>
                                <w:color w:val="811F3E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$user-&gt;user_id).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class="btn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btn-info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 xml:space="preserve">btn- 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sm"&gt;Detail&lt;/a&gt; '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;</w:t>
                            </w:r>
                          </w:p>
                          <w:p w14:paraId="5F1C789A" w14:textId="77777777" w:rsidR="00111DF6" w:rsidRDefault="001D06A0">
                            <w:pPr>
                              <w:spacing w:line="172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$btn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.=</w:t>
                            </w: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'&lt;a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href="'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.url(</w:t>
                            </w:r>
                            <w:r>
                              <w:rPr>
                                <w:rFonts w:ascii="Consolas"/>
                                <w:color w:val="811F3E"/>
                                <w:spacing w:val="-4"/>
                                <w:w w:val="105"/>
                                <w:sz w:val="16"/>
                              </w:rPr>
                              <w:t>'/user/'</w:t>
                            </w:r>
                            <w:r>
                              <w:rPr>
                                <w:rFonts w:ascii="Consolas"/>
                                <w:color w:val="811F3E"/>
                                <w:spacing w:val="-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$user-&gt;user_id</w:t>
                            </w:r>
                            <w:r>
                              <w:rPr>
                                <w:rFonts w:ascii="Consolas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'/edit'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).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class="btn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btn-</w:t>
                            </w:r>
                          </w:p>
                          <w:p w14:paraId="624B9465" w14:textId="77777777" w:rsidR="00111DF6" w:rsidRDefault="001D06A0">
                            <w:pPr>
                              <w:spacing w:before="5"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warning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btn-sm"&gt;Edit&lt;/a&gt;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5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Consolas"/>
                                <w:spacing w:val="-5"/>
                                <w:sz w:val="16"/>
                              </w:rPr>
                              <w:t>;</w:t>
                            </w:r>
                          </w:p>
                          <w:p w14:paraId="0888C87A" w14:textId="77777777" w:rsidR="00111DF6" w:rsidRDefault="001D06A0">
                            <w:pPr>
                              <w:spacing w:line="249" w:lineRule="auto"/>
                              <w:ind w:left="105" w:right="1709" w:firstLine="10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 xml:space="preserve">$btn .=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'&lt;form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class="d-inline-block"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method="POST"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action="'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 xml:space="preserve">.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811F3E"/>
                                <w:spacing w:val="-2"/>
                                <w:w w:val="105"/>
                                <w:sz w:val="16"/>
                              </w:rPr>
                              <w:t>'/user/'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.$user-&gt;user_id).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'"&gt;'</w:t>
                            </w:r>
                          </w:p>
                          <w:p w14:paraId="027FA560" w14:textId="77777777" w:rsidR="00111DF6" w:rsidRDefault="001D06A0">
                            <w:pPr>
                              <w:spacing w:line="173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csrf_field()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method_field(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.</w:t>
                            </w:r>
                          </w:p>
                          <w:p w14:paraId="75F7F810" w14:textId="77777777" w:rsidR="00111DF6" w:rsidRDefault="001D06A0">
                            <w:pPr>
                              <w:spacing w:before="9" w:line="230" w:lineRule="auto"/>
                              <w:ind w:left="105" w:firstLine="177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'&lt;button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type="submit"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class="btn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btn-danger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btn-sm"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 xml:space="preserve">onclick="return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confirm(\'Apakah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Anda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yakit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menghapus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ini?\');"&gt;Hapus&lt;/button&gt;&lt;/form&gt;'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;</w:t>
                            </w:r>
                          </w:p>
                          <w:p w14:paraId="44F473C1" w14:textId="77777777" w:rsidR="00111DF6" w:rsidRDefault="001D06A0">
                            <w:pPr>
                              <w:spacing w:before="10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$btn;</w:t>
                            </w:r>
                          </w:p>
                          <w:p w14:paraId="710979EB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w w:val="105"/>
                                <w:sz w:val="16"/>
                              </w:rPr>
                              <w:t>})</w:t>
                            </w:r>
                          </w:p>
                          <w:p w14:paraId="13971F2A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-&gt;rawColumns([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'aksi'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])</w:t>
                            </w: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memberitahu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bahwa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kolom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aksi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adalah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w w:val="105"/>
                                <w:sz w:val="16"/>
                              </w:rPr>
                              <w:t>html</w:t>
                            </w:r>
                          </w:p>
                          <w:p w14:paraId="27934C3A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&gt;make(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58E008DD" w14:textId="77777777" w:rsidR="00111DF6" w:rsidRDefault="001D06A0">
                            <w:pPr>
                              <w:spacing w:before="8" w:line="177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w w:val="105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DEA7B" id="Textbox 135" o:spid="_x0000_s1061" type="#_x0000_t202" style="position:absolute;margin-left:106.25pt;margin-top:4.55pt;width:418.3pt;height:225.2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" filled="f">
                <v:path arrowok="t"/>
                <v:textbox inset="0,0,0,0">
                  <w:txbxContent>
                    <w:p w14:paraId="2A3A27F9" w14:textId="77777777" w:rsidR="00111DF6" w:rsidRDefault="001D06A0">
                      <w:pPr>
                        <w:spacing w:line="175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Ambil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user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dalam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bentuk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json</w:t>
                      </w:r>
                      <w:r>
                        <w:rPr>
                          <w:rFonts w:ascii="Consolas"/>
                          <w:color w:val="008000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untuk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datatables</w:t>
                      </w:r>
                    </w:p>
                    <w:p w14:paraId="141C505B" w14:textId="77777777" w:rsidR="00111DF6" w:rsidRDefault="001D06A0">
                      <w:pPr>
                        <w:spacing w:before="8"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public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list(Request</w:t>
                      </w:r>
                      <w:r>
                        <w:rPr>
                          <w:rFonts w:ascii="Consolas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$request)</w:t>
                      </w:r>
                    </w:p>
                    <w:p w14:paraId="1D435ED2" w14:textId="77777777" w:rsidR="00111DF6" w:rsidRDefault="001D06A0">
                      <w:pPr>
                        <w:spacing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{</w:t>
                      </w:r>
                    </w:p>
                    <w:p w14:paraId="3C9954C3" w14:textId="77777777" w:rsidR="00111DF6" w:rsidRDefault="001D06A0">
                      <w:pPr>
                        <w:spacing w:before="8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$users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UserModel::select(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'user_id'</w:t>
                      </w:r>
                      <w:r>
                        <w:rPr>
                          <w:rFonts w:ascii="Consolas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'username'</w:t>
                      </w:r>
                      <w:r>
                        <w:rPr>
                          <w:rFonts w:ascii="Consolas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'nama'</w:t>
                      </w:r>
                      <w:r>
                        <w:rPr>
                          <w:rFonts w:ascii="Consolas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'level_id'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)</w:t>
                      </w:r>
                    </w:p>
                    <w:p w14:paraId="615598B3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&gt;with(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'level'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);</w:t>
                      </w:r>
                    </w:p>
                    <w:p w14:paraId="2BCFFF64" w14:textId="77777777" w:rsidR="00111DF6" w:rsidRDefault="00111DF6">
                      <w:pPr>
                        <w:pStyle w:val="BodyText"/>
                        <w:rPr>
                          <w:rFonts w:ascii="Consolas"/>
                          <w:sz w:val="16"/>
                        </w:rPr>
                      </w:pPr>
                    </w:p>
                    <w:p w14:paraId="65857C89" w14:textId="77777777" w:rsidR="00111DF6" w:rsidRDefault="001D06A0">
                      <w:pPr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z w:val="16"/>
                        </w:rPr>
                        <w:t>return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DataTables::of($users)</w:t>
                      </w:r>
                    </w:p>
                    <w:p w14:paraId="4D079279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menambahkan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kolom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index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no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urut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(default</w:t>
                      </w:r>
                      <w:r>
                        <w:rPr>
                          <w:rFonts w:ascii="Consolas"/>
                          <w:color w:val="008000"/>
                          <w:spacing w:val="-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nama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kolom:</w:t>
                      </w:r>
                      <w:r>
                        <w:rPr>
                          <w:rFonts w:ascii="Consolas"/>
                          <w:color w:val="008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DT_RowIndex)</w:t>
                      </w:r>
                    </w:p>
                    <w:p w14:paraId="368B0BB7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&gt;addIndexColumn()</w:t>
                      </w:r>
                    </w:p>
                    <w:p w14:paraId="0F4D4A91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-&gt;addColumn(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'aksi'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($user)</w:t>
                      </w:r>
                      <w:r>
                        <w:rPr>
                          <w:rFonts w:ascii="Consolas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{</w:t>
                      </w:r>
                      <w:r>
                        <w:rPr>
                          <w:rFonts w:ascii="Consolas"/>
                          <w:spacing w:val="4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menambahkan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kolom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aksi</w:t>
                      </w:r>
                    </w:p>
                    <w:p w14:paraId="23326369" w14:textId="77777777" w:rsidR="00111DF6" w:rsidRDefault="001D06A0">
                      <w:pPr>
                        <w:spacing w:line="249" w:lineRule="auto"/>
                        <w:ind w:left="105" w:firstLine="10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$btn</w:t>
                      </w:r>
                      <w:r>
                        <w:rPr>
                          <w:rFonts w:ascii="Consolas"/>
                          <w:spacing w:val="1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'&lt;a</w:t>
                      </w:r>
                      <w:r>
                        <w:rPr>
                          <w:rFonts w:ascii="Consolas"/>
                          <w:color w:val="A21515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href="'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.url(</w:t>
                      </w:r>
                      <w:r>
                        <w:rPr>
                          <w:rFonts w:ascii="Consolas"/>
                          <w:color w:val="811F3E"/>
                          <w:spacing w:val="-2"/>
                          <w:w w:val="105"/>
                          <w:sz w:val="16"/>
                        </w:rPr>
                        <w:t>'/user/'</w:t>
                      </w:r>
                      <w:r>
                        <w:rPr>
                          <w:rFonts w:ascii="Consolas"/>
                          <w:color w:val="811F3E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$user-&gt;user_id).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'"</w:t>
                      </w:r>
                      <w:r>
                        <w:rPr>
                          <w:rFonts w:ascii="Consolas"/>
                          <w:color w:val="A21515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class="btn</w:t>
                      </w:r>
                      <w:r>
                        <w:rPr>
                          <w:rFonts w:ascii="Consolas"/>
                          <w:color w:val="A21515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btn-info</w:t>
                      </w:r>
                      <w:r>
                        <w:rPr>
                          <w:rFonts w:ascii="Consolas"/>
                          <w:color w:val="A21515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 xml:space="preserve">btn- 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sm"&gt;Detail&lt;/a&gt; '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;</w:t>
                      </w:r>
                    </w:p>
                    <w:p w14:paraId="5F1C789A" w14:textId="77777777" w:rsidR="00111DF6" w:rsidRDefault="001D06A0">
                      <w:pPr>
                        <w:spacing w:line="172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$btn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.=</w:t>
                      </w: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'&lt;a</w:t>
                      </w:r>
                      <w:r>
                        <w:rPr>
                          <w:rFonts w:ascii="Consolas"/>
                          <w:color w:val="A21515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href="'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.url(</w:t>
                      </w:r>
                      <w:r>
                        <w:rPr>
                          <w:rFonts w:ascii="Consolas"/>
                          <w:color w:val="811F3E"/>
                          <w:spacing w:val="-4"/>
                          <w:w w:val="105"/>
                          <w:sz w:val="16"/>
                        </w:rPr>
                        <w:t>'/user/'</w:t>
                      </w:r>
                      <w:r>
                        <w:rPr>
                          <w:rFonts w:ascii="Consolas"/>
                          <w:color w:val="811F3E"/>
                          <w:spacing w:val="-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$user-&gt;user_id</w:t>
                      </w:r>
                      <w:r>
                        <w:rPr>
                          <w:rFonts w:ascii="Consolas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'/edit'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).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'"</w:t>
                      </w:r>
                      <w:r>
                        <w:rPr>
                          <w:rFonts w:ascii="Consolas"/>
                          <w:color w:val="A21515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class="btn</w:t>
                      </w:r>
                      <w:r>
                        <w:rPr>
                          <w:rFonts w:ascii="Consolas"/>
                          <w:color w:val="A21515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btn-</w:t>
                      </w:r>
                    </w:p>
                    <w:p w14:paraId="624B9465" w14:textId="77777777" w:rsidR="00111DF6" w:rsidRDefault="001D06A0">
                      <w:pPr>
                        <w:spacing w:before="5"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A21515"/>
                          <w:sz w:val="16"/>
                        </w:rPr>
                        <w:t>warning</w:t>
                      </w:r>
                      <w:r>
                        <w:rPr>
                          <w:rFonts w:ascii="Consolas"/>
                          <w:color w:val="A21515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btn-sm"&gt;Edit&lt;/a&gt;</w:t>
                      </w:r>
                      <w:r>
                        <w:rPr>
                          <w:rFonts w:ascii="Consolas"/>
                          <w:color w:val="A21515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5"/>
                          <w:sz w:val="16"/>
                        </w:rPr>
                        <w:t>'</w:t>
                      </w:r>
                      <w:r>
                        <w:rPr>
                          <w:rFonts w:ascii="Consolas"/>
                          <w:spacing w:val="-5"/>
                          <w:sz w:val="16"/>
                        </w:rPr>
                        <w:t>;</w:t>
                      </w:r>
                    </w:p>
                    <w:p w14:paraId="0888C87A" w14:textId="77777777" w:rsidR="00111DF6" w:rsidRDefault="001D06A0">
                      <w:pPr>
                        <w:spacing w:line="249" w:lineRule="auto"/>
                        <w:ind w:left="105" w:right="1709" w:firstLine="10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 xml:space="preserve">$btn .=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'&lt;form</w:t>
                      </w:r>
                      <w:r>
                        <w:rPr>
                          <w:rFonts w:ascii="Consolas"/>
                          <w:color w:val="A2151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class="d-inline-block"</w:t>
                      </w:r>
                      <w:r>
                        <w:rPr>
                          <w:rFonts w:ascii="Consolas"/>
                          <w:color w:val="A2151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method="POST"</w:t>
                      </w:r>
                      <w:r>
                        <w:rPr>
                          <w:rFonts w:ascii="Consolas"/>
                          <w:color w:val="A21515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action="'</w:t>
                      </w:r>
                      <w:r>
                        <w:rPr>
                          <w:rFonts w:ascii="Consolas"/>
                          <w:sz w:val="16"/>
                        </w:rPr>
                        <w:t xml:space="preserve">.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811F3E"/>
                          <w:spacing w:val="-2"/>
                          <w:w w:val="105"/>
                          <w:sz w:val="16"/>
                        </w:rPr>
                        <w:t>'/user/'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.$user-&gt;user_id).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'"&gt;'</w:t>
                      </w:r>
                    </w:p>
                    <w:p w14:paraId="027FA560" w14:textId="77777777" w:rsidR="00111DF6" w:rsidRDefault="001D06A0">
                      <w:pPr>
                        <w:spacing w:line="173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csrf_field()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method_field(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DELETE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.</w:t>
                      </w:r>
                    </w:p>
                    <w:p w14:paraId="75F7F810" w14:textId="77777777" w:rsidR="00111DF6" w:rsidRDefault="001D06A0">
                      <w:pPr>
                        <w:spacing w:before="9" w:line="230" w:lineRule="auto"/>
                        <w:ind w:left="105" w:firstLine="177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'&lt;button</w:t>
                      </w:r>
                      <w:r>
                        <w:rPr>
                          <w:rFonts w:ascii="Consolas"/>
                          <w:color w:val="A2151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type="submit"</w:t>
                      </w:r>
                      <w:r>
                        <w:rPr>
                          <w:rFonts w:ascii="Consolas"/>
                          <w:color w:val="A2151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class="btn</w:t>
                      </w:r>
                      <w:r>
                        <w:rPr>
                          <w:rFonts w:ascii="Consolas"/>
                          <w:color w:val="A2151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btn-danger</w:t>
                      </w:r>
                      <w:r>
                        <w:rPr>
                          <w:rFonts w:ascii="Consolas"/>
                          <w:color w:val="A21515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btn-sm"</w:t>
                      </w:r>
                      <w:r>
                        <w:rPr>
                          <w:rFonts w:ascii="Consolas"/>
                          <w:color w:val="A2151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 xml:space="preserve">onclick="return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confirm(\'Apakah</w:t>
                      </w:r>
                      <w:r>
                        <w:rPr>
                          <w:rFonts w:ascii="Consolas"/>
                          <w:color w:val="A21515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Anda</w:t>
                      </w:r>
                      <w:r>
                        <w:rPr>
                          <w:rFonts w:ascii="Consolas"/>
                          <w:color w:val="A21515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yakit</w:t>
                      </w:r>
                      <w:r>
                        <w:rPr>
                          <w:rFonts w:ascii="Consolas"/>
                          <w:color w:val="A21515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menghapus</w:t>
                      </w:r>
                      <w:r>
                        <w:rPr>
                          <w:rFonts w:ascii="Consolas"/>
                          <w:color w:val="A21515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ini?\');"&gt;Hapus&lt;/button&gt;&lt;/form&gt;'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;</w:t>
                      </w:r>
                    </w:p>
                    <w:p w14:paraId="44F473C1" w14:textId="77777777" w:rsidR="00111DF6" w:rsidRDefault="001D06A0">
                      <w:pPr>
                        <w:spacing w:before="10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z w:val="16"/>
                        </w:rPr>
                        <w:t>return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$btn;</w:t>
                      </w:r>
                    </w:p>
                    <w:p w14:paraId="710979EB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5"/>
                          <w:w w:val="105"/>
                          <w:sz w:val="16"/>
                        </w:rPr>
                        <w:t>})</w:t>
                      </w:r>
                    </w:p>
                    <w:p w14:paraId="13971F2A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-&gt;rawColumns([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'aksi'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])</w:t>
                      </w: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memberitahu</w:t>
                      </w:r>
                      <w:r>
                        <w:rPr>
                          <w:rFonts w:ascii="Consolas"/>
                          <w:color w:val="008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bahwa</w:t>
                      </w:r>
                      <w:r>
                        <w:rPr>
                          <w:rFonts w:ascii="Consolas"/>
                          <w:color w:val="008000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kolom</w:t>
                      </w:r>
                      <w:r>
                        <w:rPr>
                          <w:rFonts w:ascii="Consolas"/>
                          <w:color w:val="008000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aksi</w:t>
                      </w:r>
                      <w:r>
                        <w:rPr>
                          <w:rFonts w:ascii="Consolas"/>
                          <w:color w:val="008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adalah</w:t>
                      </w:r>
                      <w:r>
                        <w:rPr>
                          <w:rFonts w:ascii="Consolas"/>
                          <w:color w:val="008000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w w:val="105"/>
                          <w:sz w:val="16"/>
                        </w:rPr>
                        <w:t>html</w:t>
                      </w:r>
                    </w:p>
                    <w:p w14:paraId="27934C3A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&gt;make(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true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);</w:t>
                      </w:r>
                    </w:p>
                    <w:p w14:paraId="58E008DD" w14:textId="77777777" w:rsidR="00111DF6" w:rsidRDefault="001D06A0">
                      <w:pPr>
                        <w:spacing w:before="8" w:line="177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10"/>
                          <w:w w:val="105"/>
                          <w:sz w:val="16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B2970EC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before="129" w:line="312" w:lineRule="auto"/>
        <w:ind w:right="129"/>
        <w:rPr>
          <w:sz w:val="24"/>
        </w:rPr>
      </w:pPr>
      <w:r>
        <w:rPr>
          <w:sz w:val="24"/>
        </w:rPr>
        <w:t>Sekarang coba jalankan browser, dan klik menu</w:t>
      </w:r>
      <w:r>
        <w:rPr>
          <w:spacing w:val="31"/>
          <w:sz w:val="24"/>
        </w:rPr>
        <w:t xml:space="preserve"> </w:t>
      </w:r>
      <w:r>
        <w:rPr>
          <w:b/>
          <w:sz w:val="24"/>
        </w:rPr>
        <w:t>Data User..!!!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perhatikan dan</w:t>
      </w:r>
      <w:r>
        <w:rPr>
          <w:spacing w:val="-3"/>
          <w:sz w:val="24"/>
        </w:rPr>
        <w:t xml:space="preserve"> </w:t>
      </w:r>
      <w:r>
        <w:rPr>
          <w:sz w:val="24"/>
        </w:rPr>
        <w:t>amati apa yang terjadi.</w:t>
      </w:r>
    </w:p>
    <w:p w14:paraId="554EA525" w14:textId="040601C1" w:rsidR="00DE23C9" w:rsidRDefault="00DE23C9" w:rsidP="00DE23C9">
      <w:pPr>
        <w:pStyle w:val="ListParagraph"/>
        <w:tabs>
          <w:tab w:val="left" w:pos="857"/>
        </w:tabs>
        <w:spacing w:before="129" w:line="312" w:lineRule="auto"/>
        <w:ind w:left="857" w:right="129" w:firstLine="0"/>
        <w:rPr>
          <w:sz w:val="24"/>
        </w:rPr>
      </w:pPr>
      <w:r w:rsidRPr="002F405F">
        <w:rPr>
          <w:noProof/>
          <w:sz w:val="24"/>
        </w:rPr>
        <w:lastRenderedPageBreak/>
        <w:drawing>
          <wp:inline distT="0" distB="0" distL="0" distR="0" wp14:anchorId="757DFAB6" wp14:editId="7D0821C2">
            <wp:extent cx="4503420" cy="2362370"/>
            <wp:effectExtent l="0" t="0" r="0" b="0"/>
            <wp:docPr id="16802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705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4221" cy="23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038" w14:textId="29BF8767" w:rsidR="00111DF6" w:rsidRPr="00DE23C9" w:rsidRDefault="001D06A0" w:rsidP="00DE23C9">
      <w:pPr>
        <w:pStyle w:val="ListParagraph"/>
        <w:numPr>
          <w:ilvl w:val="0"/>
          <w:numId w:val="3"/>
        </w:numPr>
        <w:tabs>
          <w:tab w:val="left" w:pos="856"/>
        </w:tabs>
        <w:spacing w:before="2"/>
        <w:ind w:left="856" w:hanging="360"/>
        <w:rPr>
          <w:sz w:val="24"/>
        </w:rPr>
      </w:pPr>
      <w:r>
        <w:rPr>
          <w:sz w:val="24"/>
        </w:rPr>
        <w:t>Selanjutnya</w:t>
      </w:r>
      <w:r>
        <w:rPr>
          <w:spacing w:val="15"/>
          <w:sz w:val="24"/>
        </w:rPr>
        <w:t xml:space="preserve"> </w:t>
      </w:r>
      <w:r>
        <w:rPr>
          <w:sz w:val="24"/>
        </w:rPr>
        <w:t xml:space="preserve">kita modifikasi </w:t>
      </w:r>
      <w:r>
        <w:rPr>
          <w:rFonts w:ascii="Consolas"/>
          <w:color w:val="0000CC"/>
          <w:sz w:val="19"/>
        </w:rPr>
        <w:t>UserController.php</w:t>
      </w:r>
      <w:r>
        <w:rPr>
          <w:rFonts w:ascii="Consolas"/>
          <w:color w:val="0000CC"/>
          <w:spacing w:val="35"/>
          <w:sz w:val="19"/>
        </w:rPr>
        <w:t xml:space="preserve"> </w:t>
      </w:r>
      <w:r>
        <w:rPr>
          <w:sz w:val="24"/>
        </w:rPr>
        <w:t>untuk</w:t>
      </w:r>
      <w:r>
        <w:rPr>
          <w:spacing w:val="2"/>
          <w:sz w:val="24"/>
        </w:rPr>
        <w:t xml:space="preserve"> </w:t>
      </w:r>
      <w:r>
        <w:rPr>
          <w:sz w:val="24"/>
        </w:rPr>
        <w:t>form</w:t>
      </w:r>
      <w:r>
        <w:rPr>
          <w:spacing w:val="-6"/>
          <w:sz w:val="24"/>
        </w:rPr>
        <w:t xml:space="preserve"> </w:t>
      </w:r>
      <w:r>
        <w:rPr>
          <w:sz w:val="24"/>
        </w:rPr>
        <w:t>tambah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data </w:t>
      </w:r>
      <w:r>
        <w:rPr>
          <w:spacing w:val="-4"/>
          <w:sz w:val="24"/>
        </w:rPr>
        <w:t>user</w:t>
      </w:r>
    </w:p>
    <w:p w14:paraId="097C707C" w14:textId="585430D9" w:rsidR="00DE23C9" w:rsidRPr="00DE23C9" w:rsidRDefault="00DE23C9" w:rsidP="00DE23C9">
      <w:pPr>
        <w:pStyle w:val="ListParagraph"/>
        <w:tabs>
          <w:tab w:val="left" w:pos="856"/>
        </w:tabs>
        <w:spacing w:before="2"/>
        <w:ind w:firstLine="0"/>
        <w:rPr>
          <w:sz w:val="24"/>
        </w:rPr>
      </w:pPr>
      <w:r>
        <w:rPr>
          <w:noProof/>
        </w:rPr>
        <w:drawing>
          <wp:inline distT="0" distB="0" distL="0" distR="0" wp14:anchorId="30E2D245" wp14:editId="2273DEEF">
            <wp:extent cx="5666555" cy="1843825"/>
            <wp:effectExtent l="0" t="0" r="0" b="4445"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555" cy="18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09E9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4"/>
          <w:tab w:val="left" w:pos="2086"/>
          <w:tab w:val="left" w:pos="2792"/>
          <w:tab w:val="left" w:pos="3557"/>
          <w:tab w:val="left" w:pos="4351"/>
          <w:tab w:val="left" w:pos="5252"/>
          <w:tab w:val="left" w:pos="6646"/>
          <w:tab w:val="left" w:pos="7441"/>
          <w:tab w:val="left" w:pos="8146"/>
          <w:tab w:val="left" w:pos="8911"/>
        </w:tabs>
        <w:spacing w:before="1"/>
        <w:ind w:left="854" w:hanging="358"/>
        <w:rPr>
          <w:rFonts w:ascii="Consolas"/>
          <w:color w:val="0000CC"/>
          <w:sz w:val="19"/>
        </w:rPr>
      </w:pPr>
      <w:r>
        <w:rPr>
          <w:spacing w:val="-2"/>
          <w:sz w:val="24"/>
        </w:rPr>
        <w:t>Sekarang</w:t>
      </w:r>
      <w:r>
        <w:rPr>
          <w:sz w:val="24"/>
        </w:rPr>
        <w:tab/>
      </w:r>
      <w:r>
        <w:rPr>
          <w:spacing w:val="-4"/>
          <w:sz w:val="24"/>
        </w:rPr>
        <w:t>kita</w:t>
      </w:r>
      <w:r>
        <w:rPr>
          <w:sz w:val="24"/>
        </w:rPr>
        <w:tab/>
      </w:r>
      <w:r>
        <w:rPr>
          <w:spacing w:val="-4"/>
          <w:sz w:val="24"/>
        </w:rPr>
        <w:t>buat</w:t>
      </w:r>
      <w:r>
        <w:rPr>
          <w:sz w:val="24"/>
        </w:rPr>
        <w:tab/>
      </w:r>
      <w:r>
        <w:rPr>
          <w:spacing w:val="-4"/>
          <w:sz w:val="24"/>
        </w:rPr>
        <w:t>form</w:t>
      </w:r>
      <w:r>
        <w:rPr>
          <w:sz w:val="24"/>
        </w:rPr>
        <w:tab/>
      </w:r>
      <w:r>
        <w:rPr>
          <w:spacing w:val="-4"/>
          <w:sz w:val="24"/>
        </w:rPr>
        <w:t>untuk</w:t>
      </w:r>
      <w:r>
        <w:rPr>
          <w:sz w:val="24"/>
        </w:rPr>
        <w:tab/>
      </w:r>
      <w:r>
        <w:rPr>
          <w:spacing w:val="-2"/>
          <w:sz w:val="24"/>
        </w:rPr>
        <w:t>menambah</w:t>
      </w:r>
      <w:r>
        <w:rPr>
          <w:sz w:val="24"/>
        </w:rPr>
        <w:tab/>
      </w:r>
      <w:r>
        <w:rPr>
          <w:spacing w:val="-2"/>
          <w:sz w:val="24"/>
        </w:rPr>
        <w:t>data,</w:t>
      </w:r>
      <w:r>
        <w:rPr>
          <w:sz w:val="24"/>
        </w:rPr>
        <w:tab/>
      </w:r>
      <w:r>
        <w:rPr>
          <w:spacing w:val="-4"/>
          <w:sz w:val="24"/>
        </w:rPr>
        <w:t>kita</w:t>
      </w:r>
      <w:r>
        <w:rPr>
          <w:sz w:val="24"/>
        </w:rPr>
        <w:tab/>
      </w:r>
      <w:r>
        <w:rPr>
          <w:spacing w:val="-4"/>
          <w:sz w:val="24"/>
        </w:rPr>
        <w:t>buat</w:t>
      </w:r>
      <w:r>
        <w:rPr>
          <w:sz w:val="24"/>
        </w:rPr>
        <w:tab/>
      </w:r>
      <w:r>
        <w:rPr>
          <w:spacing w:val="-4"/>
          <w:sz w:val="24"/>
        </w:rPr>
        <w:t>file</w:t>
      </w:r>
    </w:p>
    <w:p w14:paraId="7E64E2F8" w14:textId="77777777" w:rsidR="00111DF6" w:rsidRDefault="001D06A0">
      <w:pPr>
        <w:spacing w:before="88"/>
        <w:ind w:left="857"/>
        <w:rPr>
          <w:rFonts w:ascii="Consolas"/>
          <w:sz w:val="19"/>
        </w:rPr>
      </w:pPr>
      <w:r>
        <w:rPr>
          <w:rFonts w:ascii="Consolas"/>
          <w:color w:val="0000CC"/>
          <w:spacing w:val="-2"/>
          <w:sz w:val="19"/>
        </w:rPr>
        <w:t>PWL/resources/views/user/create.blade.php</w:t>
      </w:r>
    </w:p>
    <w:p w14:paraId="7F642E30" w14:textId="77777777" w:rsidR="00111DF6" w:rsidRDefault="001D06A0">
      <w:pPr>
        <w:pStyle w:val="BodyText"/>
        <w:spacing w:before="1"/>
        <w:rPr>
          <w:rFonts w:ascii="Consolas"/>
          <w:sz w:val="4"/>
        </w:rPr>
      </w:pPr>
      <w:r>
        <w:rPr>
          <w:rFonts w:ascii="Consolas"/>
          <w:noProof/>
          <w:sz w:val="4"/>
        </w:rPr>
        <w:lastRenderedPageBreak/>
        <mc:AlternateContent>
          <mc:Choice Requires="wps">
            <w:drawing>
              <wp:anchor distT="0" distB="0" distL="0" distR="0" simplePos="0" relativeHeight="487613440" behindDoc="1" locked="0" layoutInCell="1" allowOverlap="1" wp14:anchorId="3BC29726" wp14:editId="332D5AA8">
                <wp:simplePos x="0" y="0"/>
                <wp:positionH relativeFrom="page">
                  <wp:posOffset>1349311</wp:posOffset>
                </wp:positionH>
                <wp:positionV relativeFrom="paragraph">
                  <wp:posOffset>50695</wp:posOffset>
                </wp:positionV>
                <wp:extent cx="5312410" cy="5605780"/>
                <wp:effectExtent l="0" t="0" r="0" b="0"/>
                <wp:wrapTopAndBottom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560578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31840A8" w14:textId="77777777" w:rsidR="00111DF6" w:rsidRDefault="001D06A0">
                            <w:pPr>
                              <w:spacing w:before="3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@extends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'layouts.template'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047564D8" w14:textId="77777777" w:rsidR="00111DF6" w:rsidRDefault="00111DF6">
                            <w:pPr>
                              <w:pStyle w:val="BodyText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26AA7708" w14:textId="77777777" w:rsidR="00111DF6" w:rsidRDefault="001D06A0">
                            <w:pPr>
                              <w:spacing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@section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'content'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74A52919" w14:textId="77777777" w:rsidR="00111DF6" w:rsidRDefault="001D06A0">
                            <w:pPr>
                              <w:spacing w:line="184" w:lineRule="exact"/>
                              <w:ind w:left="28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card-outline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primary"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7F2690F3" w14:textId="77777777" w:rsidR="00111DF6" w:rsidRDefault="001D06A0">
                            <w:pPr>
                              <w:spacing w:before="8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header"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0593B7A3" w14:textId="77777777" w:rsidR="00111DF6" w:rsidRDefault="001D06A0">
                            <w:pPr>
                              <w:spacing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&lt;h3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"card-title"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$page-&gt;title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 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&lt;/h3&gt;</w:t>
                            </w:r>
                          </w:p>
                          <w:p w14:paraId="0EF89759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tools"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&gt;&lt;/div&gt;</w:t>
                            </w:r>
                          </w:p>
                          <w:p w14:paraId="71D2EE79" w14:textId="77777777" w:rsidR="00111DF6" w:rsidRDefault="001D06A0">
                            <w:pPr>
                              <w:spacing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44137A30" w14:textId="77777777" w:rsidR="00111DF6" w:rsidRDefault="001D06A0">
                            <w:pPr>
                              <w:spacing w:before="8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body"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3A43625F" w14:textId="77777777" w:rsidR="00111DF6" w:rsidRDefault="001D06A0">
                            <w:pPr>
                              <w:spacing w:line="249" w:lineRule="auto"/>
                              <w:ind w:left="826" w:right="1060" w:hanging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&lt;form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method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"POST"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action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 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}}"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"form-horizontal"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@csrf</w:t>
                            </w:r>
                          </w:p>
                          <w:p w14:paraId="4621B5AC" w14:textId="77777777" w:rsidR="00111DF6" w:rsidRDefault="001D06A0">
                            <w:pPr>
                              <w:spacing w:line="173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16435530" w14:textId="77777777" w:rsidR="00111DF6" w:rsidRDefault="001D06A0">
                            <w:pPr>
                              <w:spacing w:before="4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3027D3C7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02F43BC2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&lt;select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"level_id"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"level_id"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6EA5395F" w14:textId="77777777" w:rsidR="00111DF6" w:rsidRDefault="001D06A0">
                            <w:pPr>
                              <w:spacing w:line="249" w:lineRule="auto"/>
                              <w:ind w:left="1352" w:right="321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&lt;option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Pilih</w:t>
                            </w:r>
                            <w:r>
                              <w:rPr>
                                <w:rFonts w:ascii="Consolas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 xml:space="preserve">&lt;/option&gt;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@foreach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($level as $item)</w:t>
                            </w:r>
                          </w:p>
                          <w:p w14:paraId="5396DEAF" w14:textId="77777777" w:rsidR="00111DF6" w:rsidRDefault="001D06A0">
                            <w:pPr>
                              <w:spacing w:line="173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&lt;option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$item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-&gt;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level_id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$item-&gt;level_nama</w:t>
                            </w:r>
                            <w:r>
                              <w:rPr>
                                <w:rFonts w:ascii="Consolas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&lt;/option&gt;</w:t>
                            </w:r>
                          </w:p>
                          <w:p w14:paraId="5DE9C301" w14:textId="77777777" w:rsidR="00111DF6" w:rsidRDefault="001D06A0">
                            <w:pPr>
                              <w:spacing w:before="4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@endforeach</w:t>
                            </w:r>
                          </w:p>
                          <w:p w14:paraId="6BEAD8A0" w14:textId="77777777" w:rsidR="00111DF6" w:rsidRDefault="001D06A0">
                            <w:pPr>
                              <w:spacing w:line="249" w:lineRule="auto"/>
                              <w:ind w:left="1171" w:right="549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 xml:space="preserve">&lt;/select&gt;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'level_id'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)</w:t>
                            </w:r>
                          </w:p>
                          <w:p w14:paraId="2B85551B" w14:textId="77777777" w:rsidR="00111DF6" w:rsidRDefault="001D06A0">
                            <w:pPr>
                              <w:spacing w:line="173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&lt;small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 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&lt;/small&gt;</w:t>
                            </w:r>
                          </w:p>
                          <w:p w14:paraId="351EC4B3" w14:textId="77777777" w:rsidR="00111DF6" w:rsidRDefault="001D06A0">
                            <w:pPr>
                              <w:spacing w:before="4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@enderror</w:t>
                            </w:r>
                          </w:p>
                          <w:p w14:paraId="786CE356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045A520E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180AA7A6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6BCE467F" w14:textId="77777777" w:rsidR="00111DF6" w:rsidRDefault="001D06A0">
                            <w:pPr>
                              <w:spacing w:before="8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Username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63736301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5CAA1AB8" w14:textId="77777777" w:rsidR="00111DF6" w:rsidRDefault="001D06A0">
                            <w:pPr>
                              <w:spacing w:before="13" w:line="230" w:lineRule="auto"/>
                              <w:ind w:left="105" w:firstLine="10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"text"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"username"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"username"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"{{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old(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'username'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 xml:space="preserve">) }}" </w:t>
                            </w:r>
                            <w:r>
                              <w:rPr>
                                <w:rFonts w:ascii="Consolas"/>
                                <w:color w:val="E40000"/>
                                <w:w w:val="105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w w:val="105"/>
                                <w:sz w:val="16"/>
                              </w:rPr>
                              <w:t>&gt;</w:t>
                            </w:r>
                          </w:p>
                          <w:p w14:paraId="04CFDA44" w14:textId="77777777" w:rsidR="00111DF6" w:rsidRDefault="001D06A0">
                            <w:pPr>
                              <w:spacing w:before="10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'username'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34F518E1" w14:textId="77777777" w:rsidR="00111DF6" w:rsidRDefault="001D06A0">
                            <w:pPr>
                              <w:spacing w:line="249" w:lineRule="auto"/>
                              <w:ind w:left="1171" w:right="1709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&lt;small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@enderror</w:t>
                            </w:r>
                          </w:p>
                          <w:p w14:paraId="39C82FBA" w14:textId="77777777" w:rsidR="00111DF6" w:rsidRDefault="001D06A0">
                            <w:pPr>
                              <w:spacing w:line="173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4FDBD10E" w14:textId="77777777" w:rsidR="00111DF6" w:rsidRDefault="001D06A0">
                            <w:pPr>
                              <w:spacing w:before="4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EEFE1CC" w14:textId="77777777" w:rsidR="00111DF6" w:rsidRDefault="001D06A0">
                            <w:pPr>
                              <w:spacing w:line="180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13B6358A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Nama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5030AE39" w14:textId="77777777" w:rsidR="00111DF6" w:rsidRDefault="001D06A0">
                            <w:pPr>
                              <w:spacing w:before="8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7698984C" w14:textId="77777777" w:rsidR="00111DF6" w:rsidRDefault="001D06A0">
                            <w:pPr>
                              <w:spacing w:line="249" w:lineRule="auto"/>
                              <w:ind w:left="105" w:firstLine="10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"text"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"nama"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"nama"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"{{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old(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'nama'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 xml:space="preserve">) }}" </w:t>
                            </w:r>
                            <w:r>
                              <w:rPr>
                                <w:rFonts w:ascii="Consolas"/>
                                <w:color w:val="E40000"/>
                                <w:w w:val="105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w w:val="105"/>
                                <w:sz w:val="16"/>
                              </w:rPr>
                              <w:t>&gt;</w:t>
                            </w:r>
                          </w:p>
                          <w:p w14:paraId="57178269" w14:textId="77777777" w:rsidR="00111DF6" w:rsidRDefault="001D06A0">
                            <w:pPr>
                              <w:spacing w:line="173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'nama'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3BF2D814" w14:textId="77777777" w:rsidR="00111DF6" w:rsidRDefault="001D06A0">
                            <w:pPr>
                              <w:spacing w:before="11" w:line="230" w:lineRule="auto"/>
                              <w:ind w:left="1171" w:right="1709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&lt;small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@enderror</w:t>
                            </w:r>
                          </w:p>
                          <w:p w14:paraId="6E583A40" w14:textId="77777777" w:rsidR="00111DF6" w:rsidRDefault="001D06A0">
                            <w:pPr>
                              <w:spacing w:before="9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49BF91ED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554E017F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2C9C3B28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Password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29726" id="Textbox 139" o:spid="_x0000_s1062" type="#_x0000_t202" style="position:absolute;margin-left:106.25pt;margin-top:4pt;width:418.3pt;height:441.4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" filled="f">
                <v:path arrowok="t"/>
                <v:textbox inset="0,0,0,0">
                  <w:txbxContent>
                    <w:p w14:paraId="731840A8" w14:textId="77777777" w:rsidR="00111DF6" w:rsidRDefault="001D06A0">
                      <w:pPr>
                        <w:spacing w:before="3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@extends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'layouts.template'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047564D8" w14:textId="77777777" w:rsidR="00111DF6" w:rsidRDefault="00111DF6">
                      <w:pPr>
                        <w:pStyle w:val="BodyText"/>
                        <w:rPr>
                          <w:rFonts w:ascii="Consolas"/>
                          <w:sz w:val="16"/>
                        </w:rPr>
                      </w:pPr>
                    </w:p>
                    <w:p w14:paraId="26AA7708" w14:textId="77777777" w:rsidR="00111DF6" w:rsidRDefault="001D06A0">
                      <w:pPr>
                        <w:spacing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@section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'content'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74A52919" w14:textId="77777777" w:rsidR="00111DF6" w:rsidRDefault="001D06A0">
                      <w:pPr>
                        <w:spacing w:line="184" w:lineRule="exact"/>
                        <w:ind w:left="28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card-outline</w:t>
                      </w:r>
                      <w:r>
                        <w:rPr>
                          <w:rFonts w:ascii="Consolas"/>
                          <w:color w:val="0000FF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primary"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7F2690F3" w14:textId="77777777" w:rsidR="00111DF6" w:rsidRDefault="001D06A0">
                      <w:pPr>
                        <w:spacing w:before="8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header"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0593B7A3" w14:textId="77777777" w:rsidR="00111DF6" w:rsidRDefault="001D06A0">
                      <w:pPr>
                        <w:spacing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&lt;h3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"card-title"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$page-&gt;title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 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&lt;/h3&gt;</w:t>
                      </w:r>
                    </w:p>
                    <w:p w14:paraId="0EF89759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tools"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&gt;&lt;/div&gt;</w:t>
                      </w:r>
                    </w:p>
                    <w:p w14:paraId="71D2EE79" w14:textId="77777777" w:rsidR="00111DF6" w:rsidRDefault="001D06A0">
                      <w:pPr>
                        <w:spacing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44137A30" w14:textId="77777777" w:rsidR="00111DF6" w:rsidRDefault="001D06A0">
                      <w:pPr>
                        <w:spacing w:before="8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body"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3A43625F" w14:textId="77777777" w:rsidR="00111DF6" w:rsidRDefault="001D06A0">
                      <w:pPr>
                        <w:spacing w:line="249" w:lineRule="auto"/>
                        <w:ind w:left="826" w:right="1060" w:hanging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&lt;form</w:t>
                      </w:r>
                      <w:r>
                        <w:rPr>
                          <w:rFonts w:ascii="Consolas"/>
                          <w:color w:val="8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method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"POST"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action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 url(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}}"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"form-horizontal"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@csrf</w:t>
                      </w:r>
                    </w:p>
                    <w:p w14:paraId="4621B5AC" w14:textId="77777777" w:rsidR="00111DF6" w:rsidRDefault="001D06A0">
                      <w:pPr>
                        <w:spacing w:line="173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16435530" w14:textId="77777777" w:rsidR="00111DF6" w:rsidRDefault="001D06A0">
                      <w:pPr>
                        <w:spacing w:before="4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3027D3C7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02F43BC2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&lt;select</w:t>
                      </w:r>
                      <w:r>
                        <w:rPr>
                          <w:rFonts w:ascii="Consolas"/>
                          <w:color w:val="800000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"level_id"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"level_id"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2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6EA5395F" w14:textId="77777777" w:rsidR="00111DF6" w:rsidRDefault="001D06A0">
                      <w:pPr>
                        <w:spacing w:line="249" w:lineRule="auto"/>
                        <w:ind w:left="1352" w:right="321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&lt;option</w:t>
                      </w:r>
                      <w:r>
                        <w:rPr>
                          <w:rFonts w:ascii="Consolas"/>
                          <w:color w:val="800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Pilih</w:t>
                      </w:r>
                      <w:r>
                        <w:rPr>
                          <w:rFonts w:ascii="Consolas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 xml:space="preserve">&lt;/option&gt;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@foreach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($level as $item)</w:t>
                      </w:r>
                    </w:p>
                    <w:p w14:paraId="5396DEAF" w14:textId="77777777" w:rsidR="00111DF6" w:rsidRDefault="001D06A0">
                      <w:pPr>
                        <w:spacing w:line="173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&lt;option</w:t>
                      </w:r>
                      <w:r>
                        <w:rPr>
                          <w:rFonts w:ascii="Consolas"/>
                          <w:color w:val="800000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$item</w:t>
                      </w:r>
                      <w:r>
                        <w:rPr>
                          <w:rFonts w:ascii="Consolas"/>
                          <w:sz w:val="16"/>
                        </w:rPr>
                        <w:t>-&gt;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level_id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$item-&gt;level_nama</w:t>
                      </w:r>
                      <w:r>
                        <w:rPr>
                          <w:rFonts w:ascii="Consolas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&lt;/option&gt;</w:t>
                      </w:r>
                    </w:p>
                    <w:p w14:paraId="5DE9C301" w14:textId="77777777" w:rsidR="00111DF6" w:rsidRDefault="001D06A0">
                      <w:pPr>
                        <w:spacing w:before="4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@endforeach</w:t>
                      </w:r>
                    </w:p>
                    <w:p w14:paraId="6BEAD8A0" w14:textId="77777777" w:rsidR="00111DF6" w:rsidRDefault="001D06A0">
                      <w:pPr>
                        <w:spacing w:line="249" w:lineRule="auto"/>
                        <w:ind w:left="1171" w:right="549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 xml:space="preserve">&lt;/select&gt;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'level_id'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)</w:t>
                      </w:r>
                    </w:p>
                    <w:p w14:paraId="2B85551B" w14:textId="77777777" w:rsidR="00111DF6" w:rsidRDefault="001D06A0">
                      <w:pPr>
                        <w:spacing w:line="173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&lt;small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 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&lt;/small&gt;</w:t>
                      </w:r>
                    </w:p>
                    <w:p w14:paraId="351EC4B3" w14:textId="77777777" w:rsidR="00111DF6" w:rsidRDefault="001D06A0">
                      <w:pPr>
                        <w:spacing w:before="4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@enderror</w:t>
                      </w:r>
                    </w:p>
                    <w:p w14:paraId="786CE356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045A520E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180AA7A6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6BCE467F" w14:textId="77777777" w:rsidR="00111DF6" w:rsidRDefault="001D06A0">
                      <w:pPr>
                        <w:spacing w:before="8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Username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63736301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5CAA1AB8" w14:textId="77777777" w:rsidR="00111DF6" w:rsidRDefault="001D06A0">
                      <w:pPr>
                        <w:spacing w:before="13" w:line="230" w:lineRule="auto"/>
                        <w:ind w:left="105" w:firstLine="10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"text"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"username"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"username"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"{{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old(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'username'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 xml:space="preserve">) }}" </w:t>
                      </w:r>
                      <w:r>
                        <w:rPr>
                          <w:rFonts w:ascii="Consolas"/>
                          <w:color w:val="E40000"/>
                          <w:w w:val="105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w w:val="105"/>
                          <w:sz w:val="16"/>
                        </w:rPr>
                        <w:t>&gt;</w:t>
                      </w:r>
                    </w:p>
                    <w:p w14:paraId="04CFDA44" w14:textId="77777777" w:rsidR="00111DF6" w:rsidRDefault="001D06A0">
                      <w:pPr>
                        <w:spacing w:before="10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'username'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34F518E1" w14:textId="77777777" w:rsidR="00111DF6" w:rsidRDefault="001D06A0">
                      <w:pPr>
                        <w:spacing w:line="249" w:lineRule="auto"/>
                        <w:ind w:left="1171" w:right="1709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&lt;small</w:t>
                      </w:r>
                      <w:r>
                        <w:rPr>
                          <w:rFonts w:ascii="Consolas"/>
                          <w:color w:val="8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@enderror</w:t>
                      </w:r>
                    </w:p>
                    <w:p w14:paraId="39C82FBA" w14:textId="77777777" w:rsidR="00111DF6" w:rsidRDefault="001D06A0">
                      <w:pPr>
                        <w:spacing w:line="173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4FDBD10E" w14:textId="77777777" w:rsidR="00111DF6" w:rsidRDefault="001D06A0">
                      <w:pPr>
                        <w:spacing w:before="4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EEFE1CC" w14:textId="77777777" w:rsidR="00111DF6" w:rsidRDefault="001D06A0">
                      <w:pPr>
                        <w:spacing w:line="180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13B6358A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Nama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5030AE39" w14:textId="77777777" w:rsidR="00111DF6" w:rsidRDefault="001D06A0">
                      <w:pPr>
                        <w:spacing w:before="8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7698984C" w14:textId="77777777" w:rsidR="00111DF6" w:rsidRDefault="001D06A0">
                      <w:pPr>
                        <w:spacing w:line="249" w:lineRule="auto"/>
                        <w:ind w:left="105" w:firstLine="10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"text"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"nama"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"nama"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"{{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old(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'nama'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 xml:space="preserve">) }}" </w:t>
                      </w:r>
                      <w:r>
                        <w:rPr>
                          <w:rFonts w:ascii="Consolas"/>
                          <w:color w:val="E40000"/>
                          <w:w w:val="105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w w:val="105"/>
                          <w:sz w:val="16"/>
                        </w:rPr>
                        <w:t>&gt;</w:t>
                      </w:r>
                    </w:p>
                    <w:p w14:paraId="57178269" w14:textId="77777777" w:rsidR="00111DF6" w:rsidRDefault="001D06A0">
                      <w:pPr>
                        <w:spacing w:line="173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'nama'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3BF2D814" w14:textId="77777777" w:rsidR="00111DF6" w:rsidRDefault="001D06A0">
                      <w:pPr>
                        <w:spacing w:before="11" w:line="230" w:lineRule="auto"/>
                        <w:ind w:left="1171" w:right="1709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&lt;small</w:t>
                      </w:r>
                      <w:r>
                        <w:rPr>
                          <w:rFonts w:ascii="Consolas"/>
                          <w:color w:val="8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@enderror</w:t>
                      </w:r>
                    </w:p>
                    <w:p w14:paraId="6E583A40" w14:textId="77777777" w:rsidR="00111DF6" w:rsidRDefault="001D06A0">
                      <w:pPr>
                        <w:spacing w:before="9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49BF91ED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554E017F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2C9C3B28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Password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4CEF6F" w14:textId="77777777" w:rsidR="00111DF6" w:rsidRDefault="00111DF6">
      <w:pPr>
        <w:pStyle w:val="BodyText"/>
        <w:rPr>
          <w:rFonts w:ascii="Consolas"/>
          <w:sz w:val="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3F8A42E0" w14:textId="4C908154" w:rsidR="00111DF6" w:rsidRDefault="00111DF6">
      <w:pPr>
        <w:pStyle w:val="BodyText"/>
        <w:spacing w:before="35"/>
        <w:rPr>
          <w:rFonts w:ascii="Consolas"/>
          <w:sz w:val="20"/>
        </w:rPr>
      </w:pPr>
    </w:p>
    <w:p w14:paraId="36346524" w14:textId="77777777" w:rsidR="00111DF6" w:rsidRDefault="001D06A0">
      <w:pPr>
        <w:pStyle w:val="BodyText"/>
        <w:ind w:left="841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s">
            <w:drawing>
              <wp:inline distT="0" distB="0" distL="0" distR="0" wp14:anchorId="6D4AA07D" wp14:editId="703ABEF5">
                <wp:extent cx="5312410" cy="2746375"/>
                <wp:effectExtent l="9525" t="0" r="2539" b="6350"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274637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7F78BE" w14:textId="77777777" w:rsidR="00111DF6" w:rsidRDefault="001D06A0">
                            <w:pPr>
                              <w:spacing w:before="3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3E47CC25" w14:textId="77777777" w:rsidR="00111DF6" w:rsidRDefault="001D06A0">
                            <w:pPr>
                              <w:spacing w:before="7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"password"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"password"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"password"</w:t>
                            </w:r>
                          </w:p>
                          <w:p w14:paraId="636F727B" w14:textId="77777777" w:rsidR="00111DF6" w:rsidRDefault="001D06A0">
                            <w:pPr>
                              <w:spacing w:line="184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w w:val="105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&gt;</w:t>
                            </w:r>
                          </w:p>
                          <w:p w14:paraId="4587C255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'password'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04371511" w14:textId="77777777" w:rsidR="00111DF6" w:rsidRDefault="001D06A0">
                            <w:pPr>
                              <w:spacing w:line="249" w:lineRule="auto"/>
                              <w:ind w:left="1171" w:right="1709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&lt;small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@enderror</w:t>
                            </w:r>
                          </w:p>
                          <w:p w14:paraId="502FED04" w14:textId="77777777" w:rsidR="00111DF6" w:rsidRDefault="001D06A0">
                            <w:pPr>
                              <w:spacing w:line="173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59A48300" w14:textId="77777777" w:rsidR="00111DF6" w:rsidRDefault="001D06A0">
                            <w:pPr>
                              <w:spacing w:before="4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17427AF5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6C73C851" w14:textId="77777777" w:rsidR="00111DF6" w:rsidRDefault="001D06A0">
                            <w:pPr>
                              <w:spacing w:before="7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&gt;&lt;/label&gt;</w:t>
                            </w:r>
                          </w:p>
                          <w:p w14:paraId="30D8B7EC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0514B32D" w14:textId="77777777" w:rsidR="00111DF6" w:rsidRDefault="001D06A0">
                            <w:pPr>
                              <w:spacing w:before="9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&lt;button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"submit"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btn-primary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sm"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Simpan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&lt;/button&gt;</w:t>
                            </w:r>
                          </w:p>
                          <w:p w14:paraId="062A820B" w14:textId="77777777" w:rsidR="00111DF6" w:rsidRDefault="001D06A0">
                            <w:pPr>
                              <w:spacing w:line="180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btn-sm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btn-default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ml-1"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Kembali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&lt;/a&gt;</w:t>
                            </w:r>
                          </w:p>
                          <w:p w14:paraId="27CB986B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48A31218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2F9F8AA" w14:textId="77777777" w:rsidR="00111DF6" w:rsidRDefault="001D06A0">
                            <w:pPr>
                              <w:spacing w:line="184" w:lineRule="exact"/>
                              <w:ind w:left="55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&lt;/form&gt;</w:t>
                            </w:r>
                          </w:p>
                          <w:p w14:paraId="3AC55259" w14:textId="77777777" w:rsidR="00111DF6" w:rsidRDefault="001D06A0">
                            <w:pPr>
                              <w:spacing w:before="7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EF4E9D6" w14:textId="77777777" w:rsidR="00111DF6" w:rsidRDefault="001D06A0">
                            <w:pPr>
                              <w:spacing w:line="242" w:lineRule="auto"/>
                              <w:ind w:left="105" w:right="659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 xml:space="preserve">&lt;/div&gt;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 xml:space="preserve">@endsection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'css'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 @push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'js'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AA07D" id="Textbox 146" o:spid="_x0000_s1063" type="#_x0000_t202" style="width:418.3pt;height:21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" filled="f">
                <v:path arrowok="t"/>
                <v:textbox inset="0,0,0,0">
                  <w:txbxContent>
                    <w:p w14:paraId="1D7F78BE" w14:textId="77777777" w:rsidR="00111DF6" w:rsidRDefault="001D06A0">
                      <w:pPr>
                        <w:spacing w:before="3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3E47CC25" w14:textId="77777777" w:rsidR="00111DF6" w:rsidRDefault="001D06A0">
                      <w:pPr>
                        <w:spacing w:before="7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"password"</w:t>
                      </w:r>
                      <w:r>
                        <w:rPr>
                          <w:rFonts w:ascii="Consolas"/>
                          <w:color w:val="0000FF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"password"</w:t>
                      </w:r>
                      <w:r>
                        <w:rPr>
                          <w:rFonts w:ascii="Consolas"/>
                          <w:color w:val="0000FF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"password"</w:t>
                      </w:r>
                    </w:p>
                    <w:p w14:paraId="636F727B" w14:textId="77777777" w:rsidR="00111DF6" w:rsidRDefault="001D06A0">
                      <w:pPr>
                        <w:spacing w:line="184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E40000"/>
                          <w:spacing w:val="-2"/>
                          <w:w w:val="105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&gt;</w:t>
                      </w:r>
                    </w:p>
                    <w:p w14:paraId="4587C255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'password'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04371511" w14:textId="77777777" w:rsidR="00111DF6" w:rsidRDefault="001D06A0">
                      <w:pPr>
                        <w:spacing w:line="249" w:lineRule="auto"/>
                        <w:ind w:left="1171" w:right="1709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&lt;small</w:t>
                      </w:r>
                      <w:r>
                        <w:rPr>
                          <w:rFonts w:ascii="Consolas"/>
                          <w:color w:val="8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@enderror</w:t>
                      </w:r>
                    </w:p>
                    <w:p w14:paraId="502FED04" w14:textId="77777777" w:rsidR="00111DF6" w:rsidRDefault="001D06A0">
                      <w:pPr>
                        <w:spacing w:line="173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59A48300" w14:textId="77777777" w:rsidR="00111DF6" w:rsidRDefault="001D06A0">
                      <w:pPr>
                        <w:spacing w:before="4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17427AF5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6C73C851" w14:textId="77777777" w:rsidR="00111DF6" w:rsidRDefault="001D06A0">
                      <w:pPr>
                        <w:spacing w:before="7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&gt;&lt;/label&gt;</w:t>
                      </w:r>
                    </w:p>
                    <w:p w14:paraId="30D8B7EC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0514B32D" w14:textId="77777777" w:rsidR="00111DF6" w:rsidRDefault="001D06A0">
                      <w:pPr>
                        <w:spacing w:before="9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&lt;button</w:t>
                      </w:r>
                      <w:r>
                        <w:rPr>
                          <w:rFonts w:ascii="Consolas"/>
                          <w:color w:val="800000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"submit"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btn-primary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sm"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Simpan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&lt;/button&gt;</w:t>
                      </w:r>
                    </w:p>
                    <w:p w14:paraId="062A820B" w14:textId="77777777" w:rsidR="00111DF6" w:rsidRDefault="001D06A0">
                      <w:pPr>
                        <w:spacing w:line="180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btn-sm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btn-default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ml-1"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href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Kembali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&lt;/a&gt;</w:t>
                      </w:r>
                    </w:p>
                    <w:p w14:paraId="27CB986B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48A31218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2F9F8AA" w14:textId="77777777" w:rsidR="00111DF6" w:rsidRDefault="001D06A0">
                      <w:pPr>
                        <w:spacing w:line="184" w:lineRule="exact"/>
                        <w:ind w:left="55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&lt;/form&gt;</w:t>
                      </w:r>
                    </w:p>
                    <w:p w14:paraId="3AC55259" w14:textId="77777777" w:rsidR="00111DF6" w:rsidRDefault="001D06A0">
                      <w:pPr>
                        <w:spacing w:before="7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EF4E9D6" w14:textId="77777777" w:rsidR="00111DF6" w:rsidRDefault="001D06A0">
                      <w:pPr>
                        <w:spacing w:line="242" w:lineRule="auto"/>
                        <w:ind w:left="105" w:right="659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 xml:space="preserve">&lt;/div&gt;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 xml:space="preserve">@endsection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'css'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 @push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'js'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18E0C9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4"/>
          <w:tab w:val="left" w:pos="857"/>
        </w:tabs>
        <w:spacing w:before="90" w:line="314" w:lineRule="auto"/>
        <w:ind w:right="138"/>
        <w:rPr>
          <w:rFonts w:ascii="Consolas"/>
          <w:color w:val="0000CC"/>
          <w:sz w:val="19"/>
        </w:rPr>
      </w:pPr>
      <w:r>
        <w:rPr>
          <w:sz w:val="24"/>
        </w:rPr>
        <w:t>Kemudian untuk bisa menng-</w:t>
      </w:r>
      <w:r>
        <w:rPr>
          <w:i/>
          <w:sz w:val="24"/>
        </w:rPr>
        <w:t>handle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yang akan disimpan ke database, kita buat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fungsi </w:t>
      </w:r>
      <w:r>
        <w:rPr>
          <w:rFonts w:ascii="Consolas"/>
          <w:b/>
          <w:color w:val="0000CC"/>
          <w:sz w:val="19"/>
        </w:rPr>
        <w:t xml:space="preserve">store() </w:t>
      </w:r>
      <w:r>
        <w:rPr>
          <w:sz w:val="24"/>
        </w:rPr>
        <w:t xml:space="preserve">di </w:t>
      </w:r>
      <w:r>
        <w:rPr>
          <w:rFonts w:ascii="Consolas"/>
          <w:color w:val="0000CC"/>
          <w:sz w:val="19"/>
        </w:rPr>
        <w:t>UserController.php</w:t>
      </w:r>
    </w:p>
    <w:p w14:paraId="3C74362B" w14:textId="5EBE3ED1" w:rsidR="00111DF6" w:rsidRDefault="002F405F">
      <w:pPr>
        <w:pStyle w:val="BodyText"/>
        <w:rPr>
          <w:rFonts w:ascii="Consolas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anchor distT="0" distB="0" distL="0" distR="0" simplePos="0" relativeHeight="251651072" behindDoc="0" locked="0" layoutInCell="1" allowOverlap="1" wp14:anchorId="6DFBAE4E" wp14:editId="1414BED6">
                <wp:simplePos x="0" y="0"/>
                <wp:positionH relativeFrom="page">
                  <wp:posOffset>1356361</wp:posOffset>
                </wp:positionH>
                <wp:positionV relativeFrom="page">
                  <wp:posOffset>4998720</wp:posOffset>
                </wp:positionV>
                <wp:extent cx="4861560" cy="2057400"/>
                <wp:effectExtent l="0" t="0" r="15240" b="1905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1560" cy="2057400"/>
                          <a:chOff x="0" y="0"/>
                          <a:chExt cx="5577205" cy="2402840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37" y="58039"/>
                            <a:ext cx="5412656" cy="2272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5567680" cy="2393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7680" h="2393315">
                                <a:moveTo>
                                  <a:pt x="0" y="2393315"/>
                                </a:moveTo>
                                <a:lnTo>
                                  <a:pt x="5567553" y="2393315"/>
                                </a:lnTo>
                                <a:lnTo>
                                  <a:pt x="55675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33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E0A94" id="Group 140" o:spid="_x0000_s1026" style="position:absolute;margin-left:106.8pt;margin-top:393.6pt;width:382.8pt;height:162pt;z-index:251651072;mso-wrap-distance-left:0;mso-wrap-distance-right:0;mso-position-horizontal-relative:page;mso-position-vertical-relative:page;mso-width-relative:margin;mso-height-relative:margin" coordsize="55772,24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Znhr/kX9P8A+uC/yrTrM8Nf8i/p/wD1wX+Vad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M8Nf8AIv6f/wBcF/lWnWZ4a/5F/T/+uC/yrT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xbxf4ubxX8fvDng&#10;A2otYdI2eImvhJuaZlR1WIJgbRl8lsnOMYHWvaaKK5MJJzpOT3cp/hKy/BJHFQk5Va1+krL0UYv9&#10;WFFFFdZ2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">
                <v:shape id="Image 141" o:spid="_x0000_s1027" type="#_x0000_t75" style="position:absolute;left:677;top:580;width:54126;height:22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">
                  <v:imagedata r:id="rId89" o:title=""/>
                </v:shape>
                <v:shape id="Graphic 142" o:spid="_x0000_s1028" style="position:absolute;left:47;top:47;width:55677;height:23933;visibility:visible;mso-wrap-style:square;v-text-anchor:top" coordsize="5567680,2393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" path="m,2393315r5567553,l5567553,,,,,2393315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514EDD79" w14:textId="77777777" w:rsidR="00111DF6" w:rsidRDefault="00111DF6">
      <w:pPr>
        <w:pStyle w:val="BodyText"/>
        <w:rPr>
          <w:rFonts w:ascii="Consolas"/>
        </w:rPr>
      </w:pPr>
    </w:p>
    <w:p w14:paraId="59933A3B" w14:textId="77777777" w:rsidR="00111DF6" w:rsidRDefault="00111DF6">
      <w:pPr>
        <w:pStyle w:val="BodyText"/>
        <w:rPr>
          <w:rFonts w:ascii="Consolas"/>
        </w:rPr>
      </w:pPr>
    </w:p>
    <w:p w14:paraId="002DCA05" w14:textId="77777777" w:rsidR="00111DF6" w:rsidRDefault="00111DF6">
      <w:pPr>
        <w:pStyle w:val="BodyText"/>
        <w:rPr>
          <w:rFonts w:ascii="Consolas"/>
        </w:rPr>
      </w:pPr>
    </w:p>
    <w:p w14:paraId="77ABDA76" w14:textId="77777777" w:rsidR="00111DF6" w:rsidRDefault="00111DF6">
      <w:pPr>
        <w:pStyle w:val="BodyText"/>
        <w:rPr>
          <w:rFonts w:ascii="Consolas"/>
        </w:rPr>
      </w:pPr>
    </w:p>
    <w:p w14:paraId="16E8C700" w14:textId="77777777" w:rsidR="00111DF6" w:rsidRDefault="00111DF6">
      <w:pPr>
        <w:pStyle w:val="BodyText"/>
        <w:rPr>
          <w:rFonts w:ascii="Consolas"/>
        </w:rPr>
      </w:pPr>
    </w:p>
    <w:p w14:paraId="7B26FCAD" w14:textId="77777777" w:rsidR="00111DF6" w:rsidRDefault="00111DF6">
      <w:pPr>
        <w:pStyle w:val="BodyText"/>
        <w:rPr>
          <w:rFonts w:ascii="Consolas"/>
        </w:rPr>
      </w:pPr>
    </w:p>
    <w:p w14:paraId="21B86319" w14:textId="77777777" w:rsidR="00111DF6" w:rsidRDefault="00111DF6">
      <w:pPr>
        <w:pStyle w:val="BodyText"/>
        <w:rPr>
          <w:rFonts w:ascii="Consolas"/>
        </w:rPr>
      </w:pPr>
    </w:p>
    <w:p w14:paraId="39BE7F70" w14:textId="77777777" w:rsidR="00111DF6" w:rsidRDefault="00111DF6">
      <w:pPr>
        <w:pStyle w:val="BodyText"/>
        <w:rPr>
          <w:rFonts w:ascii="Consolas"/>
        </w:rPr>
      </w:pPr>
    </w:p>
    <w:p w14:paraId="5C2BBEDB" w14:textId="77777777" w:rsidR="00111DF6" w:rsidRDefault="00111DF6">
      <w:pPr>
        <w:pStyle w:val="BodyText"/>
        <w:rPr>
          <w:rFonts w:ascii="Consolas"/>
        </w:rPr>
      </w:pPr>
    </w:p>
    <w:p w14:paraId="1B12733F" w14:textId="77777777" w:rsidR="002F405F" w:rsidRDefault="002F405F">
      <w:pPr>
        <w:pStyle w:val="BodyText"/>
        <w:spacing w:before="233"/>
        <w:rPr>
          <w:rFonts w:ascii="Consolas"/>
        </w:rPr>
      </w:pPr>
    </w:p>
    <w:p w14:paraId="4AFF0312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line="314" w:lineRule="auto"/>
        <w:ind w:right="130"/>
        <w:rPr>
          <w:sz w:val="24"/>
        </w:rPr>
      </w:pPr>
      <w:r>
        <w:rPr>
          <w:sz w:val="24"/>
        </w:rPr>
        <w:t>Sekarang coba kalian</w:t>
      </w:r>
      <w:r>
        <w:rPr>
          <w:spacing w:val="25"/>
          <w:sz w:val="24"/>
        </w:rPr>
        <w:t xml:space="preserve"> </w:t>
      </w:r>
      <w:r>
        <w:rPr>
          <w:sz w:val="24"/>
        </w:rPr>
        <w:t>buka form</w:t>
      </w:r>
      <w:r>
        <w:rPr>
          <w:spacing w:val="-10"/>
          <w:sz w:val="24"/>
        </w:rPr>
        <w:t xml:space="preserve"> </w:t>
      </w:r>
      <w:r>
        <w:rPr>
          <w:sz w:val="24"/>
        </w:rPr>
        <w:t>tambah data</w:t>
      </w:r>
      <w:r>
        <w:rPr>
          <w:spacing w:val="-5"/>
          <w:sz w:val="24"/>
        </w:rPr>
        <w:t xml:space="preserve"> </w:t>
      </w:r>
      <w:r>
        <w:rPr>
          <w:sz w:val="24"/>
        </w:rPr>
        <w:t>user dengan</w:t>
      </w:r>
      <w:r>
        <w:rPr>
          <w:spacing w:val="-3"/>
          <w:sz w:val="24"/>
        </w:rPr>
        <w:t xml:space="preserve"> </w:t>
      </w:r>
      <w:r>
        <w:rPr>
          <w:sz w:val="24"/>
        </w:rPr>
        <w:t>klik tombol tambah. Amati dan pelajari..!!!</w:t>
      </w:r>
    </w:p>
    <w:p w14:paraId="31E8D14E" w14:textId="6C9F7AEA" w:rsidR="002F405F" w:rsidRDefault="00A753F3" w:rsidP="002F405F">
      <w:pPr>
        <w:pStyle w:val="ListParagraph"/>
        <w:tabs>
          <w:tab w:val="left" w:pos="857"/>
        </w:tabs>
        <w:spacing w:line="314" w:lineRule="auto"/>
        <w:ind w:left="857" w:right="130" w:firstLine="0"/>
        <w:rPr>
          <w:sz w:val="24"/>
        </w:rPr>
      </w:pPr>
      <w:r w:rsidRPr="00A753F3">
        <w:rPr>
          <w:noProof/>
          <w:sz w:val="24"/>
        </w:rPr>
        <w:drawing>
          <wp:inline distT="0" distB="0" distL="0" distR="0" wp14:anchorId="3D3B611D" wp14:editId="4DED8897">
            <wp:extent cx="4389120" cy="2315542"/>
            <wp:effectExtent l="0" t="0" r="0" b="8890"/>
            <wp:docPr id="78607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92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0918" cy="23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DFC8" w14:textId="77777777" w:rsidR="002F405F" w:rsidRDefault="001D06A0" w:rsidP="002F405F">
      <w:pPr>
        <w:pStyle w:val="ListParagraph"/>
        <w:numPr>
          <w:ilvl w:val="0"/>
          <w:numId w:val="3"/>
        </w:numPr>
        <w:tabs>
          <w:tab w:val="left" w:pos="857"/>
        </w:tabs>
        <w:spacing w:line="292" w:lineRule="auto"/>
        <w:ind w:right="130"/>
        <w:rPr>
          <w:sz w:val="24"/>
        </w:rPr>
      </w:pPr>
      <w:r>
        <w:rPr>
          <w:sz w:val="24"/>
        </w:rPr>
        <w:lastRenderedPageBreak/>
        <w:t>Selanjutnya,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masuk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17"/>
          <w:sz w:val="24"/>
        </w:rPr>
        <w:t xml:space="preserve"> </w:t>
      </w:r>
      <w:r>
        <w:rPr>
          <w:sz w:val="24"/>
        </w:rPr>
        <w:t>bagian menampilkan</w:t>
      </w:r>
      <w:r>
        <w:rPr>
          <w:spacing w:val="20"/>
          <w:sz w:val="24"/>
        </w:rPr>
        <w:t xml:space="preserve"> </w:t>
      </w:r>
      <w:r>
        <w:rPr>
          <w:sz w:val="24"/>
        </w:rPr>
        <w:t>detail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z w:val="24"/>
        </w:rPr>
        <w:t>(klik tombol</w:t>
      </w:r>
      <w:r>
        <w:rPr>
          <w:spacing w:val="-9"/>
          <w:sz w:val="24"/>
        </w:rPr>
        <w:t xml:space="preserve"> </w:t>
      </w:r>
      <w:r>
        <w:rPr>
          <w:noProof/>
          <w:spacing w:val="-3"/>
          <w:position w:val="1"/>
          <w:sz w:val="24"/>
        </w:rPr>
        <w:drawing>
          <wp:inline distT="0" distB="0" distL="0" distR="0" wp14:anchorId="6EF797E3" wp14:editId="2B8AE4B0">
            <wp:extent cx="331469" cy="196811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69" cy="1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) pada halaman user. Route yang bertugas untuk menangkap request detail adala</w:t>
      </w:r>
      <w:r w:rsidR="002F405F">
        <w:rPr>
          <w:sz w:val="24"/>
        </w:rPr>
        <w:t>h</w:t>
      </w:r>
    </w:p>
    <w:p w14:paraId="72EAA70D" w14:textId="05C579CE" w:rsidR="002F405F" w:rsidRDefault="002F405F" w:rsidP="002F405F">
      <w:pPr>
        <w:pStyle w:val="ListParagraph"/>
        <w:tabs>
          <w:tab w:val="left" w:pos="857"/>
        </w:tabs>
        <w:spacing w:line="292" w:lineRule="auto"/>
        <w:ind w:left="857" w:right="130" w:firstLine="0"/>
        <w:rPr>
          <w:sz w:val="24"/>
        </w:rPr>
      </w:pPr>
      <w:r>
        <w:rPr>
          <w:noProof/>
        </w:rPr>
        <w:drawing>
          <wp:inline distT="0" distB="0" distL="0" distR="0" wp14:anchorId="03DE9494" wp14:editId="0CF6A2D9">
            <wp:extent cx="5180952" cy="942857"/>
            <wp:effectExtent l="0" t="0" r="1270" b="0"/>
            <wp:docPr id="183974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23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AE4D" w14:textId="0B2E3EA6" w:rsidR="00111DF6" w:rsidRPr="002F405F" w:rsidRDefault="001D06A0" w:rsidP="002F405F">
      <w:pPr>
        <w:pStyle w:val="ListParagraph"/>
        <w:numPr>
          <w:ilvl w:val="0"/>
          <w:numId w:val="3"/>
        </w:numPr>
        <w:tabs>
          <w:tab w:val="left" w:pos="856"/>
        </w:tabs>
        <w:spacing w:before="271"/>
        <w:ind w:left="856" w:hanging="360"/>
      </w:pPr>
      <w:r>
        <w:rPr>
          <w:sz w:val="24"/>
        </w:rPr>
        <w:t>Jadi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buat/modifikasi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fungsi </w:t>
      </w:r>
      <w:r>
        <w:rPr>
          <w:rFonts w:ascii="Consolas"/>
          <w:b/>
          <w:color w:val="0000CC"/>
          <w:sz w:val="19"/>
        </w:rPr>
        <w:t>show()</w:t>
      </w:r>
      <w:r>
        <w:rPr>
          <w:rFonts w:ascii="Consolas"/>
          <w:b/>
          <w:color w:val="0000CC"/>
          <w:spacing w:val="-14"/>
          <w:sz w:val="19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z w:val="19"/>
        </w:rPr>
        <w:t>UserController.php</w:t>
      </w:r>
      <w:r>
        <w:rPr>
          <w:rFonts w:ascii="Consolas"/>
          <w:color w:val="0000CC"/>
          <w:spacing w:val="34"/>
          <w:sz w:val="19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B28090D" w14:textId="61CC8FC3" w:rsidR="002F405F" w:rsidRDefault="002F405F" w:rsidP="002F405F">
      <w:pPr>
        <w:pStyle w:val="ListParagraph"/>
        <w:tabs>
          <w:tab w:val="left" w:pos="856"/>
        </w:tabs>
        <w:spacing w:before="271"/>
        <w:ind w:firstLine="0"/>
      </w:pPr>
      <w:r>
        <w:rPr>
          <w:noProof/>
        </w:rPr>
        <w:drawing>
          <wp:inline distT="0" distB="0" distL="0" distR="0" wp14:anchorId="1CE6BBAF" wp14:editId="264E17FB">
            <wp:extent cx="5029200" cy="1691640"/>
            <wp:effectExtent l="0" t="0" r="0" b="3810"/>
            <wp:docPr id="564759547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59547" name="Image 14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49" cy="169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2B3" w14:textId="200EDEF0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ind w:left="856" w:hanging="360"/>
        <w:rPr>
          <w:sz w:val="24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13"/>
          <w:sz w:val="24"/>
        </w:rPr>
        <w:t xml:space="preserve"> </w:t>
      </w:r>
      <w:r>
        <w:rPr>
          <w:i/>
          <w:sz w:val="24"/>
        </w:rPr>
        <w:t>view</w:t>
      </w:r>
      <w:r>
        <w:rPr>
          <w:i/>
          <w:spacing w:val="7"/>
          <w:sz w:val="24"/>
        </w:rPr>
        <w:t xml:space="preserve"> </w:t>
      </w:r>
      <w:r>
        <w:rPr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PWL/resources/views/user/show.blade.php</w:t>
      </w:r>
    </w:p>
    <w:p w14:paraId="4CC06AE5" w14:textId="6499C9EB" w:rsidR="00111DF6" w:rsidRDefault="001D06A0" w:rsidP="002F405F">
      <w:pPr>
        <w:pStyle w:val="BodyText"/>
        <w:rPr>
          <w:rFonts w:ascii="Consolas"/>
          <w:sz w:val="20"/>
        </w:rPr>
      </w:pPr>
      <w:r>
        <w:rPr>
          <w:rFonts w:ascii="Consolas"/>
          <w:noProof/>
          <w:sz w:val="5"/>
        </w:rPr>
        <w:lastRenderedPageBreak/>
        <mc:AlternateContent>
          <mc:Choice Requires="wps">
            <w:drawing>
              <wp:anchor distT="0" distB="0" distL="0" distR="0" simplePos="0" relativeHeight="251667456" behindDoc="1" locked="0" layoutInCell="1" allowOverlap="1" wp14:anchorId="4618034E" wp14:editId="16B468C4">
                <wp:simplePos x="0" y="0"/>
                <wp:positionH relativeFrom="page">
                  <wp:posOffset>1348740</wp:posOffset>
                </wp:positionH>
                <wp:positionV relativeFrom="paragraph">
                  <wp:posOffset>60960</wp:posOffset>
                </wp:positionV>
                <wp:extent cx="5312410" cy="5859780"/>
                <wp:effectExtent l="0" t="0" r="21590" b="26670"/>
                <wp:wrapTopAndBottom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585978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BD4942" w14:textId="77777777" w:rsidR="00111DF6" w:rsidRDefault="001D06A0">
                            <w:pPr>
                              <w:spacing w:line="175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@extends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'layouts.template'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67B03241" w14:textId="77777777" w:rsidR="00111DF6" w:rsidRDefault="00111DF6">
                            <w:pPr>
                              <w:pStyle w:val="BodyText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6D84DA2D" w14:textId="77777777" w:rsidR="00111DF6" w:rsidRDefault="001D06A0">
                            <w:pPr>
                              <w:spacing w:before="1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@section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'content'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1CB2E623" w14:textId="77777777" w:rsidR="00111DF6" w:rsidRDefault="001D06A0">
                            <w:pPr>
                              <w:spacing w:before="7" w:line="184" w:lineRule="exact"/>
                              <w:ind w:left="28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card-outline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primary"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163394E0" w14:textId="77777777" w:rsidR="00111DF6" w:rsidRDefault="001D06A0">
                            <w:pPr>
                              <w:spacing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header"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53E305C7" w14:textId="77777777" w:rsidR="00111DF6" w:rsidRDefault="001D06A0">
                            <w:pPr>
                              <w:spacing w:before="8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&lt;h3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"card-title"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$page-&gt;title</w:t>
                            </w:r>
                            <w:r>
                              <w:rPr>
                                <w:rFonts w:ascii="Consolas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&lt;/h3&gt;</w:t>
                            </w:r>
                          </w:p>
                          <w:p w14:paraId="47618A2B" w14:textId="77777777" w:rsidR="00111DF6" w:rsidRDefault="001D06A0">
                            <w:pPr>
                              <w:spacing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tools"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&gt;&lt;/div&gt;</w:t>
                            </w:r>
                          </w:p>
                          <w:p w14:paraId="03FE7C86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54FBDF8B" w14:textId="77777777" w:rsidR="00111DF6" w:rsidRDefault="001D06A0">
                            <w:pPr>
                              <w:spacing w:line="249" w:lineRule="auto"/>
                              <w:ind w:left="826" w:right="5492" w:hanging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"card-body"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@empty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($user)</w:t>
                            </w:r>
                          </w:p>
                          <w:p w14:paraId="5DBBC08B" w14:textId="77777777" w:rsidR="00111DF6" w:rsidRDefault="001D06A0">
                            <w:pPr>
                              <w:spacing w:line="173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"alert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alert-danger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alert-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dismissible"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06D687AA" w14:textId="77777777" w:rsidR="00111DF6" w:rsidRDefault="001D06A0">
                            <w:pPr>
                              <w:spacing w:before="10" w:line="230" w:lineRule="auto"/>
                              <w:ind w:left="1532" w:right="214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&lt;h5&gt;&lt;i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fa-ban"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&gt;&lt;/i&gt;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Kesalahan!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 xml:space="preserve">&lt;/h5&gt;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Data yang</w:t>
                            </w:r>
                            <w:r>
                              <w:rPr>
                                <w:rFonts w:ascii="Consolas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Anda cari tidak</w:t>
                            </w:r>
                            <w:r>
                              <w:rPr>
                                <w:rFonts w:ascii="Consolas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ditemukan.</w:t>
                            </w:r>
                          </w:p>
                          <w:p w14:paraId="6F1F3F33" w14:textId="77777777" w:rsidR="00111DF6" w:rsidRDefault="001D06A0">
                            <w:pPr>
                              <w:spacing w:before="16" w:line="230" w:lineRule="auto"/>
                              <w:ind w:left="826" w:right="6598" w:firstLine="34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&lt;/div&gt;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@else</w:t>
                            </w:r>
                          </w:p>
                          <w:p w14:paraId="1CC87B72" w14:textId="77777777" w:rsidR="00111DF6" w:rsidRDefault="001D06A0">
                            <w:pPr>
                              <w:spacing w:before="9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&lt;table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"table table-bordered table-striped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table-hover table-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sm"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523477E4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&lt;tr&gt;</w:t>
                            </w:r>
                          </w:p>
                          <w:p w14:paraId="41E83780" w14:textId="77777777" w:rsidR="00111DF6" w:rsidRDefault="001D06A0">
                            <w:pPr>
                              <w:spacing w:before="7"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</w:t>
                            </w:r>
                          </w:p>
                          <w:p w14:paraId="04A602E5" w14:textId="77777777" w:rsidR="00111DF6" w:rsidRDefault="001D06A0">
                            <w:pPr>
                              <w:spacing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$user-&gt;user_id</w:t>
                            </w:r>
                            <w:r>
                              <w:rPr>
                                <w:rFonts w:ascii="Consolas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&lt;/td&gt;</w:t>
                            </w:r>
                          </w:p>
                          <w:p w14:paraId="6FC9B30D" w14:textId="77777777" w:rsidR="00111DF6" w:rsidRDefault="001D06A0">
                            <w:pPr>
                              <w:spacing w:before="8"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&lt;/tr&gt;</w:t>
                            </w:r>
                          </w:p>
                          <w:p w14:paraId="27E6EBD7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&lt;tr&gt;</w:t>
                            </w:r>
                          </w:p>
                          <w:p w14:paraId="60F26328" w14:textId="77777777" w:rsidR="00111DF6" w:rsidRDefault="001D06A0">
                            <w:pPr>
                              <w:spacing w:before="8"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</w:t>
                            </w:r>
                          </w:p>
                          <w:p w14:paraId="4DD2DD62" w14:textId="77777777" w:rsidR="00111DF6" w:rsidRDefault="001D06A0">
                            <w:pPr>
                              <w:spacing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$user-&gt;level-&gt;level_nama</w:t>
                            </w:r>
                            <w:r>
                              <w:rPr>
                                <w:rFonts w:ascii="Consolas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&lt;/td&gt;</w:t>
                            </w:r>
                          </w:p>
                          <w:p w14:paraId="2D83C900" w14:textId="77777777" w:rsidR="00111DF6" w:rsidRDefault="001D06A0">
                            <w:pPr>
                              <w:spacing w:before="8"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&lt;/tr&gt;</w:t>
                            </w:r>
                          </w:p>
                          <w:p w14:paraId="33C2DB05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&lt;tr&gt;</w:t>
                            </w:r>
                          </w:p>
                          <w:p w14:paraId="5559165F" w14:textId="77777777" w:rsidR="00111DF6" w:rsidRDefault="001D06A0">
                            <w:pPr>
                              <w:spacing w:before="8"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Username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</w:t>
                            </w:r>
                          </w:p>
                          <w:p w14:paraId="55BC2642" w14:textId="77777777" w:rsidR="00111DF6" w:rsidRDefault="001D06A0">
                            <w:pPr>
                              <w:spacing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$user-&gt;username</w:t>
                            </w:r>
                            <w:r>
                              <w:rPr>
                                <w:rFonts w:ascii="Consolas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&lt;/td&gt;</w:t>
                            </w:r>
                          </w:p>
                          <w:p w14:paraId="2E149376" w14:textId="77777777" w:rsidR="00111DF6" w:rsidRDefault="001D06A0">
                            <w:pPr>
                              <w:spacing w:before="8"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&lt;/tr&gt;</w:t>
                            </w:r>
                          </w:p>
                          <w:p w14:paraId="6669D568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&lt;tr&gt;</w:t>
                            </w:r>
                          </w:p>
                          <w:p w14:paraId="052CD1D3" w14:textId="77777777" w:rsidR="00111DF6" w:rsidRDefault="001D06A0">
                            <w:pPr>
                              <w:spacing w:before="7"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Nama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</w:t>
                            </w:r>
                          </w:p>
                          <w:p w14:paraId="237A335E" w14:textId="77777777" w:rsidR="00111DF6" w:rsidRDefault="001D06A0">
                            <w:pPr>
                              <w:spacing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$user-&gt;nama</w:t>
                            </w:r>
                            <w:r>
                              <w:rPr>
                                <w:rFonts w:ascii="Consolas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&lt;/td&gt;</w:t>
                            </w:r>
                          </w:p>
                          <w:p w14:paraId="22115AF7" w14:textId="77777777" w:rsidR="00111DF6" w:rsidRDefault="001D06A0">
                            <w:pPr>
                              <w:spacing w:before="8"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&lt;/tr&gt;</w:t>
                            </w:r>
                          </w:p>
                          <w:p w14:paraId="0EDB89F4" w14:textId="77777777" w:rsidR="00111DF6" w:rsidRDefault="001D06A0">
                            <w:pPr>
                              <w:spacing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&lt;tr&gt;</w:t>
                            </w:r>
                          </w:p>
                          <w:p w14:paraId="17480F6A" w14:textId="77777777" w:rsidR="00111DF6" w:rsidRDefault="001D06A0">
                            <w:pPr>
                              <w:spacing w:before="8"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&lt;th&gt;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Password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&lt;/th&gt;</w:t>
                            </w:r>
                          </w:p>
                          <w:p w14:paraId="42840AB5" w14:textId="77777777" w:rsidR="00111DF6" w:rsidRDefault="001D06A0">
                            <w:pPr>
                              <w:spacing w:line="184" w:lineRule="exact"/>
                              <w:ind w:left="187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********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&lt;/td&gt;</w:t>
                            </w:r>
                          </w:p>
                          <w:p w14:paraId="5E9B9A3E" w14:textId="77777777" w:rsidR="00111DF6" w:rsidRDefault="001D06A0">
                            <w:pPr>
                              <w:spacing w:before="8" w:line="184" w:lineRule="exact"/>
                              <w:ind w:left="153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&lt;/tr&gt;</w:t>
                            </w:r>
                          </w:p>
                          <w:p w14:paraId="12792A39" w14:textId="77777777" w:rsidR="00111DF6" w:rsidRDefault="001D06A0">
                            <w:pPr>
                              <w:spacing w:line="249" w:lineRule="auto"/>
                              <w:ind w:left="826" w:right="5848" w:firstLine="34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&lt;/table&gt;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@endempty</w:t>
                            </w:r>
                          </w:p>
                          <w:p w14:paraId="4D557D2F" w14:textId="77777777" w:rsidR="00111DF6" w:rsidRDefault="001D06A0">
                            <w:pPr>
                              <w:spacing w:line="173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btn-sm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btn-default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mt-2"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Kembali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&lt;/a&gt;</w:t>
                            </w:r>
                          </w:p>
                          <w:p w14:paraId="63B061EB" w14:textId="77777777" w:rsidR="00111DF6" w:rsidRDefault="001D06A0">
                            <w:pPr>
                              <w:spacing w:before="4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00A95927" w14:textId="77777777" w:rsidR="00111DF6" w:rsidRDefault="001D06A0">
                            <w:pPr>
                              <w:spacing w:line="249" w:lineRule="auto"/>
                              <w:ind w:left="105" w:right="659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 xml:space="preserve">&lt;/div&gt;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@endsection</w:t>
                            </w:r>
                          </w:p>
                          <w:p w14:paraId="7BCDEC67" w14:textId="77777777" w:rsidR="00111DF6" w:rsidRDefault="001D06A0">
                            <w:pPr>
                              <w:spacing w:before="175" w:line="230" w:lineRule="auto"/>
                              <w:ind w:left="105" w:right="6598"/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'css'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  <w:p w14:paraId="5560AD2F" w14:textId="77777777" w:rsidR="002F405F" w:rsidRDefault="002F405F">
                            <w:pPr>
                              <w:spacing w:before="175" w:line="230" w:lineRule="auto"/>
                              <w:ind w:left="105" w:right="6598"/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</w:pPr>
                          </w:p>
                          <w:p w14:paraId="613E6A1B" w14:textId="77777777" w:rsidR="002F405F" w:rsidRDefault="002F405F" w:rsidP="002F405F">
                            <w:pPr>
                              <w:spacing w:line="230" w:lineRule="auto"/>
                              <w:ind w:left="105" w:right="6598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'js'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  <w:p w14:paraId="1C2C1C2B" w14:textId="77777777" w:rsidR="002F405F" w:rsidRDefault="002F405F">
                            <w:pPr>
                              <w:spacing w:before="175" w:line="230" w:lineRule="auto"/>
                              <w:ind w:left="105" w:right="6598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034E" id="Textbox 151" o:spid="_x0000_s1064" type="#_x0000_t202" style="position:absolute;margin-left:106.2pt;margin-top:4.8pt;width:418.3pt;height:461.4pt;z-index:-25164902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" filled="f">
                <v:path arrowok="t"/>
                <v:textbox inset="0,0,0,0">
                  <w:txbxContent>
                    <w:p w14:paraId="3BBD4942" w14:textId="77777777" w:rsidR="00111DF6" w:rsidRDefault="001D06A0">
                      <w:pPr>
                        <w:spacing w:line="175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@extends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'layouts.template'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67B03241" w14:textId="77777777" w:rsidR="00111DF6" w:rsidRDefault="00111DF6">
                      <w:pPr>
                        <w:pStyle w:val="BodyText"/>
                        <w:rPr>
                          <w:rFonts w:ascii="Consolas"/>
                          <w:sz w:val="16"/>
                        </w:rPr>
                      </w:pPr>
                    </w:p>
                    <w:p w14:paraId="6D84DA2D" w14:textId="77777777" w:rsidR="00111DF6" w:rsidRDefault="001D06A0">
                      <w:pPr>
                        <w:spacing w:before="1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@section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'content'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1CB2E623" w14:textId="77777777" w:rsidR="00111DF6" w:rsidRDefault="001D06A0">
                      <w:pPr>
                        <w:spacing w:before="7" w:line="184" w:lineRule="exact"/>
                        <w:ind w:left="28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card-outline</w:t>
                      </w:r>
                      <w:r>
                        <w:rPr>
                          <w:rFonts w:ascii="Consolas"/>
                          <w:color w:val="0000FF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primary"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163394E0" w14:textId="77777777" w:rsidR="00111DF6" w:rsidRDefault="001D06A0">
                      <w:pPr>
                        <w:spacing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header"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53E305C7" w14:textId="77777777" w:rsidR="00111DF6" w:rsidRDefault="001D06A0">
                      <w:pPr>
                        <w:spacing w:before="8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&lt;h3</w:t>
                      </w:r>
                      <w:r>
                        <w:rPr>
                          <w:rFonts w:ascii="Consolas"/>
                          <w:color w:val="800000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"card-title"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$page-&gt;title</w:t>
                      </w:r>
                      <w:r>
                        <w:rPr>
                          <w:rFonts w:ascii="Consolas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&lt;/h3&gt;</w:t>
                      </w:r>
                    </w:p>
                    <w:p w14:paraId="47618A2B" w14:textId="77777777" w:rsidR="00111DF6" w:rsidRDefault="001D06A0">
                      <w:pPr>
                        <w:spacing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tools"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&gt;&lt;/div&gt;</w:t>
                      </w:r>
                    </w:p>
                    <w:p w14:paraId="03FE7C86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54FBDF8B" w14:textId="77777777" w:rsidR="00111DF6" w:rsidRDefault="001D06A0">
                      <w:pPr>
                        <w:spacing w:line="249" w:lineRule="auto"/>
                        <w:ind w:left="826" w:right="5492" w:hanging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"card-body"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@empty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($user)</w:t>
                      </w:r>
                    </w:p>
                    <w:p w14:paraId="5DBBC08B" w14:textId="77777777" w:rsidR="00111DF6" w:rsidRDefault="001D06A0">
                      <w:pPr>
                        <w:spacing w:line="173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"alert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alert-danger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alert-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dismissible"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06D687AA" w14:textId="77777777" w:rsidR="00111DF6" w:rsidRDefault="001D06A0">
                      <w:pPr>
                        <w:spacing w:before="10" w:line="230" w:lineRule="auto"/>
                        <w:ind w:left="1532" w:right="214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&lt;h5&gt;&lt;i</w:t>
                      </w:r>
                      <w:r>
                        <w:rPr>
                          <w:rFonts w:ascii="Consolas"/>
                          <w:color w:val="800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"icon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fa-ban"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&gt;&lt;/i&gt;</w:t>
                      </w:r>
                      <w:r>
                        <w:rPr>
                          <w:rFonts w:ascii="Consolas"/>
                          <w:color w:val="800000"/>
                          <w:spacing w:val="-1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Kesalahan!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 xml:space="preserve">&lt;/h5&gt;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Data yang</w:t>
                      </w:r>
                      <w:r>
                        <w:rPr>
                          <w:rFonts w:ascii="Consolas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Anda cari tidak</w:t>
                      </w:r>
                      <w:r>
                        <w:rPr>
                          <w:rFonts w:ascii="Consolas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ditemukan.</w:t>
                      </w:r>
                    </w:p>
                    <w:p w14:paraId="6F1F3F33" w14:textId="77777777" w:rsidR="00111DF6" w:rsidRDefault="001D06A0">
                      <w:pPr>
                        <w:spacing w:before="16" w:line="230" w:lineRule="auto"/>
                        <w:ind w:left="826" w:right="6598" w:firstLine="34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&lt;/div&gt;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@else</w:t>
                      </w:r>
                    </w:p>
                    <w:p w14:paraId="1CC87B72" w14:textId="77777777" w:rsidR="00111DF6" w:rsidRDefault="001D06A0">
                      <w:pPr>
                        <w:spacing w:before="9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&lt;table</w:t>
                      </w:r>
                      <w:r>
                        <w:rPr>
                          <w:rFonts w:ascii="Consolas"/>
                          <w:color w:val="800000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"table table-bordered table-striped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table-hover table-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sm"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523477E4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&lt;tr&gt;</w:t>
                      </w:r>
                    </w:p>
                    <w:p w14:paraId="41E83780" w14:textId="77777777" w:rsidR="00111DF6" w:rsidRDefault="001D06A0">
                      <w:pPr>
                        <w:spacing w:before="7"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</w:t>
                      </w:r>
                    </w:p>
                    <w:p w14:paraId="04A602E5" w14:textId="77777777" w:rsidR="00111DF6" w:rsidRDefault="001D06A0">
                      <w:pPr>
                        <w:spacing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&lt;td&gt;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$user-&gt;user_id</w:t>
                      </w:r>
                      <w:r>
                        <w:rPr>
                          <w:rFonts w:ascii="Consolas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&lt;/td&gt;</w:t>
                      </w:r>
                    </w:p>
                    <w:p w14:paraId="6FC9B30D" w14:textId="77777777" w:rsidR="00111DF6" w:rsidRDefault="001D06A0">
                      <w:pPr>
                        <w:spacing w:before="8"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&lt;/tr&gt;</w:t>
                      </w:r>
                    </w:p>
                    <w:p w14:paraId="27E6EBD7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&lt;tr&gt;</w:t>
                      </w:r>
                    </w:p>
                    <w:p w14:paraId="60F26328" w14:textId="77777777" w:rsidR="00111DF6" w:rsidRDefault="001D06A0">
                      <w:pPr>
                        <w:spacing w:before="8"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</w:t>
                      </w:r>
                    </w:p>
                    <w:p w14:paraId="4DD2DD62" w14:textId="77777777" w:rsidR="00111DF6" w:rsidRDefault="001D06A0">
                      <w:pPr>
                        <w:spacing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&lt;td&gt;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$user-&gt;level-&gt;level_nama</w:t>
                      </w:r>
                      <w:r>
                        <w:rPr>
                          <w:rFonts w:ascii="Consolas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&lt;/td&gt;</w:t>
                      </w:r>
                    </w:p>
                    <w:p w14:paraId="2D83C900" w14:textId="77777777" w:rsidR="00111DF6" w:rsidRDefault="001D06A0">
                      <w:pPr>
                        <w:spacing w:before="8"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&lt;/tr&gt;</w:t>
                      </w:r>
                    </w:p>
                    <w:p w14:paraId="33C2DB05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&lt;tr&gt;</w:t>
                      </w:r>
                    </w:p>
                    <w:p w14:paraId="5559165F" w14:textId="77777777" w:rsidR="00111DF6" w:rsidRDefault="001D06A0">
                      <w:pPr>
                        <w:spacing w:before="8"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Username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</w:t>
                      </w:r>
                    </w:p>
                    <w:p w14:paraId="55BC2642" w14:textId="77777777" w:rsidR="00111DF6" w:rsidRDefault="001D06A0">
                      <w:pPr>
                        <w:spacing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&lt;td&gt;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$user-&gt;username</w:t>
                      </w:r>
                      <w:r>
                        <w:rPr>
                          <w:rFonts w:ascii="Consolas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&lt;/td&gt;</w:t>
                      </w:r>
                    </w:p>
                    <w:p w14:paraId="2E149376" w14:textId="77777777" w:rsidR="00111DF6" w:rsidRDefault="001D06A0">
                      <w:pPr>
                        <w:spacing w:before="8"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&lt;/tr&gt;</w:t>
                      </w:r>
                    </w:p>
                    <w:p w14:paraId="6669D568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&lt;tr&gt;</w:t>
                      </w:r>
                    </w:p>
                    <w:p w14:paraId="052CD1D3" w14:textId="77777777" w:rsidR="00111DF6" w:rsidRDefault="001D06A0">
                      <w:pPr>
                        <w:spacing w:before="7"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Nama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</w:t>
                      </w:r>
                    </w:p>
                    <w:p w14:paraId="237A335E" w14:textId="77777777" w:rsidR="00111DF6" w:rsidRDefault="001D06A0">
                      <w:pPr>
                        <w:spacing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&lt;td&gt;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$user-&gt;nama</w:t>
                      </w:r>
                      <w:r>
                        <w:rPr>
                          <w:rFonts w:ascii="Consolas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&lt;/td&gt;</w:t>
                      </w:r>
                    </w:p>
                    <w:p w14:paraId="22115AF7" w14:textId="77777777" w:rsidR="00111DF6" w:rsidRDefault="001D06A0">
                      <w:pPr>
                        <w:spacing w:before="8"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&lt;/tr&gt;</w:t>
                      </w:r>
                    </w:p>
                    <w:p w14:paraId="0EDB89F4" w14:textId="77777777" w:rsidR="00111DF6" w:rsidRDefault="001D06A0">
                      <w:pPr>
                        <w:spacing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&lt;tr&gt;</w:t>
                      </w:r>
                    </w:p>
                    <w:p w14:paraId="17480F6A" w14:textId="77777777" w:rsidR="00111DF6" w:rsidRDefault="001D06A0">
                      <w:pPr>
                        <w:spacing w:before="8"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&lt;th&gt;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Password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&lt;/th&gt;</w:t>
                      </w:r>
                    </w:p>
                    <w:p w14:paraId="42840AB5" w14:textId="77777777" w:rsidR="00111DF6" w:rsidRDefault="001D06A0">
                      <w:pPr>
                        <w:spacing w:line="184" w:lineRule="exact"/>
                        <w:ind w:left="187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********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&lt;/td&gt;</w:t>
                      </w:r>
                    </w:p>
                    <w:p w14:paraId="5E9B9A3E" w14:textId="77777777" w:rsidR="00111DF6" w:rsidRDefault="001D06A0">
                      <w:pPr>
                        <w:spacing w:before="8" w:line="184" w:lineRule="exact"/>
                        <w:ind w:left="153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&lt;/tr&gt;</w:t>
                      </w:r>
                    </w:p>
                    <w:p w14:paraId="12792A39" w14:textId="77777777" w:rsidR="00111DF6" w:rsidRDefault="001D06A0">
                      <w:pPr>
                        <w:spacing w:line="249" w:lineRule="auto"/>
                        <w:ind w:left="826" w:right="5848" w:firstLine="34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&lt;/table&gt;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@endempty</w:t>
                      </w:r>
                    </w:p>
                    <w:p w14:paraId="4D557D2F" w14:textId="77777777" w:rsidR="00111DF6" w:rsidRDefault="001D06A0">
                      <w:pPr>
                        <w:spacing w:line="173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href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btn-sm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btn-default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mt-2"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Kembali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&lt;/a&gt;</w:t>
                      </w:r>
                    </w:p>
                    <w:p w14:paraId="63B061EB" w14:textId="77777777" w:rsidR="00111DF6" w:rsidRDefault="001D06A0">
                      <w:pPr>
                        <w:spacing w:before="4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00A95927" w14:textId="77777777" w:rsidR="00111DF6" w:rsidRDefault="001D06A0">
                      <w:pPr>
                        <w:spacing w:line="249" w:lineRule="auto"/>
                        <w:ind w:left="105" w:right="659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 xml:space="preserve">&lt;/div&gt;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@endsection</w:t>
                      </w:r>
                    </w:p>
                    <w:p w14:paraId="7BCDEC67" w14:textId="77777777" w:rsidR="00111DF6" w:rsidRDefault="001D06A0">
                      <w:pPr>
                        <w:spacing w:before="175" w:line="230" w:lineRule="auto"/>
                        <w:ind w:left="105" w:right="6598"/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'css'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  <w:p w14:paraId="5560AD2F" w14:textId="77777777" w:rsidR="002F405F" w:rsidRDefault="002F405F">
                      <w:pPr>
                        <w:spacing w:before="175" w:line="230" w:lineRule="auto"/>
                        <w:ind w:left="105" w:right="6598"/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</w:pPr>
                    </w:p>
                    <w:p w14:paraId="613E6A1B" w14:textId="77777777" w:rsidR="002F405F" w:rsidRDefault="002F405F" w:rsidP="002F405F">
                      <w:pPr>
                        <w:spacing w:line="230" w:lineRule="auto"/>
                        <w:ind w:left="105" w:right="6598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'js'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  <w:p w14:paraId="1C2C1C2B" w14:textId="77777777" w:rsidR="002F405F" w:rsidRDefault="002F405F">
                      <w:pPr>
                        <w:spacing w:before="175" w:line="230" w:lineRule="auto"/>
                        <w:ind w:left="105" w:right="6598"/>
                        <w:rPr>
                          <w:rFonts w:ascii="Consolas"/>
                          <w:sz w:val="16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D1AD69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before="87" w:line="314" w:lineRule="auto"/>
        <w:ind w:right="135"/>
        <w:jc w:val="both"/>
        <w:rPr>
          <w:sz w:val="24"/>
        </w:rPr>
      </w:pPr>
      <w:r>
        <w:rPr>
          <w:sz w:val="24"/>
        </w:rPr>
        <w:t xml:space="preserve">Sekarang kalian coba untuk melihat detail data user di browser, dan coba untuk mengetikkan id yang salah contoh </w:t>
      </w:r>
      <w:hyperlink r:id="rId94">
        <w:r>
          <w:rPr>
            <w:rFonts w:ascii="Consolas"/>
            <w:color w:val="0462C1"/>
            <w:sz w:val="19"/>
            <w:u w:val="single" w:color="0462C1"/>
          </w:rPr>
          <w:t>http://localhost/PWL/public/user/100</w:t>
        </w:r>
      </w:hyperlink>
      <w:r>
        <w:rPr>
          <w:rFonts w:ascii="Consolas"/>
          <w:color w:val="0462C1"/>
          <w:spacing w:val="40"/>
          <w:sz w:val="19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apa yang terjadi, dan laporkan!!!</w:t>
      </w:r>
    </w:p>
    <w:p w14:paraId="2073860A" w14:textId="32899C17" w:rsidR="00A753F3" w:rsidRDefault="00A753F3" w:rsidP="00A753F3">
      <w:pPr>
        <w:pStyle w:val="ListParagraph"/>
        <w:tabs>
          <w:tab w:val="left" w:pos="857"/>
        </w:tabs>
        <w:spacing w:before="87" w:line="314" w:lineRule="auto"/>
        <w:ind w:left="857" w:right="135" w:firstLine="0"/>
        <w:jc w:val="both"/>
        <w:rPr>
          <w:sz w:val="24"/>
        </w:rPr>
      </w:pPr>
      <w:r w:rsidRPr="00A753F3">
        <w:rPr>
          <w:noProof/>
          <w:sz w:val="24"/>
        </w:rPr>
        <w:drawing>
          <wp:inline distT="0" distB="0" distL="0" distR="0" wp14:anchorId="6435F1E6" wp14:editId="2BF5C5D1">
            <wp:extent cx="4934962" cy="1447800"/>
            <wp:effectExtent l="0" t="0" r="0" b="0"/>
            <wp:docPr id="13712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900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3434" cy="14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178C" w14:textId="4AC798A2" w:rsidR="00111DF6" w:rsidRPr="002F405F" w:rsidRDefault="001D06A0" w:rsidP="002F405F">
      <w:pPr>
        <w:pStyle w:val="ListParagraph"/>
        <w:numPr>
          <w:ilvl w:val="0"/>
          <w:numId w:val="3"/>
        </w:numPr>
        <w:tabs>
          <w:tab w:val="left" w:pos="857"/>
        </w:tabs>
        <w:spacing w:line="314" w:lineRule="auto"/>
        <w:ind w:right="147"/>
        <w:jc w:val="both"/>
      </w:pPr>
      <w:r>
        <w:rPr>
          <w:spacing w:val="-2"/>
          <w:sz w:val="24"/>
        </w:rPr>
        <w:lastRenderedPageBreak/>
        <w:t>Selanjutnya,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kita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masuk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pada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bagian</w:t>
      </w:r>
      <w:r>
        <w:rPr>
          <w:spacing w:val="14"/>
          <w:sz w:val="24"/>
        </w:rPr>
        <w:t xml:space="preserve"> </w:t>
      </w:r>
      <w:r>
        <w:rPr>
          <w:spacing w:val="-2"/>
          <w:sz w:val="24"/>
        </w:rPr>
        <w:t>untuk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memodifikasi data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user.</w:t>
      </w:r>
      <w:r>
        <w:rPr>
          <w:spacing w:val="14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bertugas </w:t>
      </w:r>
      <w:r>
        <w:rPr>
          <w:sz w:val="24"/>
        </w:rPr>
        <w:t>untuk menangkap request edit</w:t>
      </w:r>
      <w:r>
        <w:rPr>
          <w:spacing w:val="40"/>
          <w:sz w:val="24"/>
        </w:rPr>
        <w:t xml:space="preserve"> </w:t>
      </w:r>
      <w:r>
        <w:rPr>
          <w:sz w:val="24"/>
        </w:rPr>
        <w:t>adalah</w:t>
      </w:r>
    </w:p>
    <w:p w14:paraId="5F8AC89D" w14:textId="6A3F1024" w:rsidR="002F405F" w:rsidRDefault="002F405F" w:rsidP="002F405F">
      <w:pPr>
        <w:pStyle w:val="ListParagraph"/>
        <w:tabs>
          <w:tab w:val="left" w:pos="857"/>
        </w:tabs>
        <w:spacing w:line="314" w:lineRule="auto"/>
        <w:ind w:left="857" w:right="147" w:firstLine="0"/>
        <w:jc w:val="both"/>
      </w:pPr>
      <w:r>
        <w:rPr>
          <w:noProof/>
        </w:rPr>
        <w:drawing>
          <wp:inline distT="0" distB="0" distL="0" distR="0" wp14:anchorId="105B1E81" wp14:editId="12AE0425">
            <wp:extent cx="5626283" cy="1098319"/>
            <wp:effectExtent l="0" t="0" r="0" b="6985"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283" cy="10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A2AE" w14:textId="77777777" w:rsidR="002F405F" w:rsidRDefault="002F405F" w:rsidP="002F405F">
      <w:pPr>
        <w:pStyle w:val="ListParagraph"/>
        <w:tabs>
          <w:tab w:val="left" w:pos="857"/>
        </w:tabs>
        <w:spacing w:line="314" w:lineRule="auto"/>
        <w:ind w:left="857" w:right="147" w:firstLine="0"/>
        <w:jc w:val="both"/>
      </w:pPr>
    </w:p>
    <w:p w14:paraId="428D8F09" w14:textId="5E793066" w:rsidR="00111DF6" w:rsidRPr="002F405F" w:rsidRDefault="001D06A0" w:rsidP="002F405F">
      <w:pPr>
        <w:pStyle w:val="ListParagraph"/>
        <w:numPr>
          <w:ilvl w:val="0"/>
          <w:numId w:val="3"/>
        </w:numPr>
        <w:tabs>
          <w:tab w:val="left" w:pos="856"/>
        </w:tabs>
        <w:ind w:left="856" w:hanging="360"/>
        <w:rPr>
          <w:rFonts w:ascii="Consolas"/>
          <w:sz w:val="19"/>
        </w:rPr>
      </w:pPr>
      <w:r>
        <w:rPr>
          <w:sz w:val="24"/>
        </w:rPr>
        <w:t>Jadi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1"/>
          <w:sz w:val="24"/>
        </w:rPr>
        <w:t xml:space="preserve"> </w:t>
      </w:r>
      <w:r>
        <w:rPr>
          <w:sz w:val="24"/>
        </w:rPr>
        <w:t>buat</w:t>
      </w:r>
      <w:r>
        <w:rPr>
          <w:spacing w:val="12"/>
          <w:sz w:val="24"/>
        </w:rPr>
        <w:t xml:space="preserve"> </w:t>
      </w:r>
      <w:r>
        <w:rPr>
          <w:sz w:val="24"/>
        </w:rPr>
        <w:t xml:space="preserve">fungsi </w:t>
      </w:r>
      <w:r>
        <w:rPr>
          <w:rFonts w:ascii="Consolas"/>
          <w:b/>
          <w:color w:val="0000CC"/>
          <w:sz w:val="19"/>
        </w:rPr>
        <w:t>edit()</w:t>
      </w:r>
      <w:r>
        <w:rPr>
          <w:rFonts w:ascii="Consolas"/>
          <w:b/>
          <w:color w:val="0000CC"/>
          <w:spacing w:val="-27"/>
          <w:sz w:val="19"/>
        </w:rPr>
        <w:t xml:space="preserve"> </w:t>
      </w:r>
      <w:r>
        <w:rPr>
          <w:sz w:val="24"/>
        </w:rPr>
        <w:t>dan</w:t>
      </w:r>
      <w:r>
        <w:rPr>
          <w:spacing w:val="3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>update()</w:t>
      </w:r>
      <w:r>
        <w:rPr>
          <w:rFonts w:ascii="Consolas"/>
          <w:b/>
          <w:color w:val="0000CC"/>
          <w:spacing w:val="-11"/>
          <w:sz w:val="19"/>
        </w:rPr>
        <w:t xml:space="preserve"> </w:t>
      </w:r>
      <w:r>
        <w:rPr>
          <w:sz w:val="24"/>
        </w:rPr>
        <w:t>pada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UserController.php</w:t>
      </w:r>
    </w:p>
    <w:p w14:paraId="58FFEF29" w14:textId="6D86DB19" w:rsidR="002F405F" w:rsidRDefault="002F405F" w:rsidP="002F405F">
      <w:pPr>
        <w:pStyle w:val="ListParagraph"/>
        <w:tabs>
          <w:tab w:val="left" w:pos="856"/>
        </w:tabs>
        <w:ind w:firstLine="0"/>
        <w:rPr>
          <w:rFonts w:ascii="Consolas"/>
          <w:sz w:val="19"/>
        </w:rPr>
      </w:pPr>
      <w:r>
        <w:rPr>
          <w:noProof/>
        </w:rPr>
        <w:drawing>
          <wp:inline distT="0" distB="0" distL="0" distR="0" wp14:anchorId="69903ACD" wp14:editId="5D2CB9E4">
            <wp:extent cx="5645254" cy="3995782"/>
            <wp:effectExtent l="0" t="0" r="0" b="5080"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254" cy="399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852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4"/>
          <w:tab w:val="left" w:pos="2296"/>
          <w:tab w:val="left" w:pos="2896"/>
          <w:tab w:val="left" w:pos="3545"/>
          <w:tab w:val="left" w:pos="4221"/>
          <w:tab w:val="left" w:pos="5016"/>
          <w:tab w:val="left" w:pos="6306"/>
          <w:tab w:val="left" w:pos="7161"/>
          <w:tab w:val="left" w:pos="7761"/>
          <w:tab w:val="left" w:pos="8406"/>
          <w:tab w:val="left" w:pos="9036"/>
        </w:tabs>
        <w:ind w:left="854" w:hanging="358"/>
        <w:rPr>
          <w:rFonts w:ascii="Consolas"/>
          <w:color w:val="0000CC"/>
          <w:sz w:val="19"/>
        </w:rPr>
      </w:pPr>
      <w:r>
        <w:rPr>
          <w:spacing w:val="-2"/>
          <w:sz w:val="24"/>
        </w:rPr>
        <w:t>Selanjutnya,</w:t>
      </w:r>
      <w:r>
        <w:rPr>
          <w:sz w:val="24"/>
        </w:rPr>
        <w:tab/>
      </w:r>
      <w:r>
        <w:rPr>
          <w:spacing w:val="-4"/>
          <w:sz w:val="24"/>
        </w:rPr>
        <w:t>kita</w:t>
      </w:r>
      <w:r>
        <w:rPr>
          <w:sz w:val="24"/>
        </w:rPr>
        <w:tab/>
      </w:r>
      <w:r>
        <w:rPr>
          <w:spacing w:val="-4"/>
          <w:sz w:val="24"/>
        </w:rPr>
        <w:t>buat</w:t>
      </w:r>
      <w:r>
        <w:rPr>
          <w:sz w:val="24"/>
        </w:rPr>
        <w:tab/>
      </w:r>
      <w:r>
        <w:rPr>
          <w:i/>
          <w:spacing w:val="-4"/>
          <w:sz w:val="24"/>
        </w:rPr>
        <w:t>view</w:t>
      </w:r>
      <w:r>
        <w:rPr>
          <w:i/>
          <w:sz w:val="24"/>
        </w:rPr>
        <w:tab/>
      </w:r>
      <w:r>
        <w:rPr>
          <w:spacing w:val="-4"/>
          <w:sz w:val="24"/>
        </w:rPr>
        <w:t>untuk</w:t>
      </w:r>
      <w:r>
        <w:rPr>
          <w:sz w:val="24"/>
        </w:rPr>
        <w:tab/>
      </w:r>
      <w:r>
        <w:rPr>
          <w:spacing w:val="-2"/>
          <w:sz w:val="24"/>
        </w:rPr>
        <w:t>melakukan</w:t>
      </w:r>
      <w:r>
        <w:rPr>
          <w:sz w:val="24"/>
        </w:rPr>
        <w:tab/>
      </w:r>
      <w:r>
        <w:rPr>
          <w:spacing w:val="-2"/>
          <w:sz w:val="24"/>
        </w:rPr>
        <w:t>proses</w:t>
      </w:r>
      <w:r>
        <w:rPr>
          <w:sz w:val="24"/>
        </w:rPr>
        <w:tab/>
      </w:r>
      <w:r>
        <w:rPr>
          <w:spacing w:val="-4"/>
          <w:sz w:val="24"/>
        </w:rPr>
        <w:t>edit</w:t>
      </w:r>
      <w:r>
        <w:rPr>
          <w:sz w:val="24"/>
        </w:rPr>
        <w:tab/>
      </w:r>
      <w:r>
        <w:rPr>
          <w:spacing w:val="-4"/>
          <w:sz w:val="24"/>
        </w:rPr>
        <w:t>data</w:t>
      </w:r>
      <w:r>
        <w:rPr>
          <w:sz w:val="24"/>
        </w:rPr>
        <w:tab/>
      </w:r>
      <w:r>
        <w:rPr>
          <w:spacing w:val="-4"/>
          <w:sz w:val="24"/>
        </w:rPr>
        <w:t>user</w:t>
      </w:r>
      <w:r>
        <w:rPr>
          <w:sz w:val="24"/>
        </w:rPr>
        <w:tab/>
      </w:r>
      <w:r>
        <w:rPr>
          <w:spacing w:val="-5"/>
          <w:sz w:val="24"/>
        </w:rPr>
        <w:t>di</w:t>
      </w:r>
    </w:p>
    <w:p w14:paraId="7D72E9A3" w14:textId="77777777" w:rsidR="00111DF6" w:rsidRDefault="001D06A0">
      <w:pPr>
        <w:spacing w:before="89"/>
        <w:ind w:left="857"/>
        <w:rPr>
          <w:rFonts w:ascii="Consolas"/>
          <w:sz w:val="19"/>
        </w:rPr>
      </w:pPr>
      <w:r>
        <w:rPr>
          <w:rFonts w:ascii="Consolas"/>
          <w:color w:val="0000CC"/>
          <w:spacing w:val="-2"/>
          <w:sz w:val="19"/>
        </w:rPr>
        <w:t>PWL/resources/views/user/edit.blade.php</w:t>
      </w:r>
    </w:p>
    <w:p w14:paraId="3C7A08FA" w14:textId="77777777" w:rsidR="00111DF6" w:rsidRDefault="001D06A0">
      <w:pPr>
        <w:pStyle w:val="BodyText"/>
        <w:spacing w:before="1"/>
        <w:rPr>
          <w:rFonts w:ascii="Consolas"/>
          <w:sz w:val="4"/>
        </w:rPr>
      </w:pPr>
      <w:r>
        <w:rPr>
          <w:rFonts w:ascii="Consolas"/>
          <w:noProof/>
          <w:sz w:val="4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4DB2B05B" wp14:editId="5B2481BA">
                <wp:simplePos x="0" y="0"/>
                <wp:positionH relativeFrom="page">
                  <wp:posOffset>1349311</wp:posOffset>
                </wp:positionH>
                <wp:positionV relativeFrom="paragraph">
                  <wp:posOffset>50812</wp:posOffset>
                </wp:positionV>
                <wp:extent cx="5312410" cy="362585"/>
                <wp:effectExtent l="0" t="0" r="0" b="0"/>
                <wp:wrapTopAndBottom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36258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6FFB180" w14:textId="77777777" w:rsidR="00111DF6" w:rsidRDefault="001D06A0">
                            <w:pPr>
                              <w:spacing w:before="3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@extends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'layouts.template'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3A4946CE" w14:textId="77777777" w:rsidR="00111DF6" w:rsidRDefault="00111DF6">
                            <w:pPr>
                              <w:pStyle w:val="BodyText"/>
                              <w:rPr>
                                <w:rFonts w:ascii="Consolas"/>
                                <w:sz w:val="16"/>
                              </w:rPr>
                            </w:pPr>
                          </w:p>
                          <w:p w14:paraId="282E155E" w14:textId="77777777" w:rsidR="00111DF6" w:rsidRDefault="001D06A0">
                            <w:pPr>
                              <w:spacing w:line="177" w:lineRule="exact"/>
                              <w:ind w:left="10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@section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'content'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2B05B" id="Textbox 159" o:spid="_x0000_s1065" type="#_x0000_t202" style="position:absolute;margin-left:106.25pt;margin-top:4pt;width:418.3pt;height:28.5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" filled="f">
                <v:path arrowok="t"/>
                <v:textbox inset="0,0,0,0">
                  <w:txbxContent>
                    <w:p w14:paraId="26FFB180" w14:textId="77777777" w:rsidR="00111DF6" w:rsidRDefault="001D06A0">
                      <w:pPr>
                        <w:spacing w:before="3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@extends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'layouts.template'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3A4946CE" w14:textId="77777777" w:rsidR="00111DF6" w:rsidRDefault="00111DF6">
                      <w:pPr>
                        <w:pStyle w:val="BodyText"/>
                        <w:rPr>
                          <w:rFonts w:ascii="Consolas"/>
                          <w:sz w:val="16"/>
                        </w:rPr>
                      </w:pPr>
                    </w:p>
                    <w:p w14:paraId="282E155E" w14:textId="77777777" w:rsidR="00111DF6" w:rsidRDefault="001D06A0">
                      <w:pPr>
                        <w:spacing w:line="177" w:lineRule="exact"/>
                        <w:ind w:left="10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@section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'content'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B734EA" w14:textId="77777777" w:rsidR="00111DF6" w:rsidRDefault="00111DF6">
      <w:pPr>
        <w:pStyle w:val="BodyText"/>
        <w:rPr>
          <w:rFonts w:ascii="Consolas"/>
          <w:sz w:val="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7F75C387" w14:textId="77777777" w:rsidR="00111DF6" w:rsidRDefault="00111DF6">
      <w:pPr>
        <w:pStyle w:val="BodyText"/>
        <w:spacing w:before="35"/>
        <w:rPr>
          <w:rFonts w:ascii="Consolas"/>
          <w:sz w:val="20"/>
        </w:rPr>
      </w:pPr>
    </w:p>
    <w:p w14:paraId="63DB2008" w14:textId="77777777" w:rsidR="00111DF6" w:rsidRDefault="001D06A0">
      <w:pPr>
        <w:pStyle w:val="BodyText"/>
        <w:ind w:left="841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s">
            <w:drawing>
              <wp:inline distT="0" distB="0" distL="0" distR="0" wp14:anchorId="2291A147" wp14:editId="47E4D910">
                <wp:extent cx="5312410" cy="7989570"/>
                <wp:effectExtent l="9525" t="0" r="2539" b="11429"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798957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F2816F7" w14:textId="77777777" w:rsidR="00111DF6" w:rsidRDefault="001D06A0">
                            <w:pPr>
                              <w:spacing w:before="3"/>
                              <w:ind w:left="285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card-outline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primary"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3005C624" w14:textId="77777777" w:rsidR="00111DF6" w:rsidRDefault="001D06A0">
                            <w:pPr>
                              <w:spacing w:before="7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header"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688F26B2" w14:textId="77777777" w:rsidR="00111DF6" w:rsidRDefault="001D06A0">
                            <w:pPr>
                              <w:spacing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&lt;h3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"card-title"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$page-&gt;title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 }}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&lt;/h3&gt;</w:t>
                            </w:r>
                          </w:p>
                          <w:p w14:paraId="56CC6FC7" w14:textId="77777777" w:rsidR="00111DF6" w:rsidRDefault="001D06A0">
                            <w:pPr>
                              <w:spacing w:before="8" w:line="184" w:lineRule="exact"/>
                              <w:ind w:left="6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"card-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tools"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&gt;&lt;/div&gt;</w:t>
                            </w:r>
                          </w:p>
                          <w:p w14:paraId="7BE8FB75" w14:textId="77777777" w:rsidR="00111DF6" w:rsidRDefault="001D06A0">
                            <w:pPr>
                              <w:spacing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403B35D" w14:textId="77777777" w:rsidR="00111DF6" w:rsidRDefault="001D06A0">
                            <w:pPr>
                              <w:spacing w:before="14" w:line="230" w:lineRule="auto"/>
                              <w:ind w:left="646" w:right="5848" w:hanging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"card-body"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 xml:space="preserve">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@empty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($user)</w:t>
                            </w:r>
                          </w:p>
                          <w:p w14:paraId="0D04B401" w14:textId="77777777" w:rsidR="00111DF6" w:rsidRDefault="001D06A0">
                            <w:pPr>
                              <w:spacing w:before="9" w:line="184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"alert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alert-danger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alert-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dismissible"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087A4D34" w14:textId="77777777" w:rsidR="00111DF6" w:rsidRDefault="001D06A0">
                            <w:pPr>
                              <w:spacing w:line="249" w:lineRule="auto"/>
                              <w:ind w:left="1171" w:right="236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&lt;h5&gt;&lt;i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"icon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fas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fa-ban"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&gt;&lt;/i&gt;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Kesalahan!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&lt;/h5&gt;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Data yang Anda cari tidak ditemukan.</w:t>
                            </w:r>
                          </w:p>
                          <w:p w14:paraId="56F07844" w14:textId="77777777" w:rsidR="00111DF6" w:rsidRDefault="001D06A0">
                            <w:pPr>
                              <w:spacing w:line="173" w:lineRule="exact"/>
                              <w:ind w:left="8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6242A144" w14:textId="77777777" w:rsidR="00111DF6" w:rsidRDefault="001D06A0">
                            <w:pPr>
                              <w:spacing w:before="11" w:line="230" w:lineRule="auto"/>
                              <w:ind w:left="646" w:right="90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btn-sm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btn-default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mt-2"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Kembali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 xml:space="preserve">&lt;/a&gt;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@else</w:t>
                            </w:r>
                          </w:p>
                          <w:p w14:paraId="3131A25E" w14:textId="77777777" w:rsidR="00111DF6" w:rsidRDefault="001D06A0">
                            <w:pPr>
                              <w:spacing w:line="249" w:lineRule="auto"/>
                              <w:ind w:left="105" w:firstLine="72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&lt;form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method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"POST"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action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811F3E"/>
                                <w:sz w:val="16"/>
                              </w:rPr>
                              <w:t>'/user/'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$user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-&gt;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user_id)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"form-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horizontal"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582EC2DE" w14:textId="77777777" w:rsidR="00111DF6" w:rsidRDefault="001D06A0">
                            <w:pPr>
                              <w:spacing w:line="173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@csrf</w:t>
                            </w:r>
                          </w:p>
                          <w:p w14:paraId="14F6ACDF" w14:textId="77777777" w:rsidR="00111DF6" w:rsidRDefault="001D06A0">
                            <w:pPr>
                              <w:spacing w:before="8" w:line="230" w:lineRule="auto"/>
                              <w:ind w:left="105" w:firstLine="90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{!!</w:t>
                            </w:r>
                            <w:r>
                              <w:rPr>
                                <w:rFonts w:ascii="Consolas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method_field(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'PUT'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spacing w:val="-2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!!}</w:t>
                            </w:r>
                            <w:r>
                              <w:rPr>
                                <w:rFonts w:ascii="Consolas"/>
                                <w:spacing w:val="3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&lt;!--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tambahkan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baris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ini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untuk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proses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edit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>yang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w w:val="105"/>
                                <w:sz w:val="16"/>
                              </w:rPr>
                              <w:t xml:space="preserve">butuh </w:t>
                            </w:r>
                            <w:r>
                              <w:rPr>
                                <w:rFonts w:ascii="Consolas"/>
                                <w:color w:val="008000"/>
                                <w:w w:val="105"/>
                                <w:sz w:val="16"/>
                              </w:rPr>
                              <w:t>method PUT --&gt;</w:t>
                            </w:r>
                          </w:p>
                          <w:p w14:paraId="5652A1E8" w14:textId="77777777" w:rsidR="00111DF6" w:rsidRDefault="001D06A0">
                            <w:pPr>
                              <w:spacing w:before="10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3B1A1248" w14:textId="77777777" w:rsidR="00111DF6" w:rsidRDefault="001D06A0">
                            <w:pPr>
                              <w:spacing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723C1531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0605EC1F" w14:textId="77777777" w:rsidR="00111DF6" w:rsidRDefault="001D06A0">
                            <w:pPr>
                              <w:spacing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&lt;select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"level_id"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"level_id"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2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2C40035B" w14:textId="77777777" w:rsidR="00111DF6" w:rsidRDefault="001D06A0">
                            <w:pPr>
                              <w:spacing w:before="13" w:line="230" w:lineRule="auto"/>
                              <w:ind w:left="1532" w:right="214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&lt;option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Pilih</w:t>
                            </w:r>
                            <w:r>
                              <w:rPr>
                                <w:rFonts w:ascii="Consolas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Level</w:t>
                            </w:r>
                            <w:r>
                              <w:rPr>
                                <w:rFonts w:ascii="Consolas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 xml:space="preserve">&lt;/option&gt; 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@foreach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($level as $item)</w:t>
                            </w:r>
                          </w:p>
                          <w:p w14:paraId="2ECD8656" w14:textId="77777777" w:rsidR="00111DF6" w:rsidRDefault="001D06A0">
                            <w:pPr>
                              <w:spacing w:before="10" w:line="184" w:lineRule="exact"/>
                              <w:ind w:left="169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&lt;option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$item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-&gt;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level_id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@if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($item-&gt;level_id</w:t>
                            </w:r>
                            <w:r>
                              <w:rPr>
                                <w:rFonts w:ascii="Consolas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$user-</w:t>
                            </w:r>
                          </w:p>
                          <w:p w14:paraId="1DA767A3" w14:textId="77777777" w:rsidR="00111DF6" w:rsidRDefault="001D06A0">
                            <w:pPr>
                              <w:spacing w:line="249" w:lineRule="auto"/>
                              <w:ind w:left="1532" w:right="2147" w:hanging="1427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sz w:val="16"/>
                              </w:rPr>
                              <w:t>&gt;level_id)</w:t>
                            </w:r>
                            <w:r>
                              <w:rPr>
                                <w:rFonts w:ascii="Consolas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 xml:space="preserve">selected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@endif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$item-&gt;level_nama</w:t>
                            </w:r>
                            <w:r>
                              <w:rPr>
                                <w:rFonts w:ascii="Consolas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&lt;/option&gt;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@endforeach</w:t>
                            </w:r>
                          </w:p>
                          <w:p w14:paraId="3A3F9C40" w14:textId="77777777" w:rsidR="00111DF6" w:rsidRDefault="001D06A0">
                            <w:pPr>
                              <w:spacing w:line="173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&lt;/select&gt;</w:t>
                            </w:r>
                          </w:p>
                          <w:p w14:paraId="355A1A65" w14:textId="77777777" w:rsidR="00111DF6" w:rsidRDefault="001D06A0">
                            <w:pPr>
                              <w:spacing w:before="4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'level_id'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5CB351AE" w14:textId="77777777" w:rsidR="00111DF6" w:rsidRDefault="001D06A0">
                            <w:pPr>
                              <w:spacing w:line="249" w:lineRule="auto"/>
                              <w:ind w:left="1352" w:right="90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&lt;small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@enderror</w:t>
                            </w:r>
                          </w:p>
                          <w:p w14:paraId="66517ADE" w14:textId="77777777" w:rsidR="00111DF6" w:rsidRDefault="001D06A0">
                            <w:pPr>
                              <w:spacing w:line="173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5EE37DC0" w14:textId="77777777" w:rsidR="00111DF6" w:rsidRDefault="001D06A0">
                            <w:pPr>
                              <w:spacing w:before="5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585C0631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5D665EAA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Username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3B4A89EF" w14:textId="77777777" w:rsidR="00111DF6" w:rsidRDefault="001D06A0">
                            <w:pPr>
                              <w:spacing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359A5810" w14:textId="77777777" w:rsidR="00111DF6" w:rsidRDefault="001D06A0">
                            <w:pPr>
                              <w:spacing w:before="13" w:line="230" w:lineRule="auto"/>
                              <w:ind w:left="105" w:right="908" w:firstLine="12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"text"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"username"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"username" </w:t>
                            </w:r>
                            <w:r>
                              <w:rPr>
                                <w:rFonts w:ascii="Consolas"/>
                                <w:color w:val="E40000"/>
                                <w:w w:val="105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"{{ old(</w:t>
                            </w:r>
                            <w:r>
                              <w:rPr>
                                <w:rFonts w:ascii="Consolas"/>
                                <w:color w:val="A21515"/>
                                <w:w w:val="105"/>
                                <w:sz w:val="16"/>
                              </w:rPr>
                              <w:t>'username'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>, $user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-&gt;</w:t>
                            </w:r>
                            <w:r>
                              <w:rPr>
                                <w:rFonts w:ascii="Consolas"/>
                                <w:color w:val="0000FF"/>
                                <w:w w:val="105"/>
                                <w:sz w:val="16"/>
                              </w:rPr>
                              <w:t xml:space="preserve">username) }}" </w:t>
                            </w:r>
                            <w:r>
                              <w:rPr>
                                <w:rFonts w:ascii="Consolas"/>
                                <w:color w:val="E40000"/>
                                <w:w w:val="105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w w:val="105"/>
                                <w:sz w:val="16"/>
                              </w:rPr>
                              <w:t>&gt;</w:t>
                            </w:r>
                          </w:p>
                          <w:p w14:paraId="7D31272A" w14:textId="77777777" w:rsidR="00111DF6" w:rsidRDefault="001D06A0">
                            <w:pPr>
                              <w:spacing w:before="10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'username'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61B86FCA" w14:textId="77777777" w:rsidR="00111DF6" w:rsidRDefault="001D06A0">
                            <w:pPr>
                              <w:spacing w:line="249" w:lineRule="auto"/>
                              <w:ind w:left="1352" w:right="90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&lt;small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@enderror</w:t>
                            </w:r>
                          </w:p>
                          <w:p w14:paraId="7BA58A32" w14:textId="77777777" w:rsidR="00111DF6" w:rsidRDefault="001D06A0">
                            <w:pPr>
                              <w:spacing w:line="173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18B39CFF" w14:textId="77777777" w:rsidR="00111DF6" w:rsidRDefault="001D06A0">
                            <w:pPr>
                              <w:spacing w:before="4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D9AADCA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7209FF56" w14:textId="77777777" w:rsidR="00111DF6" w:rsidRDefault="001D06A0">
                            <w:pPr>
                              <w:spacing w:before="9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Nama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04958819" w14:textId="77777777" w:rsidR="00111DF6" w:rsidRDefault="001D06A0">
                            <w:pPr>
                              <w:spacing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7792D250" w14:textId="77777777" w:rsidR="00111DF6" w:rsidRDefault="001D06A0">
                            <w:pPr>
                              <w:spacing w:before="13" w:line="230" w:lineRule="auto"/>
                              <w:ind w:left="105" w:firstLine="124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&lt;input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"text"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"form-control"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"nama"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"nama"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"{{ old(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16"/>
                              </w:rPr>
                              <w:t>'nama'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, $user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-&gt;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 xml:space="preserve">nama) }}"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</w:p>
                          <w:p w14:paraId="569B3FD9" w14:textId="77777777" w:rsidR="00111DF6" w:rsidRDefault="001D06A0">
                            <w:pPr>
                              <w:spacing w:before="10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'nama'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)</w:t>
                            </w:r>
                          </w:p>
                          <w:p w14:paraId="1CED3A2E" w14:textId="77777777" w:rsidR="00111DF6" w:rsidRDefault="001D06A0">
                            <w:pPr>
                              <w:spacing w:line="249" w:lineRule="auto"/>
                              <w:ind w:left="1352" w:right="90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&lt;small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@enderror</w:t>
                            </w:r>
                          </w:p>
                          <w:p w14:paraId="53DDC217" w14:textId="77777777" w:rsidR="00111DF6" w:rsidRDefault="001D06A0">
                            <w:pPr>
                              <w:spacing w:line="173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7D6BBBDA" w14:textId="77777777" w:rsidR="00111DF6" w:rsidRDefault="001D06A0">
                            <w:pPr>
                              <w:spacing w:before="4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29128FAF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481EFF38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Password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&lt;/label&gt;</w:t>
                            </w:r>
                          </w:p>
                          <w:p w14:paraId="6831EE98" w14:textId="77777777" w:rsidR="00111DF6" w:rsidRDefault="001D06A0">
                            <w:pPr>
                              <w:spacing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5E9B2298" w14:textId="77777777" w:rsidR="00111DF6" w:rsidRDefault="001D06A0">
                            <w:pPr>
                              <w:spacing w:before="14" w:line="230" w:lineRule="auto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&lt;input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"password"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"form-control"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"password"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"password"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@error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'password'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)</w:t>
                            </w:r>
                          </w:p>
                          <w:p w14:paraId="008B1836" w14:textId="77777777" w:rsidR="00111DF6" w:rsidRDefault="001D06A0">
                            <w:pPr>
                              <w:spacing w:before="15" w:line="230" w:lineRule="auto"/>
                              <w:ind w:left="1352" w:right="1252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&lt;small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text-danger"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{{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$message</w:t>
                            </w:r>
                            <w:r>
                              <w:rPr>
                                <w:rFonts w:ascii="Consolas"/>
                                <w:spacing w:val="-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}}</w:t>
                            </w: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 xml:space="preserve">&lt;/small&gt;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@else</w:t>
                            </w:r>
                          </w:p>
                          <w:p w14:paraId="732C6DCF" w14:textId="77777777" w:rsidR="00111DF6" w:rsidRDefault="001D06A0">
                            <w:pPr>
                              <w:spacing w:before="16" w:line="230" w:lineRule="auto"/>
                              <w:ind w:left="105" w:firstLine="142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&lt;small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"form-text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text-muted"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Abaikan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(jangan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diisi)</w:t>
                            </w:r>
                            <w:r>
                              <w:rPr>
                                <w:rFonts w:ascii="Consolas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jika</w:t>
                            </w:r>
                            <w:r>
                              <w:rPr>
                                <w:rFonts w:ascii="Consolas"/>
                                <w:spacing w:val="-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tidak</w:t>
                            </w:r>
                            <w:r>
                              <w:rPr>
                                <w:rFonts w:ascii="Consolas"/>
                                <w:spacing w:val="-1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 xml:space="preserve">ingin </w:t>
                            </w:r>
                            <w:r>
                              <w:rPr>
                                <w:rFonts w:ascii="Consolas"/>
                                <w:w w:val="105"/>
                                <w:sz w:val="16"/>
                              </w:rPr>
                              <w:t>mengganti password user.</w:t>
                            </w:r>
                            <w:r>
                              <w:rPr>
                                <w:rFonts w:ascii="Consolas"/>
                                <w:color w:val="800000"/>
                                <w:w w:val="105"/>
                                <w:sz w:val="16"/>
                              </w:rPr>
                              <w:t>&lt;/small&gt;</w:t>
                            </w:r>
                          </w:p>
                          <w:p w14:paraId="0A7DA620" w14:textId="77777777" w:rsidR="00111DF6" w:rsidRDefault="001D06A0">
                            <w:pPr>
                              <w:spacing w:line="182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@enderror</w:t>
                            </w:r>
                          </w:p>
                          <w:p w14:paraId="115AC550" w14:textId="77777777" w:rsidR="00111DF6" w:rsidRDefault="001D06A0">
                            <w:pPr>
                              <w:spacing w:before="7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62503D91" w14:textId="77777777" w:rsidR="00111DF6" w:rsidRDefault="001D06A0">
                            <w:pPr>
                              <w:spacing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3B56C3A9" w14:textId="77777777" w:rsidR="00111DF6" w:rsidRDefault="001D06A0">
                            <w:pPr>
                              <w:spacing w:before="9" w:line="184" w:lineRule="exact"/>
                              <w:ind w:left="100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"form-group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row"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</w:p>
                          <w:p w14:paraId="0A9CF806" w14:textId="77777777" w:rsidR="00111DF6" w:rsidRDefault="001D06A0">
                            <w:pPr>
                              <w:spacing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&lt;label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"col-1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control-label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col-form-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label"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&gt;&lt;/label&gt;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91A147" id="Textbox 160" o:spid="_x0000_s1066" type="#_x0000_t202" style="width:418.3pt;height:6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" filled="f">
                <v:path arrowok="t"/>
                <v:textbox inset="0,0,0,0">
                  <w:txbxContent>
                    <w:p w14:paraId="2F2816F7" w14:textId="77777777" w:rsidR="00111DF6" w:rsidRDefault="001D06A0">
                      <w:pPr>
                        <w:spacing w:before="3"/>
                        <w:ind w:left="285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card-outline</w:t>
                      </w:r>
                      <w:r>
                        <w:rPr>
                          <w:rFonts w:ascii="Consolas"/>
                          <w:color w:val="0000FF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primary"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3005C624" w14:textId="77777777" w:rsidR="00111DF6" w:rsidRDefault="001D06A0">
                      <w:pPr>
                        <w:spacing w:before="7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header"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688F26B2" w14:textId="77777777" w:rsidR="00111DF6" w:rsidRDefault="001D06A0">
                      <w:pPr>
                        <w:spacing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&lt;h3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"card-title"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$page-&gt;title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 }}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&lt;/h3&gt;</w:t>
                      </w:r>
                    </w:p>
                    <w:p w14:paraId="56CC6FC7" w14:textId="77777777" w:rsidR="00111DF6" w:rsidRDefault="001D06A0">
                      <w:pPr>
                        <w:spacing w:before="8" w:line="184" w:lineRule="exact"/>
                        <w:ind w:left="6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"card-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tools"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&gt;&lt;/div&gt;</w:t>
                      </w:r>
                    </w:p>
                    <w:p w14:paraId="7BE8FB75" w14:textId="77777777" w:rsidR="00111DF6" w:rsidRDefault="001D06A0">
                      <w:pPr>
                        <w:spacing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403B35D" w14:textId="77777777" w:rsidR="00111DF6" w:rsidRDefault="001D06A0">
                      <w:pPr>
                        <w:spacing w:before="14" w:line="230" w:lineRule="auto"/>
                        <w:ind w:left="646" w:right="5848" w:hanging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"card-body"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 xml:space="preserve">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@empty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($user)</w:t>
                      </w:r>
                    </w:p>
                    <w:p w14:paraId="0D04B401" w14:textId="77777777" w:rsidR="00111DF6" w:rsidRDefault="001D06A0">
                      <w:pPr>
                        <w:spacing w:before="9" w:line="184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"alert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alert-danger</w:t>
                      </w:r>
                      <w:r>
                        <w:rPr>
                          <w:rFonts w:ascii="Consolas"/>
                          <w:color w:val="0000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alert-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dismissible"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087A4D34" w14:textId="77777777" w:rsidR="00111DF6" w:rsidRDefault="001D06A0">
                      <w:pPr>
                        <w:spacing w:line="249" w:lineRule="auto"/>
                        <w:ind w:left="1171" w:right="236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&lt;h5&gt;&lt;i</w:t>
                      </w:r>
                      <w:r>
                        <w:rPr>
                          <w:rFonts w:ascii="Consolas"/>
                          <w:color w:val="800000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"icon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fas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fa-ban"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&gt;&lt;/i&gt;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Kesalahan!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&lt;/h5&gt;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Data yang Anda cari tidak ditemukan.</w:t>
                      </w:r>
                    </w:p>
                    <w:p w14:paraId="56F07844" w14:textId="77777777" w:rsidR="00111DF6" w:rsidRDefault="001D06A0">
                      <w:pPr>
                        <w:spacing w:line="173" w:lineRule="exact"/>
                        <w:ind w:left="8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6242A144" w14:textId="77777777" w:rsidR="00111DF6" w:rsidRDefault="001D06A0">
                      <w:pPr>
                        <w:spacing w:before="11" w:line="230" w:lineRule="auto"/>
                        <w:ind w:left="646" w:right="90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href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btn-sm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btn-default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mt-2"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Kembali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 xml:space="preserve">&lt;/a&gt;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@else</w:t>
                      </w:r>
                    </w:p>
                    <w:p w14:paraId="3131A25E" w14:textId="77777777" w:rsidR="00111DF6" w:rsidRDefault="001D06A0">
                      <w:pPr>
                        <w:spacing w:line="249" w:lineRule="auto"/>
                        <w:ind w:left="105" w:firstLine="72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&lt;form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method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"POST"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action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811F3E"/>
                          <w:sz w:val="16"/>
                        </w:rPr>
                        <w:t>'/user/'</w:t>
                      </w:r>
                      <w:r>
                        <w:rPr>
                          <w:rFonts w:ascii="Consolas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$user</w:t>
                      </w:r>
                      <w:r>
                        <w:rPr>
                          <w:rFonts w:ascii="Consolas"/>
                          <w:sz w:val="16"/>
                        </w:rPr>
                        <w:t>-&gt;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user_id)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"form-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horizontal"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582EC2DE" w14:textId="77777777" w:rsidR="00111DF6" w:rsidRDefault="001D06A0">
                      <w:pPr>
                        <w:spacing w:line="173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@csrf</w:t>
                      </w:r>
                    </w:p>
                    <w:p w14:paraId="14F6ACDF" w14:textId="77777777" w:rsidR="00111DF6" w:rsidRDefault="001D06A0">
                      <w:pPr>
                        <w:spacing w:before="8" w:line="230" w:lineRule="auto"/>
                        <w:ind w:left="105" w:firstLine="90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{!!</w:t>
                      </w:r>
                      <w:r>
                        <w:rPr>
                          <w:rFonts w:ascii="Consolas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method_field(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'PUT'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spacing w:val="-2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!!}</w:t>
                      </w:r>
                      <w:r>
                        <w:rPr>
                          <w:rFonts w:ascii="Consolas"/>
                          <w:spacing w:val="3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&lt;!--</w:t>
                      </w:r>
                      <w:r>
                        <w:rPr>
                          <w:rFonts w:ascii="Consolas"/>
                          <w:color w:val="008000"/>
                          <w:spacing w:val="-1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tambahkan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baris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ini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untuk</w:t>
                      </w:r>
                      <w:r>
                        <w:rPr>
                          <w:rFonts w:ascii="Consolas"/>
                          <w:color w:val="008000"/>
                          <w:spacing w:val="-1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proses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edit</w:t>
                      </w:r>
                      <w:r>
                        <w:rPr>
                          <w:rFonts w:ascii="Consolas"/>
                          <w:color w:val="008000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>yang</w:t>
                      </w:r>
                      <w:r>
                        <w:rPr>
                          <w:rFonts w:ascii="Consolas"/>
                          <w:color w:val="008000"/>
                          <w:spacing w:val="-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w w:val="105"/>
                          <w:sz w:val="16"/>
                        </w:rPr>
                        <w:t xml:space="preserve">butuh </w:t>
                      </w:r>
                      <w:r>
                        <w:rPr>
                          <w:rFonts w:ascii="Consolas"/>
                          <w:color w:val="008000"/>
                          <w:w w:val="105"/>
                          <w:sz w:val="16"/>
                        </w:rPr>
                        <w:t>method PUT --&gt;</w:t>
                      </w:r>
                    </w:p>
                    <w:p w14:paraId="5652A1E8" w14:textId="77777777" w:rsidR="00111DF6" w:rsidRDefault="001D06A0">
                      <w:pPr>
                        <w:spacing w:before="10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3B1A1248" w14:textId="77777777" w:rsidR="00111DF6" w:rsidRDefault="001D06A0">
                      <w:pPr>
                        <w:spacing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723C1531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0605EC1F" w14:textId="77777777" w:rsidR="00111DF6" w:rsidRDefault="001D06A0">
                      <w:pPr>
                        <w:spacing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&lt;select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"level_id"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"level_id"</w:t>
                      </w:r>
                      <w:r>
                        <w:rPr>
                          <w:rFonts w:ascii="Consolas"/>
                          <w:color w:val="0000FF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2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2C40035B" w14:textId="77777777" w:rsidR="00111DF6" w:rsidRDefault="001D06A0">
                      <w:pPr>
                        <w:spacing w:before="13" w:line="230" w:lineRule="auto"/>
                        <w:ind w:left="1532" w:right="214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&lt;option</w:t>
                      </w:r>
                      <w:r>
                        <w:rPr>
                          <w:rFonts w:ascii="Consolas"/>
                          <w:color w:val="800000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Pilih</w:t>
                      </w:r>
                      <w:r>
                        <w:rPr>
                          <w:rFonts w:ascii="Consolas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Level</w:t>
                      </w:r>
                      <w:r>
                        <w:rPr>
                          <w:rFonts w:ascii="Consolas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 xml:space="preserve">&lt;/option&gt; 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@foreach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($level as $item)</w:t>
                      </w:r>
                    </w:p>
                    <w:p w14:paraId="2ECD8656" w14:textId="77777777" w:rsidR="00111DF6" w:rsidRDefault="001D06A0">
                      <w:pPr>
                        <w:spacing w:before="10" w:line="184" w:lineRule="exact"/>
                        <w:ind w:left="169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&lt;option</w:t>
                      </w:r>
                      <w:r>
                        <w:rPr>
                          <w:rFonts w:ascii="Consolas"/>
                          <w:color w:val="8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$item</w:t>
                      </w:r>
                      <w:r>
                        <w:rPr>
                          <w:rFonts w:ascii="Consolas"/>
                          <w:sz w:val="16"/>
                        </w:rPr>
                        <w:t>-&gt;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level_id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@if</w:t>
                      </w:r>
                      <w:r>
                        <w:rPr>
                          <w:rFonts w:ascii="Consolas"/>
                          <w:sz w:val="16"/>
                        </w:rPr>
                        <w:t>($item-&gt;level_id</w:t>
                      </w:r>
                      <w:r>
                        <w:rPr>
                          <w:rFonts w:ascii="Consolas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==</w:t>
                      </w:r>
                      <w:r>
                        <w:rPr>
                          <w:rFonts w:ascii="Consolas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$user-</w:t>
                      </w:r>
                    </w:p>
                    <w:p w14:paraId="1DA767A3" w14:textId="77777777" w:rsidR="00111DF6" w:rsidRDefault="001D06A0">
                      <w:pPr>
                        <w:spacing w:line="249" w:lineRule="auto"/>
                        <w:ind w:left="1532" w:right="2147" w:hanging="1427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sz w:val="16"/>
                        </w:rPr>
                        <w:t>&gt;level_id)</w:t>
                      </w:r>
                      <w:r>
                        <w:rPr>
                          <w:rFonts w:ascii="Consolas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 xml:space="preserve">selected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@endif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$item-&gt;level_nama</w:t>
                      </w:r>
                      <w:r>
                        <w:rPr>
                          <w:rFonts w:ascii="Consolas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&lt;/option&gt;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@endforeach</w:t>
                      </w:r>
                    </w:p>
                    <w:p w14:paraId="3A3F9C40" w14:textId="77777777" w:rsidR="00111DF6" w:rsidRDefault="001D06A0">
                      <w:pPr>
                        <w:spacing w:line="173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&lt;/select&gt;</w:t>
                      </w:r>
                    </w:p>
                    <w:p w14:paraId="355A1A65" w14:textId="77777777" w:rsidR="00111DF6" w:rsidRDefault="001D06A0">
                      <w:pPr>
                        <w:spacing w:before="4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'level_id'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5CB351AE" w14:textId="77777777" w:rsidR="00111DF6" w:rsidRDefault="001D06A0">
                      <w:pPr>
                        <w:spacing w:line="249" w:lineRule="auto"/>
                        <w:ind w:left="1352" w:right="90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&lt;small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@enderror</w:t>
                      </w:r>
                    </w:p>
                    <w:p w14:paraId="66517ADE" w14:textId="77777777" w:rsidR="00111DF6" w:rsidRDefault="001D06A0">
                      <w:pPr>
                        <w:spacing w:line="173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5EE37DC0" w14:textId="77777777" w:rsidR="00111DF6" w:rsidRDefault="001D06A0">
                      <w:pPr>
                        <w:spacing w:before="5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585C0631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5D665EAA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Username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3B4A89EF" w14:textId="77777777" w:rsidR="00111DF6" w:rsidRDefault="001D06A0">
                      <w:pPr>
                        <w:spacing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359A5810" w14:textId="77777777" w:rsidR="00111DF6" w:rsidRDefault="001D06A0">
                      <w:pPr>
                        <w:spacing w:before="13" w:line="230" w:lineRule="auto"/>
                        <w:ind w:left="105" w:right="908" w:firstLine="12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"text"</w:t>
                      </w:r>
                      <w:r>
                        <w:rPr>
                          <w:rFonts w:ascii="Consolas"/>
                          <w:color w:val="0000F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"username"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"username" </w:t>
                      </w:r>
                      <w:r>
                        <w:rPr>
                          <w:rFonts w:ascii="Consolas"/>
                          <w:color w:val="E40000"/>
                          <w:w w:val="105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"{{ old(</w:t>
                      </w:r>
                      <w:r>
                        <w:rPr>
                          <w:rFonts w:ascii="Consolas"/>
                          <w:color w:val="A21515"/>
                          <w:w w:val="105"/>
                          <w:sz w:val="16"/>
                        </w:rPr>
                        <w:t>'username'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>, $user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-&gt;</w:t>
                      </w:r>
                      <w:r>
                        <w:rPr>
                          <w:rFonts w:ascii="Consolas"/>
                          <w:color w:val="0000FF"/>
                          <w:w w:val="105"/>
                          <w:sz w:val="16"/>
                        </w:rPr>
                        <w:t xml:space="preserve">username) }}" </w:t>
                      </w:r>
                      <w:r>
                        <w:rPr>
                          <w:rFonts w:ascii="Consolas"/>
                          <w:color w:val="E40000"/>
                          <w:w w:val="105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w w:val="105"/>
                          <w:sz w:val="16"/>
                        </w:rPr>
                        <w:t>&gt;</w:t>
                      </w:r>
                    </w:p>
                    <w:p w14:paraId="7D31272A" w14:textId="77777777" w:rsidR="00111DF6" w:rsidRDefault="001D06A0">
                      <w:pPr>
                        <w:spacing w:before="10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'username'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61B86FCA" w14:textId="77777777" w:rsidR="00111DF6" w:rsidRDefault="001D06A0">
                      <w:pPr>
                        <w:spacing w:line="249" w:lineRule="auto"/>
                        <w:ind w:left="1352" w:right="90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&lt;small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@enderror</w:t>
                      </w:r>
                    </w:p>
                    <w:p w14:paraId="7BA58A32" w14:textId="77777777" w:rsidR="00111DF6" w:rsidRDefault="001D06A0">
                      <w:pPr>
                        <w:spacing w:line="173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18B39CFF" w14:textId="77777777" w:rsidR="00111DF6" w:rsidRDefault="001D06A0">
                      <w:pPr>
                        <w:spacing w:before="4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D9AADCA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7209FF56" w14:textId="77777777" w:rsidR="00111DF6" w:rsidRDefault="001D06A0">
                      <w:pPr>
                        <w:spacing w:before="9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Nama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04958819" w14:textId="77777777" w:rsidR="00111DF6" w:rsidRDefault="001D06A0">
                      <w:pPr>
                        <w:spacing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7792D250" w14:textId="77777777" w:rsidR="00111DF6" w:rsidRDefault="001D06A0">
                      <w:pPr>
                        <w:spacing w:before="13" w:line="230" w:lineRule="auto"/>
                        <w:ind w:left="105" w:firstLine="124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&lt;input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"text"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"form-control"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"nama"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"nama"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"{{ old(</w:t>
                      </w:r>
                      <w:r>
                        <w:rPr>
                          <w:rFonts w:ascii="Consolas"/>
                          <w:color w:val="A21515"/>
                          <w:sz w:val="16"/>
                        </w:rPr>
                        <w:t>'nama'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, $user</w:t>
                      </w:r>
                      <w:r>
                        <w:rPr>
                          <w:rFonts w:ascii="Consolas"/>
                          <w:sz w:val="16"/>
                        </w:rPr>
                        <w:t>-&gt;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 xml:space="preserve">nama) }}"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</w:p>
                    <w:p w14:paraId="569B3FD9" w14:textId="77777777" w:rsidR="00111DF6" w:rsidRDefault="001D06A0">
                      <w:pPr>
                        <w:spacing w:before="10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'nama'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)</w:t>
                      </w:r>
                    </w:p>
                    <w:p w14:paraId="1CED3A2E" w14:textId="77777777" w:rsidR="00111DF6" w:rsidRDefault="001D06A0">
                      <w:pPr>
                        <w:spacing w:line="249" w:lineRule="auto"/>
                        <w:ind w:left="1352" w:right="90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&lt;small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@enderror</w:t>
                      </w:r>
                    </w:p>
                    <w:p w14:paraId="53DDC217" w14:textId="77777777" w:rsidR="00111DF6" w:rsidRDefault="001D06A0">
                      <w:pPr>
                        <w:spacing w:line="173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7D6BBBDA" w14:textId="77777777" w:rsidR="00111DF6" w:rsidRDefault="001D06A0">
                      <w:pPr>
                        <w:spacing w:before="4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29128FAF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481EFF38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Password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&lt;/label&gt;</w:t>
                      </w:r>
                    </w:p>
                    <w:p w14:paraId="6831EE98" w14:textId="77777777" w:rsidR="00111DF6" w:rsidRDefault="001D06A0">
                      <w:pPr>
                        <w:spacing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5E9B2298" w14:textId="77777777" w:rsidR="00111DF6" w:rsidRDefault="001D06A0">
                      <w:pPr>
                        <w:spacing w:before="14" w:line="230" w:lineRule="auto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&lt;input</w:t>
                      </w:r>
                      <w:r>
                        <w:rPr>
                          <w:rFonts w:ascii="Consolas"/>
                          <w:color w:val="800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"password"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"form-control"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id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"password"</w:t>
                      </w:r>
                      <w:r>
                        <w:rPr>
                          <w:rFonts w:ascii="Consolas"/>
                          <w:color w:val="0000F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"password"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@error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'password'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)</w:t>
                      </w:r>
                    </w:p>
                    <w:p w14:paraId="008B1836" w14:textId="77777777" w:rsidR="00111DF6" w:rsidRDefault="001D06A0">
                      <w:pPr>
                        <w:spacing w:before="15" w:line="230" w:lineRule="auto"/>
                        <w:ind w:left="1352" w:right="1252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&lt;small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text-danger"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z w:val="16"/>
                        </w:rPr>
                        <w:t>{{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$message</w:t>
                      </w:r>
                      <w:r>
                        <w:rPr>
                          <w:rFonts w:ascii="Consolas"/>
                          <w:spacing w:val="-1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16"/>
                        </w:rPr>
                        <w:t>}}</w:t>
                      </w:r>
                      <w:r>
                        <w:rPr>
                          <w:rFonts w:ascii="Consolas"/>
                          <w:color w:val="800000"/>
                          <w:sz w:val="16"/>
                        </w:rPr>
                        <w:t xml:space="preserve">&lt;/small&gt;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@else</w:t>
                      </w:r>
                    </w:p>
                    <w:p w14:paraId="732C6DCF" w14:textId="77777777" w:rsidR="00111DF6" w:rsidRDefault="001D06A0">
                      <w:pPr>
                        <w:spacing w:before="16" w:line="230" w:lineRule="auto"/>
                        <w:ind w:left="105" w:firstLine="142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&lt;small</w:t>
                      </w:r>
                      <w:r>
                        <w:rPr>
                          <w:rFonts w:ascii="Consolas"/>
                          <w:color w:val="800000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"form-text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text-muted"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Abaikan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(jangan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diisi)</w:t>
                      </w:r>
                      <w:r>
                        <w:rPr>
                          <w:rFonts w:ascii="Consolas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jika</w:t>
                      </w:r>
                      <w:r>
                        <w:rPr>
                          <w:rFonts w:ascii="Consolas"/>
                          <w:spacing w:val="-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tidak</w:t>
                      </w:r>
                      <w:r>
                        <w:rPr>
                          <w:rFonts w:ascii="Consolas"/>
                          <w:spacing w:val="-1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 xml:space="preserve">ingin </w:t>
                      </w:r>
                      <w:r>
                        <w:rPr>
                          <w:rFonts w:ascii="Consolas"/>
                          <w:w w:val="105"/>
                          <w:sz w:val="16"/>
                        </w:rPr>
                        <w:t>mengganti password user.</w:t>
                      </w:r>
                      <w:r>
                        <w:rPr>
                          <w:rFonts w:ascii="Consolas"/>
                          <w:color w:val="800000"/>
                          <w:w w:val="105"/>
                          <w:sz w:val="16"/>
                        </w:rPr>
                        <w:t>&lt;/small&gt;</w:t>
                      </w:r>
                    </w:p>
                    <w:p w14:paraId="0A7DA620" w14:textId="77777777" w:rsidR="00111DF6" w:rsidRDefault="001D06A0">
                      <w:pPr>
                        <w:spacing w:line="182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@enderror</w:t>
                      </w:r>
                    </w:p>
                    <w:p w14:paraId="115AC550" w14:textId="77777777" w:rsidR="00111DF6" w:rsidRDefault="001D06A0">
                      <w:pPr>
                        <w:spacing w:before="7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62503D91" w14:textId="77777777" w:rsidR="00111DF6" w:rsidRDefault="001D06A0">
                      <w:pPr>
                        <w:spacing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3B56C3A9" w14:textId="77777777" w:rsidR="00111DF6" w:rsidRDefault="001D06A0">
                      <w:pPr>
                        <w:spacing w:before="9" w:line="184" w:lineRule="exact"/>
                        <w:ind w:left="100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"form-group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row"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</w:p>
                    <w:p w14:paraId="0A9CF806" w14:textId="77777777" w:rsidR="00111DF6" w:rsidRDefault="001D06A0">
                      <w:pPr>
                        <w:spacing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&lt;label</w:t>
                      </w:r>
                      <w:r>
                        <w:rPr>
                          <w:rFonts w:ascii="Consolas"/>
                          <w:color w:val="8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"col-1</w:t>
                      </w:r>
                      <w:r>
                        <w:rPr>
                          <w:rFonts w:ascii="Consolas"/>
                          <w:color w:val="0000FF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control-label</w:t>
                      </w:r>
                      <w:r>
                        <w:rPr>
                          <w:rFonts w:ascii="Consolas"/>
                          <w:color w:val="0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col-form-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label"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&gt;&lt;/label&gt;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68B4D6" w14:textId="77777777" w:rsidR="00111DF6" w:rsidRDefault="00111DF6">
      <w:pPr>
        <w:pStyle w:val="BodyText"/>
        <w:rPr>
          <w:rFonts w:ascii="Consolas"/>
          <w:sz w:val="20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13EE5F18" w14:textId="2F8D8E25" w:rsidR="00111DF6" w:rsidRDefault="00111DF6">
      <w:pPr>
        <w:pStyle w:val="BodyText"/>
        <w:spacing w:before="35"/>
        <w:rPr>
          <w:rFonts w:ascii="Consolas"/>
          <w:sz w:val="20"/>
        </w:rPr>
      </w:pPr>
    </w:p>
    <w:p w14:paraId="3AC2DE08" w14:textId="77777777" w:rsidR="00111DF6" w:rsidRDefault="001D06A0">
      <w:pPr>
        <w:pStyle w:val="BodyText"/>
        <w:ind w:left="841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s">
            <w:drawing>
              <wp:inline distT="0" distB="0" distL="0" distR="0" wp14:anchorId="5D8DF5E3" wp14:editId="2A1EF931">
                <wp:extent cx="5312410" cy="1792605"/>
                <wp:effectExtent l="9525" t="0" r="2539" b="7619"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12410" cy="179260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52BBFCE" w14:textId="77777777" w:rsidR="00111DF6" w:rsidRDefault="001D06A0">
                            <w:pPr>
                              <w:spacing w:before="3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&lt;div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"col-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6"/>
                              </w:rPr>
                              <w:t>11"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sz w:val="16"/>
                              </w:rPr>
                              <w:t>&gt;</w:t>
                            </w:r>
                          </w:p>
                          <w:p w14:paraId="6A6A1FB8" w14:textId="77777777" w:rsidR="00111DF6" w:rsidRDefault="001D06A0">
                            <w:pPr>
                              <w:spacing w:before="7"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z w:val="16"/>
                              </w:rPr>
                              <w:t>&lt;button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"submit"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btn-primary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6"/>
                              </w:rPr>
                              <w:t>btn-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sm"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Simpan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>&lt;/button&gt;</w:t>
                            </w:r>
                          </w:p>
                          <w:p w14:paraId="044FC68A" w14:textId="77777777" w:rsidR="00111DF6" w:rsidRDefault="001D06A0">
                            <w:pPr>
                              <w:spacing w:line="184" w:lineRule="exact"/>
                              <w:ind w:left="1352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&lt;a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"btn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btn-sm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btn-default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ml-1"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E40000"/>
                                <w:spacing w:val="-4"/>
                                <w:w w:val="105"/>
                                <w:sz w:val="16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"{{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url(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4"/>
                                <w:w w:val="105"/>
                                <w:sz w:val="16"/>
                              </w:rPr>
                              <w:t>'user'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w w:val="105"/>
                                <w:sz w:val="16"/>
                              </w:rPr>
                              <w:t>}}"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4"/>
                                <w:w w:val="105"/>
                                <w:sz w:val="16"/>
                              </w:rPr>
                              <w:t>Kembali</w:t>
                            </w:r>
                            <w:r>
                              <w:rPr>
                                <w:rFonts w:ascii="Consolas"/>
                                <w:color w:val="800000"/>
                                <w:spacing w:val="-4"/>
                                <w:w w:val="105"/>
                                <w:sz w:val="16"/>
                              </w:rPr>
                              <w:t>&lt;/a&gt;</w:t>
                            </w:r>
                          </w:p>
                          <w:p w14:paraId="038056CE" w14:textId="77777777" w:rsidR="00111DF6" w:rsidRDefault="001D06A0">
                            <w:pPr>
                              <w:spacing w:before="8" w:line="184" w:lineRule="exact"/>
                              <w:ind w:left="1171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6D8ED8ED" w14:textId="77777777" w:rsidR="00111DF6" w:rsidRDefault="001D06A0">
                            <w:pPr>
                              <w:spacing w:line="184" w:lineRule="exact"/>
                              <w:ind w:right="6816"/>
                              <w:jc w:val="right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1C24EFDD" w14:textId="77777777" w:rsidR="00111DF6" w:rsidRDefault="001D06A0">
                            <w:pPr>
                              <w:spacing w:before="14" w:line="230" w:lineRule="auto"/>
                              <w:ind w:left="646" w:right="6906" w:firstLine="180"/>
                              <w:jc w:val="right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sz w:val="16"/>
                              </w:rPr>
                              <w:t xml:space="preserve">&lt;/form&gt;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@endempty</w:t>
                            </w:r>
                          </w:p>
                          <w:p w14:paraId="5012BD30" w14:textId="77777777" w:rsidR="00111DF6" w:rsidRDefault="001D06A0">
                            <w:pPr>
                              <w:spacing w:before="9" w:line="184" w:lineRule="exact"/>
                              <w:ind w:left="466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>&lt;/div&gt;</w:t>
                            </w:r>
                          </w:p>
                          <w:p w14:paraId="79F0B459" w14:textId="77777777" w:rsidR="00111DF6" w:rsidRDefault="001D06A0">
                            <w:pPr>
                              <w:spacing w:line="249" w:lineRule="auto"/>
                              <w:ind w:left="105" w:right="6598" w:firstLine="180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800000"/>
                                <w:spacing w:val="-2"/>
                                <w:w w:val="105"/>
                                <w:sz w:val="16"/>
                              </w:rPr>
                              <w:t xml:space="preserve">&lt;/div&gt;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@endsection</w:t>
                            </w:r>
                          </w:p>
                          <w:p w14:paraId="2243B956" w14:textId="77777777" w:rsidR="00111DF6" w:rsidRDefault="001D06A0">
                            <w:pPr>
                              <w:spacing w:before="168" w:line="237" w:lineRule="auto"/>
                              <w:ind w:left="105" w:right="6598"/>
                              <w:rPr>
                                <w:rFonts w:ascii="Consolas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6"/>
                              </w:rPr>
                              <w:t>@push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16"/>
                              </w:rPr>
                              <w:t>'css'</w:t>
                            </w:r>
                            <w:r>
                              <w:rPr>
                                <w:rFonts w:ascii="Consolas"/>
                                <w:spacing w:val="-2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 @push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w w:val="105"/>
                                <w:sz w:val="16"/>
                              </w:rPr>
                              <w:t>'js'</w:t>
                            </w:r>
                            <w:r>
                              <w:rPr>
                                <w:rFonts w:ascii="Consolas"/>
                                <w:spacing w:val="-2"/>
                                <w:w w:val="105"/>
                                <w:sz w:val="16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w w:val="105"/>
                                <w:sz w:val="16"/>
                              </w:rPr>
                              <w:t>@endpush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8DF5E3" id="Textbox 167" o:spid="_x0000_s1067" type="#_x0000_t202" style="width:418.3pt;height:14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" filled="f">
                <v:path arrowok="t"/>
                <v:textbox inset="0,0,0,0">
                  <w:txbxContent>
                    <w:p w14:paraId="352BBFCE" w14:textId="77777777" w:rsidR="00111DF6" w:rsidRDefault="001D06A0">
                      <w:pPr>
                        <w:spacing w:before="3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&lt;div</w:t>
                      </w:r>
                      <w:r>
                        <w:rPr>
                          <w:rFonts w:ascii="Consolas"/>
                          <w:color w:val="80000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"col-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16"/>
                        </w:rPr>
                        <w:t>11"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sz w:val="16"/>
                        </w:rPr>
                        <w:t>&gt;</w:t>
                      </w:r>
                    </w:p>
                    <w:p w14:paraId="6A6A1FB8" w14:textId="77777777" w:rsidR="00111DF6" w:rsidRDefault="001D06A0">
                      <w:pPr>
                        <w:spacing w:before="7"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z w:val="16"/>
                        </w:rPr>
                        <w:t>&lt;button</w:t>
                      </w:r>
                      <w:r>
                        <w:rPr>
                          <w:rFonts w:ascii="Consolas"/>
                          <w:color w:val="800000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"submit"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btn-primary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16"/>
                        </w:rPr>
                        <w:t>btn-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sm"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Simpan</w:t>
                      </w: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>&lt;/button&gt;</w:t>
                      </w:r>
                    </w:p>
                    <w:p w14:paraId="044FC68A" w14:textId="77777777" w:rsidR="00111DF6" w:rsidRDefault="001D06A0">
                      <w:pPr>
                        <w:spacing w:line="184" w:lineRule="exact"/>
                        <w:ind w:left="1352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&lt;a</w:t>
                      </w:r>
                      <w:r>
                        <w:rPr>
                          <w:rFonts w:ascii="Consolas"/>
                          <w:color w:val="800000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class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"btn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btn-sm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btn-default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ml-1"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E40000"/>
                          <w:spacing w:val="-4"/>
                          <w:w w:val="105"/>
                          <w:sz w:val="16"/>
                        </w:rPr>
                        <w:t>href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"{{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url(</w:t>
                      </w:r>
                      <w:r>
                        <w:rPr>
                          <w:rFonts w:ascii="Consolas"/>
                          <w:color w:val="A21515"/>
                          <w:spacing w:val="-4"/>
                          <w:w w:val="105"/>
                          <w:sz w:val="16"/>
                        </w:rPr>
                        <w:t>'user'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w w:val="105"/>
                          <w:sz w:val="16"/>
                        </w:rPr>
                        <w:t>}}"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&gt;</w:t>
                      </w:r>
                      <w:r>
                        <w:rPr>
                          <w:rFonts w:ascii="Consolas"/>
                          <w:spacing w:val="-4"/>
                          <w:w w:val="105"/>
                          <w:sz w:val="16"/>
                        </w:rPr>
                        <w:t>Kembali</w:t>
                      </w:r>
                      <w:r>
                        <w:rPr>
                          <w:rFonts w:ascii="Consolas"/>
                          <w:color w:val="800000"/>
                          <w:spacing w:val="-4"/>
                          <w:w w:val="105"/>
                          <w:sz w:val="16"/>
                        </w:rPr>
                        <w:t>&lt;/a&gt;</w:t>
                      </w:r>
                    </w:p>
                    <w:p w14:paraId="038056CE" w14:textId="77777777" w:rsidR="00111DF6" w:rsidRDefault="001D06A0">
                      <w:pPr>
                        <w:spacing w:before="8" w:line="184" w:lineRule="exact"/>
                        <w:ind w:left="1171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6D8ED8ED" w14:textId="77777777" w:rsidR="00111DF6" w:rsidRDefault="001D06A0">
                      <w:pPr>
                        <w:spacing w:line="184" w:lineRule="exact"/>
                        <w:ind w:right="6816"/>
                        <w:jc w:val="right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1C24EFDD" w14:textId="77777777" w:rsidR="00111DF6" w:rsidRDefault="001D06A0">
                      <w:pPr>
                        <w:spacing w:before="14" w:line="230" w:lineRule="auto"/>
                        <w:ind w:left="646" w:right="6906" w:firstLine="180"/>
                        <w:jc w:val="right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sz w:val="16"/>
                        </w:rPr>
                        <w:t xml:space="preserve">&lt;/form&gt;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@endempty</w:t>
                      </w:r>
                    </w:p>
                    <w:p w14:paraId="5012BD30" w14:textId="77777777" w:rsidR="00111DF6" w:rsidRDefault="001D06A0">
                      <w:pPr>
                        <w:spacing w:before="9" w:line="184" w:lineRule="exact"/>
                        <w:ind w:left="466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>&lt;/div&gt;</w:t>
                      </w:r>
                    </w:p>
                    <w:p w14:paraId="79F0B459" w14:textId="77777777" w:rsidR="00111DF6" w:rsidRDefault="001D06A0">
                      <w:pPr>
                        <w:spacing w:line="249" w:lineRule="auto"/>
                        <w:ind w:left="105" w:right="6598" w:firstLine="180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800000"/>
                          <w:spacing w:val="-2"/>
                          <w:w w:val="105"/>
                          <w:sz w:val="16"/>
                        </w:rPr>
                        <w:t xml:space="preserve">&lt;/div&gt;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@endsection</w:t>
                      </w:r>
                    </w:p>
                    <w:p w14:paraId="2243B956" w14:textId="77777777" w:rsidR="00111DF6" w:rsidRDefault="001D06A0">
                      <w:pPr>
                        <w:spacing w:before="168" w:line="237" w:lineRule="auto"/>
                        <w:ind w:left="105" w:right="6598"/>
                        <w:rPr>
                          <w:rFonts w:ascii="Consolas"/>
                          <w:sz w:val="16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6"/>
                        </w:rPr>
                        <w:t>@push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16"/>
                        </w:rPr>
                        <w:t>'css'</w:t>
                      </w:r>
                      <w:r>
                        <w:rPr>
                          <w:rFonts w:ascii="Consolas"/>
                          <w:spacing w:val="-2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 @push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w w:val="105"/>
                          <w:sz w:val="16"/>
                        </w:rPr>
                        <w:t>'js'</w:t>
                      </w:r>
                      <w:r>
                        <w:rPr>
                          <w:rFonts w:ascii="Consolas"/>
                          <w:spacing w:val="-2"/>
                          <w:w w:val="105"/>
                          <w:sz w:val="16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w w:val="105"/>
                          <w:sz w:val="16"/>
                        </w:rPr>
                        <w:t>@endpush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CCA93A" w14:textId="77777777" w:rsidR="00111DF6" w:rsidRPr="004A2725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before="89"/>
        <w:ind w:left="856" w:hanging="360"/>
        <w:rPr>
          <w:sz w:val="24"/>
        </w:rPr>
      </w:pPr>
      <w:r>
        <w:rPr>
          <w:sz w:val="24"/>
        </w:rPr>
        <w:t>Sekarang</w:t>
      </w:r>
      <w:r>
        <w:rPr>
          <w:spacing w:val="-17"/>
          <w:sz w:val="24"/>
        </w:rPr>
        <w:t xml:space="preserve"> </w:t>
      </w:r>
      <w:r>
        <w:rPr>
          <w:sz w:val="24"/>
        </w:rPr>
        <w:t>kalian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17"/>
          <w:sz w:val="24"/>
        </w:rPr>
        <w:t xml:space="preserve"> </w:t>
      </w:r>
      <w:r>
        <w:rPr>
          <w:sz w:val="24"/>
        </w:rPr>
        <w:t>untuk</w:t>
      </w:r>
      <w:r>
        <w:rPr>
          <w:spacing w:val="-30"/>
          <w:sz w:val="24"/>
        </w:rPr>
        <w:t xml:space="preserve"> </w:t>
      </w:r>
      <w:r>
        <w:rPr>
          <w:sz w:val="24"/>
        </w:rPr>
        <w:t>mengedit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32"/>
          <w:sz w:val="24"/>
        </w:rPr>
        <w:t xml:space="preserve"> </w:t>
      </w:r>
      <w:r>
        <w:rPr>
          <w:sz w:val="24"/>
        </w:rPr>
        <w:t>user</w:t>
      </w:r>
      <w:r>
        <w:rPr>
          <w:spacing w:val="-21"/>
          <w:sz w:val="24"/>
        </w:rPr>
        <w:t xml:space="preserve"> </w:t>
      </w:r>
      <w:r>
        <w:rPr>
          <w:sz w:val="24"/>
        </w:rPr>
        <w:t>di</w:t>
      </w:r>
      <w:r>
        <w:rPr>
          <w:spacing w:val="-22"/>
          <w:sz w:val="24"/>
        </w:rPr>
        <w:t xml:space="preserve"> </w:t>
      </w:r>
      <w:r>
        <w:rPr>
          <w:sz w:val="24"/>
        </w:rPr>
        <w:t>browser,</w:t>
      </w:r>
      <w:r>
        <w:rPr>
          <w:spacing w:val="-16"/>
          <w:sz w:val="24"/>
        </w:rPr>
        <w:t xml:space="preserve"> </w:t>
      </w:r>
      <w:r>
        <w:rPr>
          <w:sz w:val="24"/>
        </w:rPr>
        <w:t>amati,</w:t>
      </w:r>
      <w:r>
        <w:rPr>
          <w:spacing w:val="-3"/>
          <w:sz w:val="24"/>
        </w:rPr>
        <w:t xml:space="preserve"> </w:t>
      </w:r>
      <w:r>
        <w:rPr>
          <w:sz w:val="24"/>
        </w:rPr>
        <w:t>pahami,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0"/>
          <w:sz w:val="24"/>
        </w:rPr>
        <w:t xml:space="preserve"> </w:t>
      </w:r>
      <w:r>
        <w:rPr>
          <w:spacing w:val="-2"/>
          <w:sz w:val="24"/>
        </w:rPr>
        <w:t>laporkan!</w:t>
      </w:r>
    </w:p>
    <w:p w14:paraId="031F3361" w14:textId="4D61B221" w:rsidR="004A2725" w:rsidRPr="004A2725" w:rsidRDefault="004A2725" w:rsidP="004A2725">
      <w:pPr>
        <w:pStyle w:val="ListParagraph"/>
        <w:tabs>
          <w:tab w:val="left" w:pos="856"/>
        </w:tabs>
        <w:spacing w:before="89"/>
        <w:ind w:firstLine="0"/>
        <w:rPr>
          <w:sz w:val="24"/>
        </w:rPr>
      </w:pPr>
      <w:r w:rsidRPr="004A2725">
        <w:rPr>
          <w:noProof/>
          <w:sz w:val="24"/>
        </w:rPr>
        <w:drawing>
          <wp:inline distT="0" distB="0" distL="0" distR="0" wp14:anchorId="37FB8783" wp14:editId="4FFF6C3A">
            <wp:extent cx="5306695" cy="629887"/>
            <wp:effectExtent l="0" t="0" r="0" b="0"/>
            <wp:docPr id="80363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5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46751" cy="6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80DD" w14:textId="4289DD72" w:rsidR="004A2725" w:rsidRDefault="004A2725" w:rsidP="004A2725">
      <w:pPr>
        <w:pStyle w:val="ListParagraph"/>
        <w:tabs>
          <w:tab w:val="left" w:pos="856"/>
        </w:tabs>
        <w:spacing w:before="89"/>
        <w:ind w:firstLine="0"/>
        <w:rPr>
          <w:sz w:val="24"/>
        </w:rPr>
      </w:pPr>
      <w:r w:rsidRPr="004A2725">
        <w:rPr>
          <w:noProof/>
          <w:sz w:val="24"/>
        </w:rPr>
        <w:drawing>
          <wp:inline distT="0" distB="0" distL="0" distR="0" wp14:anchorId="3E012393" wp14:editId="4945F9BB">
            <wp:extent cx="5288280" cy="647475"/>
            <wp:effectExtent l="0" t="0" r="0" b="635"/>
            <wp:docPr id="90121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185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532" cy="6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0B7C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before="84" w:line="314" w:lineRule="auto"/>
        <w:ind w:right="120"/>
        <w:rPr>
          <w:sz w:val="24"/>
        </w:rPr>
      </w:pPr>
      <w:r>
        <w:rPr>
          <w:sz w:val="24"/>
        </w:rPr>
        <w:t>Selanjutnya kita</w:t>
      </w:r>
      <w:r>
        <w:rPr>
          <w:spacing w:val="-6"/>
          <w:sz w:val="24"/>
        </w:rPr>
        <w:t xml:space="preserve"> </w:t>
      </w:r>
      <w:r>
        <w:rPr>
          <w:sz w:val="24"/>
        </w:rPr>
        <w:t>akan membuat penanganan untuk</w:t>
      </w:r>
      <w:r>
        <w:rPr>
          <w:spacing w:val="-4"/>
          <w:sz w:val="24"/>
        </w:rPr>
        <w:t xml:space="preserve"> </w:t>
      </w:r>
      <w:r>
        <w:rPr>
          <w:sz w:val="24"/>
        </w:rPr>
        <w:t>tombol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hapus. Router </w:t>
      </w:r>
      <w:r>
        <w:rPr>
          <w:rFonts w:ascii="Consolas"/>
          <w:color w:val="0000CC"/>
          <w:sz w:val="19"/>
        </w:rPr>
        <w:t>web.php</w:t>
      </w:r>
      <w:r>
        <w:rPr>
          <w:rFonts w:ascii="Consolas"/>
          <w:color w:val="0000CC"/>
          <w:spacing w:val="-8"/>
          <w:sz w:val="19"/>
        </w:rPr>
        <w:t xml:space="preserve"> </w:t>
      </w:r>
      <w:r>
        <w:rPr>
          <w:sz w:val="24"/>
        </w:rPr>
        <w:t>yang berfungsi untuk menangkap request hapus dengan method DETELE adalah</w:t>
      </w:r>
    </w:p>
    <w:p w14:paraId="59165FB9" w14:textId="77777777" w:rsidR="00111DF6" w:rsidRDefault="001D06A0">
      <w:pPr>
        <w:spacing w:before="62"/>
        <w:ind w:left="1083"/>
        <w:rPr>
          <w:rFonts w:ascii="Consolas"/>
          <w:sz w:val="19"/>
        </w:rPr>
      </w:pPr>
      <w:r>
        <w:rPr>
          <w:rFonts w:ascii="Consolas"/>
          <w:sz w:val="19"/>
        </w:rPr>
        <w:t>Route::delete(</w:t>
      </w:r>
      <w:r>
        <w:rPr>
          <w:rFonts w:ascii="Consolas"/>
          <w:color w:val="A21515"/>
          <w:sz w:val="19"/>
        </w:rPr>
        <w:t>'/{id}'</w:t>
      </w:r>
      <w:r>
        <w:rPr>
          <w:rFonts w:ascii="Consolas"/>
          <w:sz w:val="19"/>
        </w:rPr>
        <w:t>,</w:t>
      </w:r>
      <w:r>
        <w:rPr>
          <w:rFonts w:ascii="Consolas"/>
          <w:spacing w:val="31"/>
          <w:w w:val="150"/>
          <w:sz w:val="19"/>
        </w:rPr>
        <w:t xml:space="preserve"> </w:t>
      </w:r>
      <w:r>
        <w:rPr>
          <w:rFonts w:ascii="Consolas"/>
          <w:sz w:val="19"/>
        </w:rPr>
        <w:t>[UserController::</w:t>
      </w:r>
      <w:r>
        <w:rPr>
          <w:rFonts w:ascii="Consolas"/>
          <w:spacing w:val="-76"/>
          <w:sz w:val="19"/>
        </w:rPr>
        <w:t xml:space="preserve"> </w:t>
      </w:r>
      <w:r>
        <w:rPr>
          <w:rFonts w:ascii="Consolas"/>
          <w:color w:val="0000FF"/>
          <w:sz w:val="19"/>
        </w:rPr>
        <w:t>class</w:t>
      </w:r>
      <w:r>
        <w:rPr>
          <w:rFonts w:ascii="Consolas"/>
          <w:sz w:val="19"/>
        </w:rPr>
        <w:t>,</w:t>
      </w:r>
      <w:r>
        <w:rPr>
          <w:rFonts w:ascii="Consolas"/>
          <w:spacing w:val="33"/>
          <w:w w:val="150"/>
          <w:sz w:val="19"/>
        </w:rPr>
        <w:t xml:space="preserve"> </w:t>
      </w:r>
      <w:r>
        <w:rPr>
          <w:rFonts w:ascii="Consolas"/>
          <w:color w:val="A21515"/>
          <w:spacing w:val="-2"/>
          <w:sz w:val="19"/>
        </w:rPr>
        <w:t>'destroy'</w:t>
      </w:r>
      <w:r>
        <w:rPr>
          <w:rFonts w:ascii="Consolas"/>
          <w:spacing w:val="-2"/>
          <w:sz w:val="19"/>
        </w:rPr>
        <w:t>]);</w:t>
      </w:r>
    </w:p>
    <w:p w14:paraId="4A632794" w14:textId="77777777" w:rsidR="00111DF6" w:rsidRDefault="00111DF6">
      <w:pPr>
        <w:pStyle w:val="BodyText"/>
        <w:spacing w:before="61"/>
        <w:rPr>
          <w:rFonts w:ascii="Consolas"/>
          <w:sz w:val="19"/>
        </w:rPr>
      </w:pPr>
    </w:p>
    <w:p w14:paraId="31292563" w14:textId="4ACF809A" w:rsidR="00111DF6" w:rsidRPr="004A2725" w:rsidRDefault="001D06A0" w:rsidP="002F405F">
      <w:pPr>
        <w:pStyle w:val="ListParagraph"/>
        <w:numPr>
          <w:ilvl w:val="0"/>
          <w:numId w:val="3"/>
        </w:numPr>
        <w:tabs>
          <w:tab w:val="left" w:pos="856"/>
        </w:tabs>
        <w:ind w:left="856" w:hanging="360"/>
        <w:rPr>
          <w:rFonts w:ascii="Consolas"/>
          <w:sz w:val="19"/>
        </w:rPr>
      </w:pPr>
      <w:r>
        <w:rPr>
          <w:sz w:val="24"/>
        </w:rPr>
        <w:t>Jadi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1"/>
          <w:sz w:val="24"/>
        </w:rPr>
        <w:t xml:space="preserve"> </w:t>
      </w:r>
      <w:r>
        <w:rPr>
          <w:sz w:val="24"/>
        </w:rPr>
        <w:t>buat</w:t>
      </w:r>
      <w:r>
        <w:rPr>
          <w:spacing w:val="11"/>
          <w:sz w:val="24"/>
        </w:rPr>
        <w:t xml:space="preserve"> </w:t>
      </w:r>
      <w:r>
        <w:rPr>
          <w:sz w:val="24"/>
        </w:rPr>
        <w:t xml:space="preserve">fungsi </w:t>
      </w:r>
      <w:r>
        <w:rPr>
          <w:rFonts w:ascii="Consolas"/>
          <w:b/>
          <w:color w:val="0000CC"/>
          <w:sz w:val="19"/>
        </w:rPr>
        <w:t>destroy()</w:t>
      </w:r>
      <w:r>
        <w:rPr>
          <w:rFonts w:ascii="Consolas"/>
          <w:b/>
          <w:color w:val="0000CC"/>
          <w:spacing w:val="-11"/>
          <w:sz w:val="19"/>
        </w:rPr>
        <w:t xml:space="preserve"> </w:t>
      </w:r>
      <w:r>
        <w:rPr>
          <w:sz w:val="24"/>
        </w:rPr>
        <w:t>pada</w:t>
      </w:r>
      <w:r>
        <w:rPr>
          <w:spacing w:val="2"/>
          <w:sz w:val="24"/>
        </w:rPr>
        <w:t xml:space="preserve"> </w:t>
      </w:r>
      <w:r>
        <w:rPr>
          <w:rFonts w:ascii="Consolas"/>
          <w:color w:val="0000CC"/>
          <w:spacing w:val="-2"/>
          <w:sz w:val="19"/>
        </w:rPr>
        <w:t>UserController.php</w:t>
      </w:r>
    </w:p>
    <w:p w14:paraId="7221807C" w14:textId="2DF1B7F1" w:rsidR="004A2725" w:rsidRPr="002F405F" w:rsidRDefault="004A2725" w:rsidP="004A2725">
      <w:pPr>
        <w:pStyle w:val="ListParagraph"/>
        <w:tabs>
          <w:tab w:val="left" w:pos="856"/>
        </w:tabs>
        <w:ind w:firstLine="0"/>
        <w:rPr>
          <w:rFonts w:ascii="Consolas"/>
          <w:sz w:val="19"/>
        </w:rPr>
      </w:pPr>
      <w:r w:rsidRPr="004A2725">
        <w:rPr>
          <w:rFonts w:ascii="Consolas"/>
          <w:noProof/>
          <w:sz w:val="19"/>
        </w:rPr>
        <w:drawing>
          <wp:inline distT="0" distB="0" distL="0" distR="0" wp14:anchorId="2D2A7397" wp14:editId="76D02CFA">
            <wp:extent cx="5211648" cy="1767840"/>
            <wp:effectExtent l="0" t="0" r="8255" b="3810"/>
            <wp:docPr id="146267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720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5838" cy="176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4A9" w14:textId="77777777" w:rsidR="002F405F" w:rsidRDefault="002F405F" w:rsidP="002F405F">
      <w:pPr>
        <w:pStyle w:val="ListParagraph"/>
        <w:tabs>
          <w:tab w:val="left" w:pos="856"/>
        </w:tabs>
        <w:ind w:firstLine="0"/>
        <w:rPr>
          <w:rFonts w:ascii="Consolas"/>
          <w:sz w:val="19"/>
        </w:rPr>
      </w:pPr>
    </w:p>
    <w:p w14:paraId="1089F888" w14:textId="77777777" w:rsidR="002F405F" w:rsidRDefault="001D06A0" w:rsidP="002F405F">
      <w:pPr>
        <w:pStyle w:val="ListParagraph"/>
        <w:numPr>
          <w:ilvl w:val="0"/>
          <w:numId w:val="3"/>
        </w:numPr>
        <w:tabs>
          <w:tab w:val="left" w:pos="857"/>
        </w:tabs>
        <w:spacing w:line="312" w:lineRule="auto"/>
        <w:ind w:right="120"/>
        <w:rPr>
          <w:sz w:val="24"/>
        </w:rPr>
      </w:pPr>
      <w:r>
        <w:rPr>
          <w:sz w:val="24"/>
        </w:rPr>
        <w:t>Selanjutnya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19"/>
        </w:rPr>
        <w:t>PWL/resources/views/user/index.blade.php</w:t>
      </w:r>
      <w:r>
        <w:rPr>
          <w:rFonts w:ascii="Consolas"/>
          <w:color w:val="0000CC"/>
          <w:spacing w:val="40"/>
          <w:sz w:val="19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menambahkan tampilan jika ada pesan error</w:t>
      </w:r>
    </w:p>
    <w:p w14:paraId="3F998BA5" w14:textId="008F0E37" w:rsidR="002F405F" w:rsidRDefault="002F405F" w:rsidP="002F405F">
      <w:pPr>
        <w:pStyle w:val="ListParagraph"/>
        <w:tabs>
          <w:tab w:val="left" w:pos="857"/>
        </w:tabs>
        <w:spacing w:line="312" w:lineRule="auto"/>
        <w:ind w:left="857" w:right="120" w:firstLine="0"/>
        <w:rPr>
          <w:sz w:val="24"/>
        </w:rPr>
      </w:pPr>
      <w:r>
        <w:rPr>
          <w:noProof/>
        </w:rPr>
        <w:drawing>
          <wp:inline distT="0" distB="0" distL="0" distR="0" wp14:anchorId="0B20FC38" wp14:editId="39AA94B1">
            <wp:extent cx="5638015" cy="1399540"/>
            <wp:effectExtent l="0" t="0" r="1270" b="0"/>
            <wp:docPr id="165" name="Imag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01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E641" w14:textId="77777777" w:rsidR="002F405F" w:rsidRDefault="001D06A0" w:rsidP="002F405F">
      <w:pPr>
        <w:pStyle w:val="ListParagraph"/>
        <w:tabs>
          <w:tab w:val="left" w:pos="857"/>
        </w:tabs>
        <w:spacing w:line="312" w:lineRule="auto"/>
        <w:ind w:left="857" w:right="120" w:firstLine="0"/>
        <w:rPr>
          <w:spacing w:val="-2"/>
        </w:rPr>
      </w:pPr>
      <w:r w:rsidRPr="002F405F">
        <w:rPr>
          <w:spacing w:val="-2"/>
        </w:rPr>
        <w:lastRenderedPageBreak/>
        <w:t>Menjadi</w:t>
      </w:r>
    </w:p>
    <w:p w14:paraId="71347A39" w14:textId="77777777" w:rsidR="002F405F" w:rsidRDefault="002F405F" w:rsidP="002F405F">
      <w:pPr>
        <w:pStyle w:val="ListParagraph"/>
        <w:tabs>
          <w:tab w:val="left" w:pos="857"/>
        </w:tabs>
        <w:spacing w:line="312" w:lineRule="auto"/>
        <w:ind w:left="857" w:right="120" w:firstLine="0"/>
        <w:rPr>
          <w:spacing w:val="-2"/>
        </w:rPr>
      </w:pPr>
    </w:p>
    <w:p w14:paraId="5A330B9A" w14:textId="6B5FC835" w:rsidR="00111DF6" w:rsidRDefault="002F405F" w:rsidP="004A2725">
      <w:pPr>
        <w:tabs>
          <w:tab w:val="left" w:pos="857"/>
        </w:tabs>
        <w:spacing w:line="312" w:lineRule="auto"/>
        <w:ind w:left="851" w:right="120"/>
      </w:pPr>
      <w:r>
        <w:rPr>
          <w:noProof/>
        </w:rPr>
        <w:drawing>
          <wp:inline distT="0" distB="0" distL="0" distR="0" wp14:anchorId="01926644" wp14:editId="6869E836">
            <wp:extent cx="5581971" cy="1751338"/>
            <wp:effectExtent l="0" t="0" r="0" b="1270"/>
            <wp:docPr id="169" name="Imag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71" cy="17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89B" w14:textId="77777777" w:rsidR="00111DF6" w:rsidRPr="004A2725" w:rsidRDefault="001D06A0">
      <w:pPr>
        <w:pStyle w:val="ListParagraph"/>
        <w:numPr>
          <w:ilvl w:val="0"/>
          <w:numId w:val="3"/>
        </w:numPr>
        <w:tabs>
          <w:tab w:val="left" w:pos="856"/>
        </w:tabs>
        <w:ind w:left="856" w:hanging="360"/>
        <w:rPr>
          <w:sz w:val="24"/>
        </w:rPr>
      </w:pPr>
      <w:r>
        <w:rPr>
          <w:sz w:val="24"/>
        </w:rPr>
        <w:t>Kemudian</w:t>
      </w:r>
      <w:r>
        <w:rPr>
          <w:spacing w:val="-18"/>
          <w:sz w:val="24"/>
        </w:rPr>
        <w:t xml:space="preserve"> </w:t>
      </w:r>
      <w:r>
        <w:rPr>
          <w:sz w:val="24"/>
        </w:rPr>
        <w:t>jalankan</w:t>
      </w:r>
      <w:r>
        <w:rPr>
          <w:spacing w:val="-8"/>
          <w:sz w:val="24"/>
        </w:rPr>
        <w:t xml:space="preserve"> </w:t>
      </w:r>
      <w:r>
        <w:rPr>
          <w:sz w:val="24"/>
        </w:rPr>
        <w:t>browser</w:t>
      </w:r>
      <w:r>
        <w:rPr>
          <w:spacing w:val="-8"/>
          <w:sz w:val="24"/>
        </w:rPr>
        <w:t xml:space="preserve"> </w:t>
      </w:r>
      <w:r>
        <w:rPr>
          <w:sz w:val="24"/>
        </w:rPr>
        <w:t>untuk</w:t>
      </w:r>
      <w:r>
        <w:rPr>
          <w:spacing w:val="-16"/>
          <w:sz w:val="24"/>
        </w:rPr>
        <w:t xml:space="preserve"> </w:t>
      </w:r>
      <w:r>
        <w:rPr>
          <w:sz w:val="24"/>
        </w:rPr>
        <w:t>menghapus</w:t>
      </w:r>
      <w:r>
        <w:rPr>
          <w:spacing w:val="-5"/>
          <w:sz w:val="24"/>
        </w:rPr>
        <w:t xml:space="preserve"> </w:t>
      </w:r>
      <w:r>
        <w:rPr>
          <w:sz w:val="24"/>
        </w:rPr>
        <w:t>salah</w:t>
      </w:r>
      <w:r>
        <w:rPr>
          <w:spacing w:val="-2"/>
          <w:sz w:val="24"/>
        </w:rPr>
        <w:t xml:space="preserve"> </w:t>
      </w:r>
      <w:r>
        <w:rPr>
          <w:sz w:val="24"/>
        </w:rPr>
        <w:t>satu</w:t>
      </w:r>
      <w:r>
        <w:rPr>
          <w:spacing w:val="-16"/>
          <w:sz w:val="24"/>
        </w:rPr>
        <w:t xml:space="preserve"> </w:t>
      </w:r>
      <w:r>
        <w:rPr>
          <w:sz w:val="24"/>
        </w:rPr>
        <w:t>data</w:t>
      </w:r>
      <w:r>
        <w:rPr>
          <w:spacing w:val="-32"/>
          <w:sz w:val="24"/>
        </w:rPr>
        <w:t xml:space="preserve"> </w:t>
      </w:r>
      <w:r>
        <w:rPr>
          <w:sz w:val="24"/>
        </w:rPr>
        <w:t>user.</w:t>
      </w:r>
      <w:r>
        <w:rPr>
          <w:spacing w:val="-1"/>
          <w:sz w:val="24"/>
        </w:rPr>
        <w:t xml:space="preserve"> </w:t>
      </w:r>
      <w:r>
        <w:rPr>
          <w:sz w:val="24"/>
        </w:rPr>
        <w:t>Amati</w:t>
      </w:r>
      <w:r>
        <w:rPr>
          <w:spacing w:val="-22"/>
          <w:sz w:val="24"/>
        </w:rPr>
        <w:t xml:space="preserve"> </w:t>
      </w:r>
      <w:r>
        <w:rPr>
          <w:sz w:val="24"/>
        </w:rPr>
        <w:t>dan</w:t>
      </w:r>
      <w:r>
        <w:rPr>
          <w:spacing w:val="-30"/>
          <w:sz w:val="24"/>
        </w:rPr>
        <w:t xml:space="preserve"> </w:t>
      </w:r>
      <w:r>
        <w:rPr>
          <w:spacing w:val="-2"/>
          <w:sz w:val="24"/>
        </w:rPr>
        <w:t>laporkan!</w:t>
      </w:r>
    </w:p>
    <w:p w14:paraId="4A648EF0" w14:textId="0FE61EB1" w:rsidR="004A2725" w:rsidRDefault="004A2725" w:rsidP="004A2725">
      <w:pPr>
        <w:pStyle w:val="ListParagraph"/>
        <w:tabs>
          <w:tab w:val="left" w:pos="856"/>
        </w:tabs>
        <w:ind w:firstLine="0"/>
        <w:rPr>
          <w:sz w:val="24"/>
        </w:rPr>
      </w:pPr>
      <w:r>
        <w:rPr>
          <w:sz w:val="24"/>
        </w:rPr>
        <w:t>Sebelum dihapus</w:t>
      </w:r>
    </w:p>
    <w:p w14:paraId="0AC85D15" w14:textId="31F1FC8A" w:rsidR="004A2725" w:rsidRDefault="004A2725" w:rsidP="004A2725">
      <w:pPr>
        <w:pStyle w:val="ListParagraph"/>
        <w:tabs>
          <w:tab w:val="left" w:pos="856"/>
        </w:tabs>
        <w:ind w:firstLine="0"/>
        <w:rPr>
          <w:sz w:val="24"/>
        </w:rPr>
      </w:pPr>
      <w:r w:rsidRPr="004A2725">
        <w:rPr>
          <w:noProof/>
          <w:sz w:val="24"/>
        </w:rPr>
        <w:drawing>
          <wp:inline distT="0" distB="0" distL="0" distR="0" wp14:anchorId="2B7201B1" wp14:editId="4FB7A8AF">
            <wp:extent cx="5288280" cy="647475"/>
            <wp:effectExtent l="0" t="0" r="0" b="635"/>
            <wp:docPr id="200683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185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2532" cy="6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1935" w14:textId="5F01D6A1" w:rsidR="004A2725" w:rsidRDefault="004A2725" w:rsidP="004A2725">
      <w:pPr>
        <w:pStyle w:val="ListParagraph"/>
        <w:tabs>
          <w:tab w:val="left" w:pos="856"/>
        </w:tabs>
        <w:ind w:firstLine="0"/>
        <w:rPr>
          <w:sz w:val="24"/>
        </w:rPr>
      </w:pPr>
      <w:r>
        <w:rPr>
          <w:sz w:val="24"/>
        </w:rPr>
        <w:t>Sesudah dihapus</w:t>
      </w:r>
    </w:p>
    <w:p w14:paraId="07924AD5" w14:textId="542CFAB5" w:rsidR="004A2725" w:rsidRDefault="004A2725" w:rsidP="004A2725">
      <w:pPr>
        <w:pStyle w:val="ListParagraph"/>
        <w:tabs>
          <w:tab w:val="left" w:pos="856"/>
        </w:tabs>
        <w:ind w:firstLine="0"/>
        <w:rPr>
          <w:sz w:val="24"/>
        </w:rPr>
      </w:pPr>
      <w:r w:rsidRPr="004A2725">
        <w:rPr>
          <w:noProof/>
          <w:sz w:val="24"/>
        </w:rPr>
        <w:drawing>
          <wp:inline distT="0" distB="0" distL="0" distR="0" wp14:anchorId="5C9AD3C2" wp14:editId="5476518E">
            <wp:extent cx="5295900" cy="2890679"/>
            <wp:effectExtent l="0" t="0" r="0" b="5080"/>
            <wp:docPr id="83310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056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0396" cy="28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929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7"/>
        </w:tabs>
        <w:spacing w:before="85" w:line="314" w:lineRule="auto"/>
        <w:ind w:right="138"/>
        <w:rPr>
          <w:sz w:val="24"/>
        </w:rPr>
      </w:pPr>
      <w:r>
        <w:rPr>
          <w:sz w:val="24"/>
        </w:rPr>
        <w:t>Selamat,</w:t>
      </w:r>
      <w:r>
        <w:rPr>
          <w:spacing w:val="40"/>
          <w:sz w:val="24"/>
        </w:rPr>
        <w:t xml:space="preserve"> </w:t>
      </w:r>
      <w:r>
        <w:rPr>
          <w:sz w:val="24"/>
        </w:rPr>
        <w:t>kalian</w:t>
      </w:r>
      <w:r>
        <w:rPr>
          <w:spacing w:val="40"/>
          <w:sz w:val="24"/>
        </w:rPr>
        <w:t xml:space="preserve"> </w:t>
      </w:r>
      <w:r>
        <w:rPr>
          <w:sz w:val="24"/>
        </w:rPr>
        <w:t>sudah</w:t>
      </w:r>
      <w:r>
        <w:rPr>
          <w:spacing w:val="40"/>
          <w:sz w:val="24"/>
        </w:rPr>
        <w:t xml:space="preserve"> </w:t>
      </w:r>
      <w:r>
        <w:rPr>
          <w:sz w:val="24"/>
        </w:rPr>
        <w:t>membuat</w:t>
      </w:r>
      <w:r>
        <w:rPr>
          <w:spacing w:val="40"/>
          <w:sz w:val="24"/>
        </w:rPr>
        <w:t xml:space="preserve"> </w:t>
      </w:r>
      <w:r>
        <w:rPr>
          <w:sz w:val="24"/>
        </w:rPr>
        <w:t>Laravel</w:t>
      </w:r>
      <w:r>
        <w:rPr>
          <w:spacing w:val="40"/>
          <w:sz w:val="24"/>
        </w:rPr>
        <w:t xml:space="preserve"> </w:t>
      </w:r>
      <w:r>
        <w:rPr>
          <w:sz w:val="24"/>
        </w:rPr>
        <w:t>Starter</w:t>
      </w:r>
      <w:r>
        <w:rPr>
          <w:spacing w:val="37"/>
          <w:sz w:val="24"/>
        </w:rPr>
        <w:t xml:space="preserve"> </w:t>
      </w:r>
      <w:r>
        <w:rPr>
          <w:sz w:val="24"/>
        </w:rPr>
        <w:t>Code</w:t>
      </w:r>
      <w:r>
        <w:rPr>
          <w:spacing w:val="26"/>
          <w:sz w:val="24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proses</w:t>
      </w:r>
      <w:r>
        <w:rPr>
          <w:spacing w:val="40"/>
          <w:sz w:val="24"/>
        </w:rPr>
        <w:t xml:space="preserve"> </w:t>
      </w:r>
      <w:r>
        <w:rPr>
          <w:sz w:val="24"/>
        </w:rPr>
        <w:t>CRUD dengan menggunakan template AdminLTE dan plugin jQuery Datatables.</w:t>
      </w:r>
    </w:p>
    <w:p w14:paraId="6F2F1BDF" w14:textId="77777777" w:rsidR="00111DF6" w:rsidRDefault="001D06A0">
      <w:pPr>
        <w:pStyle w:val="ListParagraph"/>
        <w:numPr>
          <w:ilvl w:val="0"/>
          <w:numId w:val="3"/>
        </w:numPr>
        <w:tabs>
          <w:tab w:val="left" w:pos="856"/>
        </w:tabs>
        <w:spacing w:line="273" w:lineRule="exact"/>
        <w:ind w:left="856" w:hanging="360"/>
        <w:rPr>
          <w:sz w:val="24"/>
        </w:rPr>
      </w:pPr>
      <w:r>
        <w:rPr>
          <w:sz w:val="24"/>
        </w:rPr>
        <w:t>Jangan</w:t>
      </w:r>
      <w:r>
        <w:rPr>
          <w:spacing w:val="-3"/>
          <w:sz w:val="24"/>
        </w:rPr>
        <w:t xml:space="preserve"> </w:t>
      </w:r>
      <w:r>
        <w:rPr>
          <w:sz w:val="24"/>
        </w:rPr>
        <w:t>lupa</w:t>
      </w:r>
      <w:r>
        <w:rPr>
          <w:spacing w:val="11"/>
          <w:sz w:val="24"/>
        </w:rPr>
        <w:t xml:space="preserve"> </w:t>
      </w:r>
      <w:r>
        <w:rPr>
          <w:sz w:val="24"/>
        </w:rPr>
        <w:t>commit</w:t>
      </w:r>
      <w:r>
        <w:rPr>
          <w:spacing w:val="20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PWL_POS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kalian</w:t>
      </w:r>
    </w:p>
    <w:p w14:paraId="7D4D2545" w14:textId="77777777" w:rsidR="00111DF6" w:rsidRDefault="00111DF6">
      <w:pPr>
        <w:pStyle w:val="BodyText"/>
        <w:rPr>
          <w:sz w:val="20"/>
        </w:rPr>
      </w:pPr>
    </w:p>
    <w:p w14:paraId="139BB5D7" w14:textId="77777777" w:rsidR="00111DF6" w:rsidRDefault="00111DF6">
      <w:pPr>
        <w:pStyle w:val="BodyText"/>
        <w:rPr>
          <w:sz w:val="20"/>
        </w:rPr>
      </w:pPr>
    </w:p>
    <w:p w14:paraId="579BB0A0" w14:textId="77777777" w:rsidR="00111DF6" w:rsidRDefault="001D06A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6727FB20" wp14:editId="03D9DCF9">
                <wp:simplePos x="0" y="0"/>
                <wp:positionH relativeFrom="page">
                  <wp:posOffset>887094</wp:posOffset>
                </wp:positionH>
                <wp:positionV relativeFrom="paragraph">
                  <wp:posOffset>218341</wp:posOffset>
                </wp:positionV>
                <wp:extent cx="5808345" cy="305435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05435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328C6910" w14:textId="77777777" w:rsidR="00111DF6" w:rsidRDefault="001D06A0">
                            <w:pPr>
                              <w:spacing w:line="316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F.</w:t>
                            </w:r>
                            <w:r>
                              <w:rPr>
                                <w:b/>
                                <w:color w:val="000000"/>
                                <w:spacing w:val="28"/>
                                <w:sz w:val="28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Searching</w:t>
                            </w:r>
                            <w:r>
                              <w:rPr>
                                <w:b/>
                                <w:color w:val="000000"/>
                                <w:spacing w:val="2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dan</w:t>
                            </w:r>
                            <w:r>
                              <w:rPr>
                                <w:b/>
                                <w:color w:val="000000"/>
                                <w:spacing w:val="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Filtering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7FB20" id="Textbox 171" o:spid="_x0000_s1068" type="#_x0000_t202" style="position:absolute;margin-left:69.85pt;margin-top:17.2pt;width:457.35pt;height:24.05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" fillcolor="#9cc2e4" stroked="f">
                <v:textbox inset="0,0,0,0">
                  <w:txbxContent>
                    <w:p w14:paraId="328C6910" w14:textId="77777777" w:rsidR="00111DF6" w:rsidRDefault="001D06A0">
                      <w:pPr>
                        <w:spacing w:line="316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F.</w:t>
                      </w:r>
                      <w:r>
                        <w:rPr>
                          <w:b/>
                          <w:color w:val="000000"/>
                          <w:spacing w:val="28"/>
                          <w:sz w:val="28"/>
                        </w:rPr>
                        <w:t xml:space="preserve"> 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Data</w:t>
                      </w:r>
                      <w:r>
                        <w:rPr>
                          <w:b/>
                          <w:color w:val="000000"/>
                          <w:spacing w:val="1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Searching</w:t>
                      </w:r>
                      <w:r>
                        <w:rPr>
                          <w:b/>
                          <w:color w:val="000000"/>
                          <w:spacing w:val="2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t>dan</w:t>
                      </w:r>
                      <w:r>
                        <w:rPr>
                          <w:b/>
                          <w:color w:val="000000"/>
                          <w:spacing w:val="1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Filtering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D3DAD2" w14:textId="77777777" w:rsidR="00111DF6" w:rsidRDefault="001D06A0">
      <w:pPr>
        <w:pStyle w:val="BodyText"/>
        <w:spacing w:before="1" w:line="314" w:lineRule="auto"/>
        <w:ind w:left="151" w:right="129" w:firstLine="570"/>
        <w:jc w:val="both"/>
      </w:pPr>
      <w:r>
        <w:t>Dalam</w:t>
      </w:r>
      <w:r>
        <w:rPr>
          <w:spacing w:val="-15"/>
        </w:rPr>
        <w:t xml:space="preserve"> </w:t>
      </w:r>
      <w:r>
        <w:t>menampilkan</w:t>
      </w:r>
      <w:r>
        <w:rPr>
          <w:spacing w:val="-7"/>
        </w:rPr>
        <w:t xml:space="preserve"> </w:t>
      </w:r>
      <w:r>
        <w:t>sebuah data,</w:t>
      </w:r>
      <w:r>
        <w:rPr>
          <w:spacing w:val="-15"/>
        </w:rPr>
        <w:t xml:space="preserve"> </w:t>
      </w:r>
      <w:r>
        <w:t>kadang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perlu</w:t>
      </w:r>
      <w:r>
        <w:rPr>
          <w:spacing w:val="-1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namanya melakukan pencarian (</w:t>
      </w:r>
      <w:r>
        <w:rPr>
          <w:i/>
        </w:rPr>
        <w:t>searching</w:t>
      </w:r>
      <w:r>
        <w:t>)</w:t>
      </w:r>
      <w:r>
        <w:rPr>
          <w:spacing w:val="32"/>
        </w:rPr>
        <w:t xml:space="preserve"> </w:t>
      </w:r>
      <w:r>
        <w:t>berdasarkan kata-kunci (</w:t>
      </w:r>
      <w:r>
        <w:rPr>
          <w:i/>
        </w:rPr>
        <w:t>keyword</w:t>
      </w:r>
      <w:r>
        <w:t>) tertentu</w:t>
      </w:r>
      <w:r>
        <w:rPr>
          <w:spacing w:val="-5"/>
        </w:rPr>
        <w:t xml:space="preserve"> </w:t>
      </w:r>
      <w:r>
        <w:t>ataupun</w:t>
      </w:r>
      <w:r>
        <w:rPr>
          <w:spacing w:val="-5"/>
        </w:rPr>
        <w:t xml:space="preserve"> </w:t>
      </w:r>
      <w:r>
        <w:t>penyaringan data</w:t>
      </w:r>
      <w:r>
        <w:rPr>
          <w:spacing w:val="-7"/>
        </w:rPr>
        <w:t xml:space="preserve"> </w:t>
      </w:r>
      <w:r>
        <w:t>berdasarkan suatu kategori (</w:t>
      </w:r>
      <w:r>
        <w:rPr>
          <w:i/>
        </w:rPr>
        <w:t>filtering</w:t>
      </w:r>
      <w:r>
        <w:t>).</w:t>
      </w:r>
    </w:p>
    <w:p w14:paraId="7C7E64F4" w14:textId="77777777" w:rsidR="00111DF6" w:rsidRDefault="001D06A0">
      <w:pPr>
        <w:pStyle w:val="ListParagraph"/>
        <w:numPr>
          <w:ilvl w:val="0"/>
          <w:numId w:val="2"/>
        </w:numPr>
        <w:tabs>
          <w:tab w:val="left" w:pos="856"/>
        </w:tabs>
        <w:spacing w:line="272" w:lineRule="exact"/>
        <w:ind w:left="856" w:hanging="360"/>
        <w:jc w:val="both"/>
        <w:rPr>
          <w:sz w:val="24"/>
        </w:rPr>
      </w:pPr>
      <w:r>
        <w:rPr>
          <w:b/>
          <w:i/>
          <w:sz w:val="24"/>
        </w:rPr>
        <w:lastRenderedPageBreak/>
        <w:t>Searching</w:t>
      </w:r>
      <w:r>
        <w:rPr>
          <w:b/>
          <w:i/>
          <w:spacing w:val="5"/>
          <w:sz w:val="24"/>
        </w:rPr>
        <w:t xml:space="preserve"> </w:t>
      </w:r>
      <w:r>
        <w:rPr>
          <w:spacing w:val="-2"/>
          <w:sz w:val="24"/>
        </w:rPr>
        <w:t>(Pencarian):</w:t>
      </w:r>
    </w:p>
    <w:p w14:paraId="17F3ED76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before="67" w:line="319" w:lineRule="auto"/>
        <w:ind w:right="120"/>
        <w:jc w:val="both"/>
        <w:rPr>
          <w:sz w:val="24"/>
        </w:rPr>
      </w:pPr>
      <w:r>
        <w:rPr>
          <w:sz w:val="24"/>
        </w:rPr>
        <w:t>Searching</w:t>
      </w:r>
      <w:r>
        <w:rPr>
          <w:spacing w:val="-4"/>
          <w:sz w:val="24"/>
        </w:rPr>
        <w:t xml:space="preserve"> </w:t>
      </w:r>
      <w:r>
        <w:rPr>
          <w:sz w:val="24"/>
        </w:rPr>
        <w:t>adalah</w:t>
      </w:r>
      <w:r>
        <w:rPr>
          <w:spacing w:val="-6"/>
          <w:sz w:val="24"/>
        </w:rPr>
        <w:t xml:space="preserve"> </w:t>
      </w:r>
      <w:r>
        <w:rPr>
          <w:sz w:val="24"/>
        </w:rPr>
        <w:t>proses mencari informasi atau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tertentu</w:t>
      </w:r>
      <w:r>
        <w:rPr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z w:val="24"/>
        </w:rPr>
        <w:t>sesuai</w:t>
      </w:r>
      <w:r>
        <w:rPr>
          <w:spacing w:val="29"/>
          <w:sz w:val="24"/>
        </w:rPr>
        <w:t xml:space="preserve"> </w:t>
      </w:r>
      <w:r>
        <w:rPr>
          <w:sz w:val="24"/>
        </w:rPr>
        <w:t>dengan kriteria yang diberikan.</w:t>
      </w:r>
    </w:p>
    <w:p w14:paraId="03E9956C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line="272" w:lineRule="exact"/>
        <w:ind w:hanging="360"/>
        <w:jc w:val="both"/>
        <w:rPr>
          <w:sz w:val="24"/>
        </w:rPr>
      </w:pPr>
      <w:r>
        <w:rPr>
          <w:sz w:val="24"/>
        </w:rPr>
        <w:t>Biasanya,</w:t>
      </w:r>
      <w:r>
        <w:rPr>
          <w:spacing w:val="52"/>
          <w:w w:val="150"/>
          <w:sz w:val="24"/>
        </w:rPr>
        <w:t xml:space="preserve"> </w:t>
      </w:r>
      <w:r>
        <w:rPr>
          <w:sz w:val="24"/>
        </w:rPr>
        <w:t>pencarian</w:t>
      </w:r>
      <w:r>
        <w:rPr>
          <w:spacing w:val="70"/>
          <w:w w:val="150"/>
          <w:sz w:val="24"/>
        </w:rPr>
        <w:t xml:space="preserve"> </w:t>
      </w:r>
      <w:r>
        <w:rPr>
          <w:sz w:val="24"/>
        </w:rPr>
        <w:t>dilakukan</w:t>
      </w:r>
      <w:r>
        <w:rPr>
          <w:spacing w:val="70"/>
          <w:sz w:val="24"/>
        </w:rPr>
        <w:t xml:space="preserve"> </w:t>
      </w:r>
      <w:r>
        <w:rPr>
          <w:sz w:val="24"/>
        </w:rPr>
        <w:t>dengan</w:t>
      </w:r>
      <w:r>
        <w:rPr>
          <w:spacing w:val="70"/>
          <w:sz w:val="24"/>
        </w:rPr>
        <w:t xml:space="preserve"> </w:t>
      </w:r>
      <w:r>
        <w:rPr>
          <w:sz w:val="24"/>
        </w:rPr>
        <w:t>menggunakan</w:t>
      </w:r>
      <w:r>
        <w:rPr>
          <w:spacing w:val="55"/>
          <w:w w:val="150"/>
          <w:sz w:val="24"/>
        </w:rPr>
        <w:t xml:space="preserve"> </w:t>
      </w:r>
      <w:r>
        <w:rPr>
          <w:sz w:val="24"/>
        </w:rPr>
        <w:t>kata</w:t>
      </w:r>
      <w:r>
        <w:rPr>
          <w:spacing w:val="53"/>
          <w:w w:val="150"/>
          <w:sz w:val="24"/>
        </w:rPr>
        <w:t xml:space="preserve"> </w:t>
      </w:r>
      <w:r>
        <w:rPr>
          <w:sz w:val="24"/>
        </w:rPr>
        <w:t>kunci</w:t>
      </w:r>
      <w:r>
        <w:rPr>
          <w:spacing w:val="79"/>
          <w:sz w:val="24"/>
        </w:rPr>
        <w:t xml:space="preserve"> </w:t>
      </w:r>
      <w:r>
        <w:rPr>
          <w:sz w:val="24"/>
        </w:rPr>
        <w:t>atau</w:t>
      </w:r>
      <w:r>
        <w:rPr>
          <w:spacing w:val="71"/>
          <w:sz w:val="24"/>
        </w:rPr>
        <w:t xml:space="preserve"> </w:t>
      </w:r>
      <w:r>
        <w:rPr>
          <w:spacing w:val="-2"/>
          <w:sz w:val="24"/>
        </w:rPr>
        <w:t>frasa</w:t>
      </w:r>
    </w:p>
    <w:p w14:paraId="331603A3" w14:textId="77777777" w:rsidR="00111DF6" w:rsidRDefault="001D06A0">
      <w:pPr>
        <w:pStyle w:val="BodyText"/>
        <w:spacing w:before="84"/>
        <w:ind w:left="1428"/>
        <w:jc w:val="both"/>
      </w:pPr>
      <w:r>
        <w:t>tertentu</w:t>
      </w:r>
      <w:r>
        <w:rPr>
          <w:spacing w:val="5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mencocokkan</w:t>
      </w:r>
      <w:r>
        <w:rPr>
          <w:spacing w:val="6"/>
        </w:rPr>
        <w:t xml:space="preserve"> </w:t>
      </w:r>
      <w:r>
        <w:t>dengan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yang</w:t>
      </w:r>
      <w:r>
        <w:rPr>
          <w:spacing w:val="6"/>
        </w:rPr>
        <w:t xml:space="preserve"> </w:t>
      </w:r>
      <w:r>
        <w:rPr>
          <w:spacing w:val="-4"/>
        </w:rPr>
        <w:t>ada.</w:t>
      </w:r>
    </w:p>
    <w:p w14:paraId="6E964EEA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before="81" w:line="312" w:lineRule="auto"/>
        <w:ind w:right="130"/>
        <w:jc w:val="both"/>
        <w:rPr>
          <w:sz w:val="24"/>
        </w:rPr>
      </w:pPr>
      <w:r>
        <w:rPr>
          <w:sz w:val="24"/>
        </w:rPr>
        <w:t>Tujuan dari pencarian adalah untuk menemukan entitas yang cocok dengan kriteria pencarian, baik itu dalam basis data,</w:t>
      </w:r>
      <w:r>
        <w:rPr>
          <w:spacing w:val="-3"/>
          <w:sz w:val="24"/>
        </w:rPr>
        <w:t xml:space="preserve"> </w:t>
      </w:r>
      <w:r>
        <w:rPr>
          <w:sz w:val="24"/>
        </w:rPr>
        <w:t>dalam dokumen teks, atau dalam konteks lainnya.</w:t>
      </w:r>
    </w:p>
    <w:p w14:paraId="175E6AE2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line="312" w:lineRule="auto"/>
        <w:ind w:right="134"/>
        <w:jc w:val="both"/>
        <w:rPr>
          <w:sz w:val="24"/>
        </w:rPr>
      </w:pPr>
      <w:r>
        <w:rPr>
          <w:sz w:val="24"/>
        </w:rPr>
        <w:t>Pencarian</w:t>
      </w:r>
      <w:r>
        <w:rPr>
          <w:spacing w:val="-15"/>
          <w:sz w:val="24"/>
        </w:rPr>
        <w:t xml:space="preserve"> </w:t>
      </w:r>
      <w:r>
        <w:rPr>
          <w:sz w:val="24"/>
        </w:rPr>
        <w:t>sering</w:t>
      </w:r>
      <w:r>
        <w:rPr>
          <w:spacing w:val="-13"/>
          <w:sz w:val="24"/>
        </w:rPr>
        <w:t xml:space="preserve"> </w:t>
      </w:r>
      <w:r>
        <w:rPr>
          <w:sz w:val="24"/>
        </w:rPr>
        <w:t>kali melibatkan</w:t>
      </w:r>
      <w:r>
        <w:rPr>
          <w:spacing w:val="-8"/>
          <w:sz w:val="24"/>
        </w:rPr>
        <w:t xml:space="preserve"> </w:t>
      </w:r>
      <w:r>
        <w:rPr>
          <w:sz w:val="24"/>
        </w:rPr>
        <w:t>pencocokan</w:t>
      </w:r>
      <w:r>
        <w:rPr>
          <w:spacing w:val="-8"/>
          <w:sz w:val="24"/>
        </w:rPr>
        <w:t xml:space="preserve"> </w:t>
      </w:r>
      <w:r>
        <w:rPr>
          <w:sz w:val="24"/>
        </w:rPr>
        <w:t>pola</w:t>
      </w:r>
      <w:r>
        <w:rPr>
          <w:spacing w:val="-10"/>
          <w:sz w:val="24"/>
        </w:rPr>
        <w:t xml:space="preserve"> </w:t>
      </w:r>
      <w:r>
        <w:rPr>
          <w:sz w:val="24"/>
        </w:rPr>
        <w:t>atau</w:t>
      </w:r>
      <w:r>
        <w:rPr>
          <w:spacing w:val="-15"/>
          <w:sz w:val="24"/>
        </w:rPr>
        <w:t xml:space="preserve"> </w:t>
      </w:r>
      <w:r>
        <w:rPr>
          <w:sz w:val="24"/>
        </w:rPr>
        <w:t>kata</w:t>
      </w:r>
      <w:r>
        <w:rPr>
          <w:spacing w:val="-15"/>
          <w:sz w:val="24"/>
        </w:rPr>
        <w:t xml:space="preserve"> </w:t>
      </w:r>
      <w:r>
        <w:rPr>
          <w:sz w:val="24"/>
        </w:rPr>
        <w:t>kunci</w:t>
      </w:r>
      <w:r>
        <w:rPr>
          <w:spacing w:val="-14"/>
          <w:sz w:val="24"/>
        </w:rPr>
        <w:t xml:space="preserve"> </w:t>
      </w:r>
      <w:r>
        <w:rPr>
          <w:sz w:val="24"/>
        </w:rPr>
        <w:t>dalam</w:t>
      </w:r>
      <w:r>
        <w:rPr>
          <w:spacing w:val="-14"/>
          <w:sz w:val="24"/>
        </w:rPr>
        <w:t xml:space="preserve"> </w:t>
      </w:r>
      <w:r>
        <w:rPr>
          <w:sz w:val="24"/>
        </w:rPr>
        <w:t>teks</w:t>
      </w:r>
      <w:r>
        <w:rPr>
          <w:spacing w:val="-15"/>
          <w:sz w:val="24"/>
        </w:rPr>
        <w:t xml:space="preserve"> </w:t>
      </w:r>
      <w:r>
        <w:rPr>
          <w:sz w:val="24"/>
        </w:rPr>
        <w:t>atau data</w:t>
      </w:r>
      <w:r>
        <w:rPr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ada,</w:t>
      </w:r>
      <w:r>
        <w:rPr>
          <w:spacing w:val="-15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r>
        <w:rPr>
          <w:sz w:val="24"/>
        </w:rPr>
        <w:t>hasilnya mungkin mencakup</w:t>
      </w:r>
      <w:r>
        <w:rPr>
          <w:spacing w:val="-4"/>
          <w:sz w:val="24"/>
        </w:rPr>
        <w:t xml:space="preserve"> </w:t>
      </w:r>
      <w:r>
        <w:rPr>
          <w:sz w:val="24"/>
        </w:rPr>
        <w:t>entitas</w:t>
      </w:r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sebagian cocok</w:t>
      </w:r>
      <w:r>
        <w:rPr>
          <w:spacing w:val="-4"/>
          <w:sz w:val="24"/>
        </w:rPr>
        <w:t xml:space="preserve"> </w:t>
      </w:r>
      <w:r>
        <w:rPr>
          <w:sz w:val="24"/>
        </w:rPr>
        <w:t>atau mirip</w:t>
      </w:r>
      <w:r>
        <w:rPr>
          <w:spacing w:val="40"/>
          <w:sz w:val="24"/>
        </w:rPr>
        <w:t xml:space="preserve"> </w:t>
      </w:r>
      <w:r>
        <w:rPr>
          <w:sz w:val="24"/>
        </w:rPr>
        <w:t>dengan kriteria pencarian.</w:t>
      </w:r>
    </w:p>
    <w:p w14:paraId="1C372DF4" w14:textId="77777777" w:rsidR="00111DF6" w:rsidRDefault="001D06A0">
      <w:pPr>
        <w:pStyle w:val="ListParagraph"/>
        <w:numPr>
          <w:ilvl w:val="0"/>
          <w:numId w:val="2"/>
        </w:numPr>
        <w:tabs>
          <w:tab w:val="left" w:pos="856"/>
        </w:tabs>
        <w:spacing w:line="274" w:lineRule="exact"/>
        <w:ind w:left="856" w:hanging="360"/>
        <w:jc w:val="both"/>
        <w:rPr>
          <w:sz w:val="24"/>
        </w:rPr>
      </w:pPr>
      <w:r>
        <w:rPr>
          <w:b/>
          <w:i/>
          <w:sz w:val="24"/>
        </w:rPr>
        <w:t>Filtering</w:t>
      </w:r>
      <w:r>
        <w:rPr>
          <w:b/>
          <w:i/>
          <w:spacing w:val="3"/>
          <w:sz w:val="24"/>
        </w:rPr>
        <w:t xml:space="preserve"> </w:t>
      </w:r>
      <w:r>
        <w:rPr>
          <w:spacing w:val="-2"/>
          <w:sz w:val="24"/>
        </w:rPr>
        <w:t>(Penyaringan):</w:t>
      </w:r>
    </w:p>
    <w:p w14:paraId="0BEAB8EB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before="79" w:line="307" w:lineRule="auto"/>
        <w:ind w:right="133"/>
        <w:jc w:val="both"/>
        <w:rPr>
          <w:sz w:val="24"/>
        </w:rPr>
      </w:pPr>
      <w:r>
        <w:rPr>
          <w:sz w:val="24"/>
        </w:rPr>
        <w:t>Filtering adalah proses memilih atau membatasi sekumpulan data atau entitas berdasarkan kriteria</w:t>
      </w:r>
      <w:r>
        <w:rPr>
          <w:spacing w:val="40"/>
          <w:sz w:val="24"/>
        </w:rPr>
        <w:t xml:space="preserve"> </w:t>
      </w:r>
      <w:r>
        <w:rPr>
          <w:sz w:val="24"/>
        </w:rPr>
        <w:t>tertentu.</w:t>
      </w:r>
    </w:p>
    <w:p w14:paraId="46C4C997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before="6" w:line="307" w:lineRule="auto"/>
        <w:ind w:right="135"/>
        <w:jc w:val="both"/>
        <w:rPr>
          <w:sz w:val="24"/>
        </w:rPr>
      </w:pPr>
      <w:r>
        <w:rPr>
          <w:sz w:val="24"/>
        </w:rPr>
        <w:t>Biasanya, filtering dilakukan untuk</w:t>
      </w:r>
      <w:r>
        <w:rPr>
          <w:spacing w:val="-3"/>
          <w:sz w:val="24"/>
        </w:rPr>
        <w:t xml:space="preserve"> </w:t>
      </w:r>
      <w:r>
        <w:rPr>
          <w:sz w:val="24"/>
        </w:rPr>
        <w:t>menyaring data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sudah ada</w:t>
      </w:r>
      <w:r>
        <w:rPr>
          <w:spacing w:val="-5"/>
          <w:sz w:val="24"/>
        </w:rPr>
        <w:t xml:space="preserve"> </w:t>
      </w:r>
      <w:r>
        <w:rPr>
          <w:sz w:val="24"/>
        </w:rPr>
        <w:t>berdasarkan atribut atau karakteristik tertentu, seperti tanggal, kategori, atau atribut lainnya.</w:t>
      </w:r>
    </w:p>
    <w:p w14:paraId="067684DE" w14:textId="77777777" w:rsidR="00111DF6" w:rsidRDefault="00111DF6">
      <w:pPr>
        <w:pStyle w:val="ListParagraph"/>
        <w:spacing w:line="307" w:lineRule="auto"/>
        <w:jc w:val="both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0BD3F86A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before="269" w:line="321" w:lineRule="auto"/>
        <w:ind w:right="150"/>
        <w:jc w:val="both"/>
        <w:rPr>
          <w:sz w:val="24"/>
        </w:rPr>
      </w:pPr>
      <w:r>
        <w:rPr>
          <w:sz w:val="24"/>
        </w:rPr>
        <w:lastRenderedPageBreak/>
        <w:t>Tujuan</w:t>
      </w:r>
      <w:r>
        <w:rPr>
          <w:spacing w:val="-15"/>
          <w:sz w:val="24"/>
        </w:rPr>
        <w:t xml:space="preserve"> </w:t>
      </w:r>
      <w:r>
        <w:rPr>
          <w:sz w:val="24"/>
        </w:rPr>
        <w:t>dari</w:t>
      </w:r>
      <w:r>
        <w:rPr>
          <w:spacing w:val="-15"/>
          <w:sz w:val="24"/>
        </w:rPr>
        <w:t xml:space="preserve"> </w:t>
      </w:r>
      <w:r>
        <w:rPr>
          <w:sz w:val="24"/>
        </w:rPr>
        <w:t>penyaringan adalah</w:t>
      </w:r>
      <w:r>
        <w:rPr>
          <w:spacing w:val="-9"/>
          <w:sz w:val="24"/>
        </w:rPr>
        <w:t xml:space="preserve"> </w:t>
      </w:r>
      <w:r>
        <w:rPr>
          <w:sz w:val="24"/>
        </w:rPr>
        <w:t>untuk</w:t>
      </w:r>
      <w:r>
        <w:rPr>
          <w:spacing w:val="-15"/>
          <w:sz w:val="24"/>
        </w:rPr>
        <w:t xml:space="preserve"> </w:t>
      </w:r>
      <w:r>
        <w:rPr>
          <w:sz w:val="24"/>
        </w:rPr>
        <w:t>menyajikan</w:t>
      </w:r>
      <w:r>
        <w:rPr>
          <w:spacing w:val="16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relevan atau</w:t>
      </w:r>
      <w:r>
        <w:rPr>
          <w:spacing w:val="-9"/>
          <w:sz w:val="24"/>
        </w:rPr>
        <w:t xml:space="preserve"> </w:t>
      </w:r>
      <w:r>
        <w:rPr>
          <w:sz w:val="24"/>
        </w:rPr>
        <w:t>relevan dengan kebutuhan pengguna atau kriteria tertentu.</w:t>
      </w:r>
    </w:p>
    <w:p w14:paraId="5DEDC416" w14:textId="77777777" w:rsidR="00111DF6" w:rsidRDefault="001D06A0">
      <w:pPr>
        <w:pStyle w:val="ListParagraph"/>
        <w:numPr>
          <w:ilvl w:val="1"/>
          <w:numId w:val="2"/>
        </w:numPr>
        <w:tabs>
          <w:tab w:val="left" w:pos="1428"/>
        </w:tabs>
        <w:spacing w:line="266" w:lineRule="exact"/>
        <w:ind w:hanging="360"/>
        <w:jc w:val="both"/>
        <w:rPr>
          <w:sz w:val="24"/>
        </w:rPr>
      </w:pPr>
      <w:r>
        <w:rPr>
          <w:sz w:val="24"/>
        </w:rPr>
        <w:t>Filtering</w:t>
      </w:r>
      <w:r>
        <w:rPr>
          <w:spacing w:val="51"/>
          <w:sz w:val="24"/>
        </w:rPr>
        <w:t xml:space="preserve"> </w:t>
      </w:r>
      <w:r>
        <w:rPr>
          <w:sz w:val="24"/>
        </w:rPr>
        <w:t>dapat</w:t>
      </w:r>
      <w:r>
        <w:rPr>
          <w:spacing w:val="32"/>
          <w:sz w:val="24"/>
        </w:rPr>
        <w:t xml:space="preserve"> </w:t>
      </w:r>
      <w:r>
        <w:rPr>
          <w:sz w:val="24"/>
        </w:rPr>
        <w:t>dilakukan</w:t>
      </w:r>
      <w:r>
        <w:rPr>
          <w:spacing w:val="39"/>
          <w:sz w:val="24"/>
        </w:rPr>
        <w:t xml:space="preserve"> </w:t>
      </w:r>
      <w:r>
        <w:rPr>
          <w:sz w:val="24"/>
        </w:rPr>
        <w:t>dengan</w:t>
      </w:r>
      <w:r>
        <w:rPr>
          <w:spacing w:val="39"/>
          <w:sz w:val="24"/>
        </w:rPr>
        <w:t xml:space="preserve"> </w:t>
      </w:r>
      <w:r>
        <w:rPr>
          <w:sz w:val="24"/>
        </w:rPr>
        <w:t>memilih</w:t>
      </w:r>
      <w:r>
        <w:rPr>
          <w:spacing w:val="67"/>
          <w:sz w:val="24"/>
        </w:rPr>
        <w:t xml:space="preserve"> </w:t>
      </w:r>
      <w:r>
        <w:rPr>
          <w:sz w:val="24"/>
        </w:rPr>
        <w:t>data</w:t>
      </w:r>
      <w:r>
        <w:rPr>
          <w:spacing w:val="24"/>
          <w:sz w:val="24"/>
        </w:rPr>
        <w:t xml:space="preserve"> </w:t>
      </w:r>
      <w:r>
        <w:rPr>
          <w:sz w:val="24"/>
        </w:rPr>
        <w:t>berdasarkan</w:t>
      </w:r>
      <w:r>
        <w:rPr>
          <w:spacing w:val="53"/>
          <w:sz w:val="24"/>
        </w:rPr>
        <w:t xml:space="preserve"> </w:t>
      </w:r>
      <w:r>
        <w:rPr>
          <w:sz w:val="24"/>
        </w:rPr>
        <w:t>nilai</w:t>
      </w:r>
      <w:r>
        <w:rPr>
          <w:spacing w:val="47"/>
          <w:sz w:val="24"/>
        </w:rPr>
        <w:t xml:space="preserve"> </w:t>
      </w:r>
      <w:r>
        <w:rPr>
          <w:sz w:val="24"/>
        </w:rPr>
        <w:t>yang</w:t>
      </w:r>
      <w:r>
        <w:rPr>
          <w:spacing w:val="54"/>
          <w:sz w:val="24"/>
        </w:rPr>
        <w:t xml:space="preserve"> </w:t>
      </w:r>
      <w:r>
        <w:rPr>
          <w:spacing w:val="-2"/>
          <w:sz w:val="24"/>
        </w:rPr>
        <w:t>sesuai</w:t>
      </w:r>
    </w:p>
    <w:p w14:paraId="05886812" w14:textId="77777777" w:rsidR="00111DF6" w:rsidRDefault="001D06A0">
      <w:pPr>
        <w:pStyle w:val="BodyText"/>
        <w:spacing w:before="98" w:line="300" w:lineRule="auto"/>
        <w:ind w:left="1428" w:right="129"/>
        <w:jc w:val="both"/>
      </w:pPr>
      <w:r>
        <w:t>dengan kriteria tertentu</w:t>
      </w:r>
      <w:r>
        <w:rPr>
          <w:spacing w:val="-2"/>
        </w:rPr>
        <w:t xml:space="preserve"> </w:t>
      </w:r>
      <w:r>
        <w:t>atau dengan mengecualikan data yang tidak memenuhi kriteria tersebut.</w:t>
      </w:r>
    </w:p>
    <w:p w14:paraId="5D0D397A" w14:textId="77777777" w:rsidR="00111DF6" w:rsidRDefault="001D06A0">
      <w:pPr>
        <w:pStyle w:val="BodyText"/>
        <w:spacing w:before="16" w:line="314" w:lineRule="auto"/>
        <w:ind w:left="151" w:right="121" w:firstLine="570"/>
        <w:jc w:val="both"/>
      </w:pPr>
      <w:r>
        <w:t xml:space="preserve">Perbedaan utama antara </w:t>
      </w:r>
      <w:r>
        <w:rPr>
          <w:b/>
          <w:i/>
        </w:rPr>
        <w:t xml:space="preserve">searching </w:t>
      </w:r>
      <w:r>
        <w:t xml:space="preserve">dan </w:t>
      </w:r>
      <w:r>
        <w:rPr>
          <w:b/>
          <w:i/>
        </w:rPr>
        <w:t xml:space="preserve">filtering </w:t>
      </w:r>
      <w:r>
        <w:t xml:space="preserve">adalah bahwa </w:t>
      </w:r>
      <w:r>
        <w:rPr>
          <w:b/>
          <w:i/>
        </w:rPr>
        <w:t xml:space="preserve">searching </w:t>
      </w:r>
      <w:r>
        <w:t xml:space="preserve">berkaitan dengan pencarian data yang sesuai dengan kriteria tertentu, sementara </w:t>
      </w:r>
      <w:r>
        <w:rPr>
          <w:b/>
          <w:i/>
        </w:rPr>
        <w:t xml:space="preserve">filtering </w:t>
      </w:r>
      <w:r>
        <w:t>berkaitan dengan penyaringan data yang sudah ada berdasarkan kriteria tertentu. Meskipun keduanya sering</w:t>
      </w:r>
      <w:r>
        <w:rPr>
          <w:spacing w:val="-3"/>
        </w:rPr>
        <w:t xml:space="preserve"> </w:t>
      </w:r>
      <w:r>
        <w:t>digunakan</w:t>
      </w:r>
      <w:r>
        <w:rPr>
          <w:spacing w:val="-12"/>
        </w:rPr>
        <w:t xml:space="preserve"> </w:t>
      </w:r>
      <w:r>
        <w:t>bersama-sama dalam</w:t>
      </w:r>
      <w:r>
        <w:rPr>
          <w:spacing w:val="-15"/>
        </w:rPr>
        <w:t xml:space="preserve"> </w:t>
      </w:r>
      <w:r>
        <w:t>aplikasi atau</w:t>
      </w:r>
      <w:r>
        <w:rPr>
          <w:spacing w:val="-12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informasi,</w:t>
      </w:r>
      <w:r>
        <w:rPr>
          <w:spacing w:val="-1"/>
        </w:rPr>
        <w:t xml:space="preserve"> </w:t>
      </w:r>
      <w:r>
        <w:t>mereka</w:t>
      </w:r>
      <w:r>
        <w:rPr>
          <w:spacing w:val="-2"/>
        </w:rPr>
        <w:t xml:space="preserve"> </w:t>
      </w:r>
      <w:r>
        <w:t>melayani tujuan yang berbeda dalam proses pengelolaan dan analisis data.</w:t>
      </w:r>
    </w:p>
    <w:p w14:paraId="5F62ED56" w14:textId="77777777" w:rsidR="00111DF6" w:rsidRDefault="001D06A0">
      <w:pPr>
        <w:pStyle w:val="BodyText"/>
        <w:spacing w:line="314" w:lineRule="auto"/>
        <w:ind w:left="151" w:right="122" w:firstLine="570"/>
        <w:jc w:val="both"/>
      </w:pPr>
      <w:r>
        <w:t>Secara</w:t>
      </w:r>
      <w:r>
        <w:rPr>
          <w:spacing w:val="-1"/>
        </w:rPr>
        <w:t xml:space="preserve"> </w:t>
      </w:r>
      <w:r>
        <w:t>default,</w:t>
      </w:r>
      <w:r>
        <w:rPr>
          <w:spacing w:val="-15"/>
        </w:rPr>
        <w:t xml:space="preserve"> </w:t>
      </w:r>
      <w:r>
        <w:t>jQuery</w:t>
      </w:r>
      <w:r>
        <w:rPr>
          <w:spacing w:val="-2"/>
        </w:rPr>
        <w:t xml:space="preserve"> </w:t>
      </w:r>
      <w:r>
        <w:t>datatables</w:t>
      </w:r>
      <w:r>
        <w:rPr>
          <w:spacing w:val="-6"/>
        </w:rPr>
        <w:t xml:space="preserve"> </w:t>
      </w:r>
      <w:r>
        <w:t>sudah</w:t>
      </w:r>
      <w:r>
        <w:rPr>
          <w:spacing w:val="-15"/>
        </w:rPr>
        <w:t xml:space="preserve"> </w:t>
      </w:r>
      <w:r>
        <w:t>memiliki</w:t>
      </w:r>
      <w:r>
        <w:rPr>
          <w:spacing w:val="40"/>
        </w:rPr>
        <w:t xml:space="preserve"> </w:t>
      </w:r>
      <w:r>
        <w:t>fitur</w:t>
      </w:r>
      <w:r>
        <w:rPr>
          <w:spacing w:val="-15"/>
        </w:rPr>
        <w:t xml:space="preserve"> </w:t>
      </w:r>
      <w:r>
        <w:t>searching</w:t>
      </w:r>
      <w:r>
        <w:rPr>
          <w:spacing w:val="26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sudah</w:t>
      </w:r>
      <w:r>
        <w:rPr>
          <w:spacing w:val="-2"/>
        </w:rPr>
        <w:t xml:space="preserve"> </w:t>
      </w:r>
      <w:r>
        <w:t>terintegrasi dengan</w:t>
      </w:r>
      <w:r>
        <w:rPr>
          <w:spacing w:val="-7"/>
        </w:rPr>
        <w:t xml:space="preserve"> </w:t>
      </w:r>
      <w:r>
        <w:t>laravel yajra-datatables.</w:t>
      </w:r>
      <w:r>
        <w:rPr>
          <w:spacing w:val="-4"/>
        </w:rPr>
        <w:t xml:space="preserve"> </w:t>
      </w:r>
      <w:r>
        <w:t>Akan tetapi,</w:t>
      </w:r>
      <w:r>
        <w:rPr>
          <w:spacing w:val="-4"/>
        </w:rPr>
        <w:t xml:space="preserve"> </w:t>
      </w:r>
      <w:r>
        <w:t>belum ada</w:t>
      </w:r>
      <w:r>
        <w:rPr>
          <w:spacing w:val="-6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 xml:space="preserve">proses </w:t>
      </w:r>
      <w:r>
        <w:rPr>
          <w:b/>
          <w:i/>
        </w:rPr>
        <w:t>filtering</w:t>
      </w:r>
      <w:r>
        <w:rPr>
          <w:b/>
          <w:i/>
          <w:spacing w:val="39"/>
        </w:rPr>
        <w:t xml:space="preserve"> </w:t>
      </w:r>
      <w:r>
        <w:t>datanya.</w:t>
      </w:r>
      <w:r>
        <w:rPr>
          <w:spacing w:val="-15"/>
        </w:rPr>
        <w:t xml:space="preserve"> </w:t>
      </w:r>
      <w:r>
        <w:t>Untuk itu kita akan membuat</w:t>
      </w:r>
      <w:r>
        <w:rPr>
          <w:spacing w:val="40"/>
        </w:rPr>
        <w:t xml:space="preserve"> </w:t>
      </w:r>
      <w:r>
        <w:t>filtering data pada Laravel Starter Code kita.</w:t>
      </w:r>
    </w:p>
    <w:p w14:paraId="7137EB49" w14:textId="77777777" w:rsidR="00111DF6" w:rsidRDefault="001D06A0">
      <w:pPr>
        <w:pStyle w:val="BodyText"/>
        <w:ind w:left="1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7FEEC43" wp14:editId="69BA9BD5">
                <wp:extent cx="5772150" cy="2404110"/>
                <wp:effectExtent l="0" t="0" r="0" b="5714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2404110"/>
                          <a:chOff x="0" y="0"/>
                          <a:chExt cx="5772150" cy="240411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53100" cy="2385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4762" y="4762"/>
                            <a:ext cx="5762625" cy="2394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2394585">
                                <a:moveTo>
                                  <a:pt x="0" y="2394585"/>
                                </a:moveTo>
                                <a:lnTo>
                                  <a:pt x="5762625" y="2394585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45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0AAAF" id="Group 172" o:spid="_x0000_s1026" style="width:454.5pt;height:189.3pt;mso-position-horizontal-relative:char;mso-position-vertical-relative:line" coordsize="57721,24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">
                <v:shape id="Image 173" o:spid="_x0000_s1027" type="#_x0000_t75" style="position:absolute;left:95;top:94;width:57531;height:23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">
                  <v:imagedata r:id="rId105" o:title=""/>
                </v:shape>
                <v:shape id="Graphic 174" o:spid="_x0000_s1028" style="position:absolute;left:47;top:47;width:57626;height:23946;visibility:visible;mso-wrap-style:square;v-text-anchor:top" coordsize="5762625,2394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" path="m,2394585r5762625,l5762625,,,,,239458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094A30B5" w14:textId="77777777" w:rsidR="00111DF6" w:rsidRDefault="001D06A0">
      <w:pPr>
        <w:pStyle w:val="BodyText"/>
        <w:spacing w:before="4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36F91DE2" wp14:editId="0DFC4956">
                <wp:simplePos x="0" y="0"/>
                <wp:positionH relativeFrom="page">
                  <wp:posOffset>887094</wp:posOffset>
                </wp:positionH>
                <wp:positionV relativeFrom="paragraph">
                  <wp:posOffset>192659</wp:posOffset>
                </wp:positionV>
                <wp:extent cx="5808345" cy="257175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8345" cy="257175"/>
                          <a:chOff x="0" y="0"/>
                          <a:chExt cx="5808345" cy="257175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0" y="0"/>
                            <a:ext cx="580834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238125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125"/>
                                </a:lnTo>
                                <a:lnTo>
                                  <a:pt x="5807963" y="238125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08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0" y="238125"/>
                            <a:ext cx="58083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8345" h="19050">
                                <a:moveTo>
                                  <a:pt x="5807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5807963" y="19050"/>
                                </a:lnTo>
                                <a:lnTo>
                                  <a:pt x="5807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5808345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B91D8" w14:textId="77777777" w:rsidR="00111DF6" w:rsidRDefault="001D06A0">
                              <w:pPr>
                                <w:spacing w:before="1"/>
                                <w:ind w:left="3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Praktikum</w:t>
                              </w:r>
                              <w:r>
                                <w:rPr>
                                  <w:b/>
                                  <w:color w:val="0000F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0000FF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Implementasi</w:t>
                              </w:r>
                              <w:r>
                                <w:rPr>
                                  <w:b/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4"/>
                                </w:rPr>
                                <w:t>Filtering</w:t>
                              </w:r>
                              <w:r>
                                <w:rPr>
                                  <w:b/>
                                  <w:i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Datatables: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91DE2" id="Group 175" o:spid="_x0000_s1069" style="position:absolute;margin-left:69.85pt;margin-top:15.15pt;width:457.35pt;height:20.25pt;z-index:-15693824;mso-wrap-distance-left:0;mso-wrap-distance-right:0;mso-position-horizontal-relative:page;mso-position-vertical-relative:text" coordsize="58083,2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">
                <v:shape id="Graphic 176" o:spid="_x0000_s1070" style="position:absolute;width:58083;height:2381;visibility:visible;mso-wrap-style:square;v-text-anchor:top" coordsize="5808345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" path="m5807963,l,,,238125r5807963,l5807963,xe" fillcolor="#a8d08d" stroked="f">
                  <v:path arrowok="t"/>
                </v:shape>
                <v:shape id="Graphic 177" o:spid="_x0000_s1071" style="position:absolute;top:2381;width:58083;height:190;visibility:visible;mso-wrap-style:square;v-text-anchor:top" coordsize="580834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" path="m5807963,l,,,19050r5807963,l5807963,xe" fillcolor="black" stroked="f">
                  <v:path arrowok="t"/>
                </v:shape>
                <v:shape id="Textbox 178" o:spid="_x0000_s1072" type="#_x0000_t202" style="position:absolute;width:5808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608B91D8" w14:textId="77777777" w:rsidR="00111DF6" w:rsidRDefault="001D06A0">
                        <w:pPr>
                          <w:spacing w:before="1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000FF"/>
                            <w:sz w:val="24"/>
                          </w:rPr>
                          <w:t>Praktikum</w:t>
                        </w:r>
                        <w:r>
                          <w:rPr>
                            <w:b/>
                            <w:color w:val="0000F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FF"/>
                            <w:sz w:val="24"/>
                          </w:rPr>
                          <w:t>4</w:t>
                        </w:r>
                        <w:r>
                          <w:rPr>
                            <w:b/>
                            <w:color w:val="0000FF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–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Implementasi</w:t>
                        </w:r>
                        <w:r>
                          <w:rPr>
                            <w:b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Filtering</w:t>
                        </w:r>
                        <w:r>
                          <w:rPr>
                            <w:b/>
                            <w:i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Datatables: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E3B337E" w14:textId="77777777" w:rsidR="00111DF6" w:rsidRDefault="001D06A0">
      <w:pPr>
        <w:pStyle w:val="BodyText"/>
        <w:spacing w:before="61" w:line="314" w:lineRule="auto"/>
        <w:ind w:left="151" w:right="115" w:firstLine="570"/>
        <w:jc w:val="both"/>
      </w:pPr>
      <w:r>
        <w:t>Kita akan menerapkan filtering pada datatable yang sudah kita buat. Hal ini akan mempermudah kita dalam mengelompokkan suatu data sesuai kategori tertentu. Langkah- langkah yang kita kerjakan sebagai berikut</w:t>
      </w:r>
    </w:p>
    <w:p w14:paraId="40335B44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7"/>
        </w:tabs>
        <w:spacing w:line="312" w:lineRule="auto"/>
        <w:ind w:right="125"/>
        <w:jc w:val="both"/>
        <w:rPr>
          <w:b/>
          <w:i/>
          <w:sz w:val="24"/>
        </w:rPr>
      </w:pPr>
      <w:r>
        <w:rPr>
          <w:sz w:val="24"/>
        </w:rPr>
        <w:t xml:space="preserve">Kita modifikasi fungsi </w:t>
      </w:r>
      <w:r>
        <w:rPr>
          <w:rFonts w:ascii="Consolas"/>
          <w:b/>
          <w:color w:val="0000CC"/>
          <w:sz w:val="19"/>
        </w:rPr>
        <w:t>index()</w:t>
      </w:r>
      <w:r>
        <w:rPr>
          <w:rFonts w:ascii="Consolas"/>
          <w:b/>
          <w:color w:val="0000CC"/>
          <w:spacing w:val="-12"/>
          <w:sz w:val="19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19"/>
        </w:rPr>
        <w:t xml:space="preserve">UserController.php </w:t>
      </w:r>
      <w:r>
        <w:rPr>
          <w:sz w:val="24"/>
        </w:rPr>
        <w:t>untuk menambahkan</w:t>
      </w:r>
      <w:r>
        <w:rPr>
          <w:spacing w:val="33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yang ingin dijadikan kategori untuk data </w:t>
      </w:r>
      <w:r>
        <w:rPr>
          <w:b/>
          <w:i/>
          <w:sz w:val="24"/>
        </w:rPr>
        <w:t>filtering</w:t>
      </w:r>
    </w:p>
    <w:p w14:paraId="0D41082A" w14:textId="77777777" w:rsidR="00111DF6" w:rsidRDefault="00111DF6">
      <w:pPr>
        <w:pStyle w:val="ListParagraph"/>
        <w:spacing w:line="312" w:lineRule="auto"/>
        <w:jc w:val="both"/>
        <w:rPr>
          <w:b/>
          <w:i/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12E2D92D" w14:textId="77777777" w:rsidR="00111DF6" w:rsidRDefault="001D06A0">
      <w:pPr>
        <w:pStyle w:val="BodyText"/>
        <w:rPr>
          <w:b/>
          <w:i/>
        </w:rPr>
      </w:pPr>
      <w:r>
        <w:rPr>
          <w:b/>
          <w:i/>
          <w:noProof/>
        </w:rPr>
        <w:lastRenderedPageBreak/>
        <mc:AlternateContent>
          <mc:Choice Requires="wpg">
            <w:drawing>
              <wp:anchor distT="0" distB="0" distL="0" distR="0" simplePos="0" relativeHeight="15763968" behindDoc="0" locked="0" layoutInCell="1" allowOverlap="1" wp14:anchorId="229620BE" wp14:editId="7472CAD9">
                <wp:simplePos x="0" y="0"/>
                <wp:positionH relativeFrom="page">
                  <wp:posOffset>1360106</wp:posOffset>
                </wp:positionH>
                <wp:positionV relativeFrom="page">
                  <wp:posOffset>1718881</wp:posOffset>
                </wp:positionV>
                <wp:extent cx="5761355" cy="2049780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1355" cy="2049780"/>
                          <a:chOff x="0" y="0"/>
                          <a:chExt cx="5761355" cy="204978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0" y="37406"/>
                            <a:ext cx="5617068" cy="1947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762" y="4762"/>
                            <a:ext cx="5751830" cy="2040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1830" h="2040255">
                                <a:moveTo>
                                  <a:pt x="0" y="2040254"/>
                                </a:moveTo>
                                <a:lnTo>
                                  <a:pt x="5751830" y="2040254"/>
                                </a:lnTo>
                                <a:lnTo>
                                  <a:pt x="57518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02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D7762" id="Group 179" o:spid="_x0000_s1026" style="position:absolute;margin-left:107.1pt;margin-top:135.35pt;width:453.65pt;height:161.4pt;z-index:15763968;mso-wrap-distance-left:0;mso-wrap-distance-right:0;mso-position-horizontal-relative:page;mso-position-vertical-relative:page" coordsize="57613,204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t4xnXXfit4HsbJ0vxpNzc3WpQRESfY82rCBpQPuEljs3YJ5Izg49JrzL4qXkHh/wAcfD7xBfzp&#10;YaTZXd3Bd38x2RQiW3ZU8x+iqzhRliBnb3xXpUUqTxJJG6yRuAyuhyGB6EHuKwpbSXXmf/ttvw/X&#10;5YRf72ae/u/dZ/8AB+Y+iiitzc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zw1/wAi/p//AFwX+VadZnhr&#10;/kX9P/64L/KtOgAooooAK8u+I3/JZfhN/wBd9T/9JDXqNeR+LdRbX/jl4At7LTdYkXRpr9r27k0i&#10;6jtIw9rtTFw0YifJ4+VjzxWFXeC/vL9TamtJP+6/yOh8d6R4/v8Axx4DuvCuu6bpfhazvJ38T2N5&#10;b+ZPf25hIhSFtp2lZME8r2OSAVbu6+fv2hfhNr/xl+KHwnj0yz1LRbLwdr0PiW58Ti+ijtpI0V0e&#10;yjhV2leZ8pkvGsYjL4kJJQ/QNbxXuX8392mvpvZdLPuYy+L5L9fx8/T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Znhr/kX9P/64L/Kt&#10;Oszw1/yL+n/9cF/lWn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meGv+Rf0/wD64L/KtOszw1/yL+n/APXBf5Vp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">
                <v:shape id="Image 180" o:spid="_x0000_s1027" type="#_x0000_t75" style="position:absolute;left:606;top:374;width:56170;height:1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">
                  <v:imagedata r:id="rId107" o:title=""/>
                </v:shape>
                <v:shape id="Graphic 181" o:spid="_x0000_s1028" style="position:absolute;left:47;top:47;width:57518;height:20403;visibility:visible;mso-wrap-style:square;v-text-anchor:top" coordsize="5751830,204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" path="m,2040254r5751830,l5751830,,,,,2040254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i/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72DCDF04" wp14:editId="1E6483C8">
                <wp:simplePos x="0" y="0"/>
                <wp:positionH relativeFrom="page">
                  <wp:posOffset>1360106</wp:posOffset>
                </wp:positionH>
                <wp:positionV relativeFrom="page">
                  <wp:posOffset>4269041</wp:posOffset>
                </wp:positionV>
                <wp:extent cx="5778500" cy="3858895"/>
                <wp:effectExtent l="0" t="0" r="0" b="0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0" cy="3858895"/>
                          <a:chOff x="0" y="0"/>
                          <a:chExt cx="5778500" cy="3858895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759450" cy="3827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4762" y="4762"/>
                            <a:ext cx="5768975" cy="384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3849370">
                                <a:moveTo>
                                  <a:pt x="0" y="3849370"/>
                                </a:moveTo>
                                <a:lnTo>
                                  <a:pt x="5768975" y="3849370"/>
                                </a:lnTo>
                                <a:lnTo>
                                  <a:pt x="5768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493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83351" id="Group 182" o:spid="_x0000_s1026" style="position:absolute;margin-left:107.1pt;margin-top:336.15pt;width:455pt;height:303.85pt;z-index:15764480;mso-wrap-distance-left:0;mso-wrap-distance-right:0;mso-position-horizontal-relative:page;mso-position-vertical-relative:page" coordsize="57785,38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">
                <v:shape id="Image 183" o:spid="_x0000_s1027" type="#_x0000_t75" style="position:absolute;left:95;top:95;width:57595;height:38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">
                  <v:imagedata r:id="rId109" o:title=""/>
                </v:shape>
                <v:shape id="Graphic 184" o:spid="_x0000_s1028" style="position:absolute;left:47;top:47;width:57690;height:38494;visibility:visible;mso-wrap-style:square;v-text-anchor:top" coordsize="5768975,384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" path="m,3849370r5768975,l5768975,,,,,3849370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23B24361" w14:textId="77777777" w:rsidR="00111DF6" w:rsidRDefault="00111DF6">
      <w:pPr>
        <w:pStyle w:val="BodyText"/>
        <w:rPr>
          <w:b/>
          <w:i/>
        </w:rPr>
      </w:pPr>
    </w:p>
    <w:p w14:paraId="08CFA447" w14:textId="77777777" w:rsidR="00111DF6" w:rsidRDefault="00111DF6">
      <w:pPr>
        <w:pStyle w:val="BodyText"/>
        <w:rPr>
          <w:b/>
          <w:i/>
        </w:rPr>
      </w:pPr>
    </w:p>
    <w:p w14:paraId="20DDE893" w14:textId="77777777" w:rsidR="00111DF6" w:rsidRDefault="00111DF6">
      <w:pPr>
        <w:pStyle w:val="BodyText"/>
        <w:rPr>
          <w:b/>
          <w:i/>
        </w:rPr>
      </w:pPr>
    </w:p>
    <w:p w14:paraId="7C300C64" w14:textId="77777777" w:rsidR="00111DF6" w:rsidRDefault="00111DF6">
      <w:pPr>
        <w:pStyle w:val="BodyText"/>
        <w:rPr>
          <w:b/>
          <w:i/>
        </w:rPr>
      </w:pPr>
    </w:p>
    <w:p w14:paraId="5A5852FC" w14:textId="77777777" w:rsidR="00111DF6" w:rsidRDefault="00111DF6">
      <w:pPr>
        <w:pStyle w:val="BodyText"/>
        <w:rPr>
          <w:b/>
          <w:i/>
        </w:rPr>
      </w:pPr>
    </w:p>
    <w:p w14:paraId="097474BA" w14:textId="77777777" w:rsidR="00111DF6" w:rsidRDefault="00111DF6">
      <w:pPr>
        <w:pStyle w:val="BodyText"/>
        <w:rPr>
          <w:b/>
          <w:i/>
        </w:rPr>
      </w:pPr>
    </w:p>
    <w:p w14:paraId="53AEBB9E" w14:textId="77777777" w:rsidR="00111DF6" w:rsidRDefault="00111DF6">
      <w:pPr>
        <w:pStyle w:val="BodyText"/>
        <w:rPr>
          <w:b/>
          <w:i/>
        </w:rPr>
      </w:pPr>
    </w:p>
    <w:p w14:paraId="71607124" w14:textId="77777777" w:rsidR="00111DF6" w:rsidRDefault="00111DF6">
      <w:pPr>
        <w:pStyle w:val="BodyText"/>
        <w:rPr>
          <w:b/>
          <w:i/>
        </w:rPr>
      </w:pPr>
    </w:p>
    <w:p w14:paraId="1BE15CA1" w14:textId="77777777" w:rsidR="00111DF6" w:rsidRDefault="00111DF6">
      <w:pPr>
        <w:pStyle w:val="BodyText"/>
        <w:rPr>
          <w:b/>
          <w:i/>
        </w:rPr>
      </w:pPr>
    </w:p>
    <w:p w14:paraId="2FAB4B5B" w14:textId="77777777" w:rsidR="00111DF6" w:rsidRDefault="00111DF6">
      <w:pPr>
        <w:pStyle w:val="BodyText"/>
        <w:rPr>
          <w:b/>
          <w:i/>
        </w:rPr>
      </w:pPr>
    </w:p>
    <w:p w14:paraId="5976A4BE" w14:textId="77777777" w:rsidR="00111DF6" w:rsidRDefault="00111DF6">
      <w:pPr>
        <w:pStyle w:val="BodyText"/>
        <w:rPr>
          <w:b/>
          <w:i/>
        </w:rPr>
      </w:pPr>
    </w:p>
    <w:p w14:paraId="379B0030" w14:textId="77777777" w:rsidR="00111DF6" w:rsidRDefault="00111DF6">
      <w:pPr>
        <w:pStyle w:val="BodyText"/>
        <w:spacing w:before="46"/>
        <w:rPr>
          <w:b/>
          <w:i/>
        </w:rPr>
      </w:pPr>
    </w:p>
    <w:p w14:paraId="5063123F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6"/>
          <w:tab w:val="left" w:pos="2116"/>
          <w:tab w:val="left" w:pos="2731"/>
          <w:tab w:val="left" w:pos="4006"/>
          <w:tab w:val="left" w:pos="4726"/>
          <w:tab w:val="left" w:pos="5521"/>
          <w:tab w:val="left" w:pos="7081"/>
          <w:tab w:val="left" w:pos="7741"/>
          <w:tab w:val="left" w:pos="8760"/>
        </w:tabs>
        <w:spacing w:before="1"/>
        <w:ind w:left="856" w:hanging="360"/>
        <w:rPr>
          <w:sz w:val="24"/>
        </w:rPr>
      </w:pPr>
      <w:r>
        <w:rPr>
          <w:spacing w:val="-2"/>
          <w:sz w:val="24"/>
        </w:rPr>
        <w:t>Kemudian</w:t>
      </w:r>
      <w:r>
        <w:rPr>
          <w:sz w:val="24"/>
        </w:rPr>
        <w:tab/>
      </w:r>
      <w:r>
        <w:rPr>
          <w:spacing w:val="-4"/>
          <w:sz w:val="24"/>
        </w:rPr>
        <w:t>kita</w:t>
      </w:r>
      <w:r>
        <w:rPr>
          <w:sz w:val="24"/>
        </w:rPr>
        <w:tab/>
      </w:r>
      <w:r>
        <w:rPr>
          <w:spacing w:val="-2"/>
          <w:sz w:val="24"/>
        </w:rPr>
        <w:t>modifikasi</w:t>
      </w:r>
      <w:r>
        <w:rPr>
          <w:sz w:val="24"/>
        </w:rPr>
        <w:tab/>
      </w:r>
      <w:r>
        <w:rPr>
          <w:spacing w:val="-4"/>
          <w:sz w:val="24"/>
        </w:rPr>
        <w:t>view</w:t>
      </w:r>
      <w:r>
        <w:rPr>
          <w:sz w:val="24"/>
        </w:rPr>
        <w:tab/>
      </w:r>
      <w:r>
        <w:rPr>
          <w:spacing w:val="-4"/>
          <w:sz w:val="24"/>
        </w:rPr>
        <w:t>untuk</w:t>
      </w:r>
      <w:r>
        <w:rPr>
          <w:sz w:val="24"/>
        </w:rPr>
        <w:tab/>
      </w:r>
      <w:r>
        <w:rPr>
          <w:spacing w:val="-2"/>
          <w:sz w:val="24"/>
        </w:rPr>
        <w:t>menampilkan</w:t>
      </w:r>
      <w:r>
        <w:rPr>
          <w:sz w:val="24"/>
        </w:rPr>
        <w:tab/>
      </w:r>
      <w:r>
        <w:rPr>
          <w:spacing w:val="-4"/>
          <w:sz w:val="24"/>
        </w:rPr>
        <w:t>data</w:t>
      </w:r>
      <w:r>
        <w:rPr>
          <w:sz w:val="24"/>
        </w:rPr>
        <w:tab/>
      </w:r>
      <w:r>
        <w:rPr>
          <w:spacing w:val="-2"/>
          <w:sz w:val="24"/>
        </w:rPr>
        <w:t>filtering</w:t>
      </w:r>
      <w:r>
        <w:rPr>
          <w:sz w:val="24"/>
        </w:rPr>
        <w:tab/>
      </w:r>
      <w:r>
        <w:rPr>
          <w:spacing w:val="-4"/>
          <w:sz w:val="24"/>
        </w:rPr>
        <w:t>pada</w:t>
      </w:r>
    </w:p>
    <w:p w14:paraId="03BFC871" w14:textId="77777777" w:rsidR="00111DF6" w:rsidRDefault="001D06A0">
      <w:pPr>
        <w:spacing w:before="88"/>
        <w:ind w:left="857"/>
        <w:rPr>
          <w:rFonts w:ascii="Consolas"/>
          <w:sz w:val="19"/>
        </w:rPr>
      </w:pPr>
      <w:r>
        <w:rPr>
          <w:rFonts w:ascii="Consolas"/>
          <w:color w:val="0000CC"/>
          <w:spacing w:val="-2"/>
          <w:sz w:val="19"/>
        </w:rPr>
        <w:t>PWL/resources/views/user/index.blade.php</w:t>
      </w:r>
    </w:p>
    <w:p w14:paraId="6F794A73" w14:textId="77777777" w:rsidR="00111DF6" w:rsidRDefault="00111DF6">
      <w:pPr>
        <w:pStyle w:val="BodyText"/>
        <w:rPr>
          <w:rFonts w:ascii="Consolas"/>
          <w:sz w:val="19"/>
        </w:rPr>
      </w:pPr>
    </w:p>
    <w:p w14:paraId="1B2A0ED9" w14:textId="77777777" w:rsidR="00111DF6" w:rsidRDefault="00111DF6">
      <w:pPr>
        <w:pStyle w:val="BodyText"/>
        <w:rPr>
          <w:rFonts w:ascii="Consolas"/>
          <w:sz w:val="19"/>
        </w:rPr>
      </w:pPr>
    </w:p>
    <w:p w14:paraId="3788520E" w14:textId="77777777" w:rsidR="00111DF6" w:rsidRDefault="00111DF6">
      <w:pPr>
        <w:pStyle w:val="BodyText"/>
        <w:rPr>
          <w:rFonts w:ascii="Consolas"/>
          <w:sz w:val="19"/>
        </w:rPr>
      </w:pPr>
    </w:p>
    <w:p w14:paraId="03C0B7E9" w14:textId="77777777" w:rsidR="00111DF6" w:rsidRDefault="00111DF6">
      <w:pPr>
        <w:pStyle w:val="BodyText"/>
        <w:rPr>
          <w:rFonts w:ascii="Consolas"/>
          <w:sz w:val="19"/>
        </w:rPr>
      </w:pPr>
    </w:p>
    <w:p w14:paraId="135C0A70" w14:textId="77777777" w:rsidR="00111DF6" w:rsidRDefault="00111DF6">
      <w:pPr>
        <w:pStyle w:val="BodyText"/>
        <w:rPr>
          <w:rFonts w:ascii="Consolas"/>
          <w:sz w:val="19"/>
        </w:rPr>
      </w:pPr>
    </w:p>
    <w:p w14:paraId="4D092548" w14:textId="77777777" w:rsidR="00111DF6" w:rsidRDefault="00111DF6">
      <w:pPr>
        <w:pStyle w:val="BodyText"/>
        <w:rPr>
          <w:rFonts w:ascii="Consolas"/>
          <w:sz w:val="19"/>
        </w:rPr>
      </w:pPr>
    </w:p>
    <w:p w14:paraId="72E816A4" w14:textId="77777777" w:rsidR="00111DF6" w:rsidRDefault="00111DF6">
      <w:pPr>
        <w:pStyle w:val="BodyText"/>
        <w:rPr>
          <w:rFonts w:ascii="Consolas"/>
          <w:sz w:val="19"/>
        </w:rPr>
      </w:pPr>
    </w:p>
    <w:p w14:paraId="4CB98977" w14:textId="77777777" w:rsidR="00111DF6" w:rsidRDefault="00111DF6">
      <w:pPr>
        <w:pStyle w:val="BodyText"/>
        <w:rPr>
          <w:rFonts w:ascii="Consolas"/>
          <w:sz w:val="19"/>
        </w:rPr>
      </w:pPr>
    </w:p>
    <w:p w14:paraId="04DB65B0" w14:textId="77777777" w:rsidR="00111DF6" w:rsidRDefault="00111DF6">
      <w:pPr>
        <w:pStyle w:val="BodyText"/>
        <w:rPr>
          <w:rFonts w:ascii="Consolas"/>
          <w:sz w:val="19"/>
        </w:rPr>
      </w:pPr>
    </w:p>
    <w:p w14:paraId="6FD8C10A" w14:textId="77777777" w:rsidR="00111DF6" w:rsidRDefault="00111DF6">
      <w:pPr>
        <w:pStyle w:val="BodyText"/>
        <w:rPr>
          <w:rFonts w:ascii="Consolas"/>
          <w:sz w:val="19"/>
        </w:rPr>
      </w:pPr>
    </w:p>
    <w:p w14:paraId="69728DFF" w14:textId="77777777" w:rsidR="00111DF6" w:rsidRDefault="00111DF6">
      <w:pPr>
        <w:pStyle w:val="BodyText"/>
        <w:rPr>
          <w:rFonts w:ascii="Consolas"/>
          <w:sz w:val="19"/>
        </w:rPr>
      </w:pPr>
    </w:p>
    <w:p w14:paraId="6ABE6918" w14:textId="77777777" w:rsidR="00111DF6" w:rsidRDefault="00111DF6">
      <w:pPr>
        <w:pStyle w:val="BodyText"/>
        <w:rPr>
          <w:rFonts w:ascii="Consolas"/>
          <w:sz w:val="19"/>
        </w:rPr>
      </w:pPr>
    </w:p>
    <w:p w14:paraId="25D2A86B" w14:textId="77777777" w:rsidR="00111DF6" w:rsidRDefault="00111DF6">
      <w:pPr>
        <w:pStyle w:val="BodyText"/>
        <w:rPr>
          <w:rFonts w:ascii="Consolas"/>
          <w:sz w:val="19"/>
        </w:rPr>
      </w:pPr>
    </w:p>
    <w:p w14:paraId="1D93DD86" w14:textId="77777777" w:rsidR="00111DF6" w:rsidRDefault="00111DF6">
      <w:pPr>
        <w:pStyle w:val="BodyText"/>
        <w:rPr>
          <w:rFonts w:ascii="Consolas"/>
          <w:sz w:val="19"/>
        </w:rPr>
      </w:pPr>
    </w:p>
    <w:p w14:paraId="4CA6308D" w14:textId="77777777" w:rsidR="00111DF6" w:rsidRDefault="00111DF6">
      <w:pPr>
        <w:pStyle w:val="BodyText"/>
        <w:rPr>
          <w:rFonts w:ascii="Consolas"/>
          <w:sz w:val="19"/>
        </w:rPr>
      </w:pPr>
    </w:p>
    <w:p w14:paraId="1EA16705" w14:textId="77777777" w:rsidR="00111DF6" w:rsidRDefault="00111DF6">
      <w:pPr>
        <w:pStyle w:val="BodyText"/>
        <w:rPr>
          <w:rFonts w:ascii="Consolas"/>
          <w:sz w:val="19"/>
        </w:rPr>
      </w:pPr>
    </w:p>
    <w:p w14:paraId="30F9DD78" w14:textId="77777777" w:rsidR="00111DF6" w:rsidRDefault="00111DF6">
      <w:pPr>
        <w:pStyle w:val="BodyText"/>
        <w:rPr>
          <w:rFonts w:ascii="Consolas"/>
          <w:sz w:val="19"/>
        </w:rPr>
      </w:pPr>
    </w:p>
    <w:p w14:paraId="7CB21656" w14:textId="77777777" w:rsidR="00111DF6" w:rsidRDefault="00111DF6">
      <w:pPr>
        <w:pStyle w:val="BodyText"/>
        <w:rPr>
          <w:rFonts w:ascii="Consolas"/>
          <w:sz w:val="19"/>
        </w:rPr>
      </w:pPr>
    </w:p>
    <w:p w14:paraId="570FE7F6" w14:textId="77777777" w:rsidR="00111DF6" w:rsidRDefault="00111DF6">
      <w:pPr>
        <w:pStyle w:val="BodyText"/>
        <w:rPr>
          <w:rFonts w:ascii="Consolas"/>
          <w:sz w:val="19"/>
        </w:rPr>
      </w:pPr>
    </w:p>
    <w:p w14:paraId="1842B8FD" w14:textId="77777777" w:rsidR="00111DF6" w:rsidRDefault="00111DF6">
      <w:pPr>
        <w:pStyle w:val="BodyText"/>
        <w:rPr>
          <w:rFonts w:ascii="Consolas"/>
          <w:sz w:val="19"/>
        </w:rPr>
      </w:pPr>
    </w:p>
    <w:p w14:paraId="52BF759C" w14:textId="77777777" w:rsidR="00111DF6" w:rsidRDefault="00111DF6">
      <w:pPr>
        <w:pStyle w:val="BodyText"/>
        <w:rPr>
          <w:rFonts w:ascii="Consolas"/>
          <w:sz w:val="19"/>
        </w:rPr>
      </w:pPr>
    </w:p>
    <w:p w14:paraId="160FC840" w14:textId="77777777" w:rsidR="00111DF6" w:rsidRDefault="00111DF6">
      <w:pPr>
        <w:pStyle w:val="BodyText"/>
        <w:rPr>
          <w:rFonts w:ascii="Consolas"/>
          <w:sz w:val="19"/>
        </w:rPr>
      </w:pPr>
    </w:p>
    <w:p w14:paraId="76820C46" w14:textId="77777777" w:rsidR="00111DF6" w:rsidRDefault="00111DF6">
      <w:pPr>
        <w:pStyle w:val="BodyText"/>
        <w:rPr>
          <w:rFonts w:ascii="Consolas"/>
          <w:sz w:val="19"/>
        </w:rPr>
      </w:pPr>
    </w:p>
    <w:p w14:paraId="761DCF24" w14:textId="77777777" w:rsidR="00111DF6" w:rsidRDefault="00111DF6">
      <w:pPr>
        <w:pStyle w:val="BodyText"/>
        <w:rPr>
          <w:rFonts w:ascii="Consolas"/>
          <w:sz w:val="19"/>
        </w:rPr>
      </w:pPr>
    </w:p>
    <w:p w14:paraId="70A07FB4" w14:textId="77777777" w:rsidR="00111DF6" w:rsidRDefault="00111DF6">
      <w:pPr>
        <w:pStyle w:val="BodyText"/>
        <w:rPr>
          <w:rFonts w:ascii="Consolas"/>
          <w:sz w:val="19"/>
        </w:rPr>
      </w:pPr>
    </w:p>
    <w:p w14:paraId="584FFE52" w14:textId="77777777" w:rsidR="00111DF6" w:rsidRDefault="00111DF6">
      <w:pPr>
        <w:pStyle w:val="BodyText"/>
        <w:rPr>
          <w:rFonts w:ascii="Consolas"/>
          <w:sz w:val="19"/>
        </w:rPr>
      </w:pPr>
    </w:p>
    <w:p w14:paraId="0FDC7937" w14:textId="77777777" w:rsidR="00111DF6" w:rsidRDefault="00111DF6">
      <w:pPr>
        <w:pStyle w:val="BodyText"/>
        <w:rPr>
          <w:rFonts w:ascii="Consolas"/>
          <w:sz w:val="19"/>
        </w:rPr>
      </w:pPr>
    </w:p>
    <w:p w14:paraId="1822FC43" w14:textId="77777777" w:rsidR="00111DF6" w:rsidRDefault="00111DF6">
      <w:pPr>
        <w:pStyle w:val="BodyText"/>
        <w:spacing w:before="60"/>
        <w:rPr>
          <w:rFonts w:ascii="Consolas"/>
          <w:sz w:val="19"/>
        </w:rPr>
      </w:pPr>
    </w:p>
    <w:p w14:paraId="1134628C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7"/>
        </w:tabs>
        <w:spacing w:line="314" w:lineRule="auto"/>
        <w:ind w:right="135"/>
        <w:rPr>
          <w:sz w:val="24"/>
        </w:rPr>
      </w:pPr>
      <w:r>
        <w:rPr>
          <w:sz w:val="24"/>
        </w:rPr>
        <w:t>Selanjutnya,</w:t>
      </w:r>
      <w:r>
        <w:rPr>
          <w:spacing w:val="40"/>
          <w:sz w:val="24"/>
        </w:rPr>
        <w:t xml:space="preserve"> </w:t>
      </w:r>
      <w:r>
        <w:rPr>
          <w:sz w:val="24"/>
        </w:rPr>
        <w:t>tetap</w:t>
      </w:r>
      <w:r>
        <w:rPr>
          <w:spacing w:val="40"/>
          <w:sz w:val="24"/>
        </w:rPr>
        <w:t xml:space="preserve"> </w:t>
      </w:r>
      <w:r>
        <w:rPr>
          <w:sz w:val="24"/>
        </w:rPr>
        <w:t>pada</w:t>
      </w:r>
      <w:r>
        <w:rPr>
          <w:spacing w:val="40"/>
          <w:sz w:val="24"/>
        </w:rPr>
        <w:t xml:space="preserve"> </w:t>
      </w:r>
      <w:r>
        <w:rPr>
          <w:sz w:val="24"/>
        </w:rPr>
        <w:t>view</w:t>
      </w:r>
      <w:r>
        <w:rPr>
          <w:spacing w:val="80"/>
          <w:sz w:val="24"/>
        </w:rPr>
        <w:t xml:space="preserve"> </w:t>
      </w:r>
      <w:r>
        <w:rPr>
          <w:sz w:val="24"/>
        </w:rPr>
        <w:t>index.blade.php,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tambahkan</w:t>
      </w:r>
      <w:r>
        <w:rPr>
          <w:spacing w:val="40"/>
          <w:sz w:val="24"/>
        </w:rPr>
        <w:t xml:space="preserve"> </w:t>
      </w:r>
      <w:r>
        <w:rPr>
          <w:sz w:val="24"/>
        </w:rPr>
        <w:t>kode</w:t>
      </w:r>
      <w:r>
        <w:rPr>
          <w:spacing w:val="40"/>
          <w:sz w:val="24"/>
        </w:rPr>
        <w:t xml:space="preserve"> </w:t>
      </w:r>
      <w:r>
        <w:rPr>
          <w:sz w:val="24"/>
        </w:rPr>
        <w:t>berikut</w:t>
      </w:r>
      <w:r>
        <w:rPr>
          <w:spacing w:val="80"/>
          <w:sz w:val="24"/>
        </w:rPr>
        <w:t xml:space="preserve"> </w:t>
      </w:r>
      <w:r>
        <w:rPr>
          <w:sz w:val="24"/>
        </w:rPr>
        <w:t>pada deklarasi ajax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datatable.</w:t>
      </w:r>
      <w:r>
        <w:rPr>
          <w:spacing w:val="-16"/>
          <w:sz w:val="24"/>
        </w:rPr>
        <w:t xml:space="preserve"> </w:t>
      </w:r>
      <w:r>
        <w:rPr>
          <w:sz w:val="24"/>
        </w:rPr>
        <w:t>Kode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8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mengirimkan data</w:t>
      </w:r>
      <w:r>
        <w:rPr>
          <w:spacing w:val="-17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filtering</w:t>
      </w:r>
    </w:p>
    <w:p w14:paraId="21B53DEC" w14:textId="77777777" w:rsidR="00111DF6" w:rsidRDefault="00111DF6">
      <w:pPr>
        <w:pStyle w:val="ListParagraph"/>
        <w:spacing w:line="314" w:lineRule="auto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41154EE4" w14:textId="77777777" w:rsidR="00111DF6" w:rsidRDefault="001D06A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4992" behindDoc="0" locked="0" layoutInCell="1" allowOverlap="1" wp14:anchorId="112055B8" wp14:editId="208520F4">
                <wp:simplePos x="0" y="0"/>
                <wp:positionH relativeFrom="page">
                  <wp:posOffset>1360106</wp:posOffset>
                </wp:positionH>
                <wp:positionV relativeFrom="page">
                  <wp:posOffset>1718881</wp:posOffset>
                </wp:positionV>
                <wp:extent cx="5772150" cy="2129790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2129790"/>
                          <a:chOff x="0" y="0"/>
                          <a:chExt cx="5772150" cy="2129790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89" y="43003"/>
                            <a:ext cx="5541466" cy="2077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4762" y="4762"/>
                            <a:ext cx="5762625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2120265">
                                <a:moveTo>
                                  <a:pt x="0" y="2120264"/>
                                </a:moveTo>
                                <a:lnTo>
                                  <a:pt x="5762625" y="2120264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026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99E7F" id="Group 185" o:spid="_x0000_s1026" style="position:absolute;margin-left:107.1pt;margin-top:135.35pt;width:454.5pt;height:167.7pt;z-index:15764992;mso-wrap-distance-left:0;mso-wrap-distance-right:0;mso-position-horizontal-relative:page;mso-position-vertical-relative:page" coordsize="57721,21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">
                <v:shape id="Image 186" o:spid="_x0000_s1027" type="#_x0000_t75" style="position:absolute;left:819;top:430;width:55415;height:20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">
                  <v:imagedata r:id="rId111" o:title=""/>
                </v:shape>
                <v:shape id="Graphic 187" o:spid="_x0000_s1028" style="position:absolute;left:47;top:47;width:57626;height:21203;visibility:visible;mso-wrap-style:square;v-text-anchor:top" coordsize="5762625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" path="m,2120264r5762625,l5762625,,,,,2120264xe" filled="f" strokecolor="#4471c4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2E4DF174" wp14:editId="7F34CD8C">
                <wp:simplePos x="0" y="0"/>
                <wp:positionH relativeFrom="page">
                  <wp:posOffset>1360106</wp:posOffset>
                </wp:positionH>
                <wp:positionV relativeFrom="page">
                  <wp:posOffset>4379785</wp:posOffset>
                </wp:positionV>
                <wp:extent cx="5772150" cy="2259330"/>
                <wp:effectExtent l="0" t="0" r="0" b="0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2259330"/>
                          <a:chOff x="0" y="0"/>
                          <a:chExt cx="5772150" cy="2259330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2" y="9461"/>
                            <a:ext cx="5450305" cy="2228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4762" y="4762"/>
                            <a:ext cx="5762625" cy="2249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2249805">
                                <a:moveTo>
                                  <a:pt x="0" y="2249804"/>
                                </a:moveTo>
                                <a:lnTo>
                                  <a:pt x="5762625" y="2249804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98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9878A" id="Group 188" o:spid="_x0000_s1026" style="position:absolute;margin-left:107.1pt;margin-top:344.85pt;width:454.5pt;height:177.9pt;z-index:15765504;mso-wrap-distance-left:0;mso-wrap-distance-right:0;mso-position-horizontal-relative:page;mso-position-vertical-relative:page" coordsize="57721,22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">
                <v:shape id="Image 189" o:spid="_x0000_s1027" type="#_x0000_t75" style="position:absolute;left:1461;top:94;width:54503;height:22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">
                  <v:imagedata r:id="rId113" o:title=""/>
                </v:shape>
                <v:shape id="Graphic 190" o:spid="_x0000_s1028" style="position:absolute;left:47;top:47;width:57626;height:22498;visibility:visible;mso-wrap-style:square;v-text-anchor:top" coordsize="5762625,2249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" path="m,2249804r5762625,l5762625,,,,,2249804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27BE6EF8" wp14:editId="4FB3E45A">
                <wp:simplePos x="0" y="0"/>
                <wp:positionH relativeFrom="page">
                  <wp:posOffset>1360106</wp:posOffset>
                </wp:positionH>
                <wp:positionV relativeFrom="page">
                  <wp:posOffset>7173988</wp:posOffset>
                </wp:positionV>
                <wp:extent cx="5772150" cy="251841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2518410"/>
                          <a:chOff x="0" y="0"/>
                          <a:chExt cx="5772150" cy="251841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43" y="9512"/>
                            <a:ext cx="5704344" cy="249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4762" y="4762"/>
                            <a:ext cx="5762625" cy="2508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2625" h="2508885">
                                <a:moveTo>
                                  <a:pt x="0" y="2508885"/>
                                </a:moveTo>
                                <a:lnTo>
                                  <a:pt x="5762625" y="2508885"/>
                                </a:lnTo>
                                <a:lnTo>
                                  <a:pt x="57626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88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3E561" id="Group 191" o:spid="_x0000_s1026" style="position:absolute;margin-left:107.1pt;margin-top:564.9pt;width:454.5pt;height:198.3pt;z-index:15766016;mso-wrap-distance-left:0;mso-wrap-distance-right:0;mso-position-horizontal-relative:page;mso-position-vertical-relative:page" coordsize="57721,25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x+gafrLeINX1TU4bO2NxHFBax2c0kn7lDIQ8m+NMP+8+5yBjrXYUVEo8zQDW&#10;p1Ieopa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">
                <v:shape id="Image 192" o:spid="_x0000_s1027" type="#_x0000_t75" style="position:absolute;left:583;top:95;width:57043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">
                  <v:imagedata r:id="rId115" o:title=""/>
                </v:shape>
                <v:shape id="Graphic 193" o:spid="_x0000_s1028" style="position:absolute;left:47;top:47;width:57626;height:25089;visibility:visible;mso-wrap-style:square;v-text-anchor:top" coordsize="5762625,250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" path="m,2508885r5762625,l5762625,,,,,2508885xe" filled="f" strokecolor="#4471c4">
                  <v:path arrowok="t"/>
                </v:shape>
                <w10:wrap anchorx="page" anchory="page"/>
              </v:group>
            </w:pict>
          </mc:Fallback>
        </mc:AlternateContent>
      </w:r>
    </w:p>
    <w:p w14:paraId="69805798" w14:textId="77777777" w:rsidR="00111DF6" w:rsidRDefault="00111DF6">
      <w:pPr>
        <w:pStyle w:val="BodyText"/>
      </w:pPr>
    </w:p>
    <w:p w14:paraId="7BAD4918" w14:textId="77777777" w:rsidR="00111DF6" w:rsidRDefault="00111DF6">
      <w:pPr>
        <w:pStyle w:val="BodyText"/>
      </w:pPr>
    </w:p>
    <w:p w14:paraId="41DA069E" w14:textId="77777777" w:rsidR="00111DF6" w:rsidRDefault="00111DF6">
      <w:pPr>
        <w:pStyle w:val="BodyText"/>
      </w:pPr>
    </w:p>
    <w:p w14:paraId="643CC0A0" w14:textId="77777777" w:rsidR="00111DF6" w:rsidRDefault="00111DF6">
      <w:pPr>
        <w:pStyle w:val="BodyText"/>
      </w:pPr>
    </w:p>
    <w:p w14:paraId="09B6A32E" w14:textId="77777777" w:rsidR="00111DF6" w:rsidRDefault="00111DF6">
      <w:pPr>
        <w:pStyle w:val="BodyText"/>
      </w:pPr>
    </w:p>
    <w:p w14:paraId="3E9EC226" w14:textId="77777777" w:rsidR="00111DF6" w:rsidRDefault="00111DF6">
      <w:pPr>
        <w:pStyle w:val="BodyText"/>
      </w:pPr>
    </w:p>
    <w:p w14:paraId="6B8B0C9C" w14:textId="77777777" w:rsidR="00111DF6" w:rsidRDefault="00111DF6">
      <w:pPr>
        <w:pStyle w:val="BodyText"/>
      </w:pPr>
    </w:p>
    <w:p w14:paraId="506FB096" w14:textId="77777777" w:rsidR="00111DF6" w:rsidRDefault="00111DF6">
      <w:pPr>
        <w:pStyle w:val="BodyText"/>
      </w:pPr>
    </w:p>
    <w:p w14:paraId="67D64454" w14:textId="77777777" w:rsidR="00111DF6" w:rsidRDefault="00111DF6">
      <w:pPr>
        <w:pStyle w:val="BodyText"/>
      </w:pPr>
    </w:p>
    <w:p w14:paraId="2208428E" w14:textId="77777777" w:rsidR="00111DF6" w:rsidRDefault="00111DF6">
      <w:pPr>
        <w:pStyle w:val="BodyText"/>
      </w:pPr>
    </w:p>
    <w:p w14:paraId="31EDF49D" w14:textId="77777777" w:rsidR="00111DF6" w:rsidRDefault="00111DF6">
      <w:pPr>
        <w:pStyle w:val="BodyText"/>
      </w:pPr>
    </w:p>
    <w:p w14:paraId="10CDF943" w14:textId="77777777" w:rsidR="00111DF6" w:rsidRDefault="00111DF6">
      <w:pPr>
        <w:pStyle w:val="BodyText"/>
        <w:spacing w:before="166"/>
      </w:pPr>
    </w:p>
    <w:p w14:paraId="48E04B18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6"/>
        </w:tabs>
        <w:spacing w:before="1"/>
        <w:ind w:left="856" w:hanging="360"/>
        <w:rPr>
          <w:sz w:val="24"/>
        </w:rPr>
      </w:pPr>
      <w:r>
        <w:rPr>
          <w:sz w:val="24"/>
        </w:rPr>
        <w:t>Kemudian</w:t>
      </w:r>
      <w:r>
        <w:rPr>
          <w:spacing w:val="-8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edit</w:t>
      </w:r>
      <w:r>
        <w:rPr>
          <w:spacing w:val="57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bagian</w:t>
      </w:r>
      <w:r>
        <w:rPr>
          <w:spacing w:val="8"/>
          <w:sz w:val="24"/>
        </w:rPr>
        <w:t xml:space="preserve"> </w:t>
      </w:r>
      <w:r>
        <w:rPr>
          <w:sz w:val="24"/>
        </w:rPr>
        <w:t>akhir</w:t>
      </w:r>
      <w:r>
        <w:rPr>
          <w:spacing w:val="3"/>
          <w:sz w:val="24"/>
        </w:rPr>
        <w:t xml:space="preserve"> </w:t>
      </w:r>
      <w:r>
        <w:rPr>
          <w:sz w:val="24"/>
        </w:rPr>
        <w:t>script</w:t>
      </w:r>
      <w:r>
        <w:rPr>
          <w:spacing w:val="16"/>
          <w:sz w:val="24"/>
        </w:rPr>
        <w:t xml:space="preserve"> </w:t>
      </w:r>
      <w:r>
        <w:rPr>
          <w:sz w:val="24"/>
        </w:rPr>
        <w:t>@push(‘js’)</w:t>
      </w:r>
      <w:r>
        <w:rPr>
          <w:spacing w:val="17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menambahkan</w:t>
      </w:r>
      <w:r>
        <w:rPr>
          <w:spacing w:val="22"/>
          <w:sz w:val="24"/>
        </w:rPr>
        <w:t xml:space="preserve"> </w:t>
      </w:r>
      <w:r>
        <w:rPr>
          <w:spacing w:val="-2"/>
          <w:sz w:val="24"/>
        </w:rPr>
        <w:t>listener</w:t>
      </w:r>
    </w:p>
    <w:p w14:paraId="5FADA3B2" w14:textId="77777777" w:rsidR="00111DF6" w:rsidRDefault="001D06A0">
      <w:pPr>
        <w:pStyle w:val="BodyText"/>
        <w:spacing w:before="84"/>
        <w:ind w:left="857"/>
      </w:pPr>
      <w:r>
        <w:t>jika</w:t>
      </w:r>
      <w:r>
        <w:rPr>
          <w:spacing w:val="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rPr>
          <w:spacing w:val="-2"/>
        </w:rPr>
        <w:t>dipilih</w:t>
      </w:r>
    </w:p>
    <w:p w14:paraId="236DC48C" w14:textId="77777777" w:rsidR="00111DF6" w:rsidRDefault="00111DF6">
      <w:pPr>
        <w:pStyle w:val="BodyText"/>
      </w:pPr>
    </w:p>
    <w:p w14:paraId="451A0361" w14:textId="77777777" w:rsidR="00111DF6" w:rsidRDefault="00111DF6">
      <w:pPr>
        <w:pStyle w:val="BodyText"/>
      </w:pPr>
    </w:p>
    <w:p w14:paraId="120075E2" w14:textId="77777777" w:rsidR="00111DF6" w:rsidRDefault="00111DF6">
      <w:pPr>
        <w:pStyle w:val="BodyText"/>
      </w:pPr>
    </w:p>
    <w:p w14:paraId="36B72A2E" w14:textId="77777777" w:rsidR="00111DF6" w:rsidRDefault="00111DF6">
      <w:pPr>
        <w:pStyle w:val="BodyText"/>
      </w:pPr>
    </w:p>
    <w:p w14:paraId="2BDA00B4" w14:textId="77777777" w:rsidR="00111DF6" w:rsidRDefault="00111DF6">
      <w:pPr>
        <w:pStyle w:val="BodyText"/>
      </w:pPr>
    </w:p>
    <w:p w14:paraId="6559B2A2" w14:textId="77777777" w:rsidR="00111DF6" w:rsidRDefault="00111DF6">
      <w:pPr>
        <w:pStyle w:val="BodyText"/>
      </w:pPr>
    </w:p>
    <w:p w14:paraId="3D26E85D" w14:textId="77777777" w:rsidR="00111DF6" w:rsidRDefault="00111DF6">
      <w:pPr>
        <w:pStyle w:val="BodyText"/>
      </w:pPr>
    </w:p>
    <w:p w14:paraId="18AD06C3" w14:textId="77777777" w:rsidR="00111DF6" w:rsidRDefault="00111DF6">
      <w:pPr>
        <w:pStyle w:val="BodyText"/>
      </w:pPr>
    </w:p>
    <w:p w14:paraId="40E92B8D" w14:textId="77777777" w:rsidR="00111DF6" w:rsidRDefault="00111DF6">
      <w:pPr>
        <w:pStyle w:val="BodyText"/>
      </w:pPr>
    </w:p>
    <w:p w14:paraId="4C38895A" w14:textId="77777777" w:rsidR="00111DF6" w:rsidRDefault="00111DF6">
      <w:pPr>
        <w:pStyle w:val="BodyText"/>
      </w:pPr>
    </w:p>
    <w:p w14:paraId="2FFA2653" w14:textId="77777777" w:rsidR="00111DF6" w:rsidRDefault="00111DF6">
      <w:pPr>
        <w:pStyle w:val="BodyText"/>
      </w:pPr>
    </w:p>
    <w:p w14:paraId="2A9D15D2" w14:textId="77777777" w:rsidR="00111DF6" w:rsidRDefault="00111DF6">
      <w:pPr>
        <w:pStyle w:val="BodyText"/>
      </w:pPr>
    </w:p>
    <w:p w14:paraId="675AE0B2" w14:textId="77777777" w:rsidR="00111DF6" w:rsidRDefault="00111DF6">
      <w:pPr>
        <w:pStyle w:val="BodyText"/>
        <w:spacing w:before="175"/>
      </w:pPr>
    </w:p>
    <w:p w14:paraId="246AEA7A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7"/>
        </w:tabs>
        <w:spacing w:line="314" w:lineRule="auto"/>
        <w:ind w:right="120"/>
        <w:rPr>
          <w:sz w:val="24"/>
        </w:rPr>
      </w:pPr>
      <w:r>
        <w:rPr>
          <w:sz w:val="24"/>
        </w:rPr>
        <w:t>Tahapan</w:t>
      </w:r>
      <w:r>
        <w:rPr>
          <w:spacing w:val="40"/>
          <w:sz w:val="24"/>
        </w:rPr>
        <w:t xml:space="preserve"> </w:t>
      </w:r>
      <w:r>
        <w:rPr>
          <w:sz w:val="24"/>
        </w:rPr>
        <w:t>akhir</w:t>
      </w:r>
      <w:r>
        <w:rPr>
          <w:spacing w:val="40"/>
          <w:sz w:val="24"/>
        </w:rPr>
        <w:t xml:space="preserve"> </w:t>
      </w:r>
      <w:r>
        <w:rPr>
          <w:sz w:val="24"/>
        </w:rPr>
        <w:t>adalah</w:t>
      </w:r>
      <w:r>
        <w:rPr>
          <w:spacing w:val="40"/>
          <w:sz w:val="24"/>
        </w:rPr>
        <w:t xml:space="preserve"> </w:t>
      </w:r>
      <w:r>
        <w:rPr>
          <w:sz w:val="24"/>
        </w:rPr>
        <w:t>memodifikasi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fungsi</w:t>
      </w:r>
      <w:r>
        <w:rPr>
          <w:spacing w:val="40"/>
          <w:sz w:val="24"/>
        </w:rPr>
        <w:t xml:space="preserve"> </w:t>
      </w:r>
      <w:r>
        <w:rPr>
          <w:rFonts w:ascii="Consolas"/>
          <w:b/>
          <w:color w:val="0000CC"/>
          <w:sz w:val="19"/>
        </w:rPr>
        <w:t xml:space="preserve">list() </w:t>
      </w:r>
      <w:r>
        <w:rPr>
          <w:sz w:val="24"/>
        </w:rPr>
        <w:t>pada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19"/>
        </w:rPr>
        <w:t>UserController.php</w:t>
      </w:r>
      <w:r>
        <w:rPr>
          <w:rFonts w:ascii="Consolas"/>
          <w:color w:val="0000CC"/>
          <w:spacing w:val="40"/>
          <w:sz w:val="19"/>
        </w:rPr>
        <w:t xml:space="preserve"> </w:t>
      </w:r>
      <w:r>
        <w:rPr>
          <w:sz w:val="24"/>
        </w:rPr>
        <w:t>yang digunakan untuk menampilkan data pada datatable</w:t>
      </w:r>
    </w:p>
    <w:p w14:paraId="34B20DAF" w14:textId="77777777" w:rsidR="00111DF6" w:rsidRDefault="00111DF6">
      <w:pPr>
        <w:pStyle w:val="ListParagraph"/>
        <w:spacing w:line="314" w:lineRule="auto"/>
        <w:rPr>
          <w:sz w:val="24"/>
        </w:rPr>
        <w:sectPr w:rsidR="00111DF6">
          <w:pgSz w:w="11910" w:h="16850"/>
          <w:pgMar w:top="2400" w:right="1275" w:bottom="1100" w:left="1275" w:header="885" w:footer="906" w:gutter="0"/>
          <w:cols w:space="720"/>
        </w:sectPr>
      </w:pPr>
    </w:p>
    <w:p w14:paraId="2DC3B15E" w14:textId="77777777" w:rsidR="00111DF6" w:rsidRDefault="00111DF6">
      <w:pPr>
        <w:pStyle w:val="BodyText"/>
      </w:pPr>
    </w:p>
    <w:p w14:paraId="47781EDE" w14:textId="77777777" w:rsidR="00111DF6" w:rsidRDefault="00111DF6">
      <w:pPr>
        <w:pStyle w:val="BodyText"/>
        <w:spacing w:before="79"/>
      </w:pPr>
    </w:p>
    <w:p w14:paraId="6644FB92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7"/>
        </w:tabs>
        <w:spacing w:before="1" w:line="314" w:lineRule="auto"/>
        <w:ind w:right="151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434C3CBE" wp14:editId="5EC31C03">
                <wp:simplePos x="0" y="0"/>
                <wp:positionH relativeFrom="page">
                  <wp:posOffset>1360106</wp:posOffset>
                </wp:positionH>
                <wp:positionV relativeFrom="paragraph">
                  <wp:posOffset>466945</wp:posOffset>
                </wp:positionV>
                <wp:extent cx="5280660" cy="2200275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0660" cy="2200275"/>
                          <a:chOff x="0" y="0"/>
                          <a:chExt cx="5280660" cy="2200275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61483" cy="2181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4762" y="4762"/>
                            <a:ext cx="5271135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1135" h="2190750">
                                <a:moveTo>
                                  <a:pt x="0" y="2190750"/>
                                </a:moveTo>
                                <a:lnTo>
                                  <a:pt x="5271008" y="2190750"/>
                                </a:lnTo>
                                <a:lnTo>
                                  <a:pt x="5271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0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5D80B" id="Group 194" o:spid="_x0000_s1026" style="position:absolute;margin-left:107.1pt;margin-top:36.75pt;width:415.8pt;height:173.25pt;z-index:-15690752;mso-wrap-distance-left:0;mso-wrap-distance-right:0;mso-position-horizontal-relative:page" coordsize="52806,22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">
                <v:shape id="Image 195" o:spid="_x0000_s1027" type="#_x0000_t75" style="position:absolute;left:95;top:94;width:5261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">
                  <v:imagedata r:id="rId117" o:title=""/>
                </v:shape>
                <v:shape id="Graphic 196" o:spid="_x0000_s1028" style="position:absolute;left:47;top:47;width:52711;height:21908;visibility:visible;mso-wrap-style:square;v-text-anchor:top" coordsize="5271135,219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" path="m,2190750r5271008,l5271008,,,,,2190750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Bagian</w:t>
      </w:r>
      <w:r>
        <w:rPr>
          <w:spacing w:val="-6"/>
          <w:sz w:val="24"/>
        </w:rPr>
        <w:t xml:space="preserve"> </w:t>
      </w:r>
      <w:r>
        <w:rPr>
          <w:sz w:val="24"/>
        </w:rPr>
        <w:t>akhir adalah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coba jalankan di</w:t>
      </w:r>
      <w:r>
        <w:rPr>
          <w:spacing w:val="-12"/>
          <w:sz w:val="24"/>
        </w:rPr>
        <w:t xml:space="preserve"> </w:t>
      </w:r>
      <w:r>
        <w:rPr>
          <w:sz w:val="24"/>
        </w:rPr>
        <w:t>browser</w:t>
      </w:r>
      <w:r>
        <w:rPr>
          <w:spacing w:val="-11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akses</w:t>
      </w:r>
      <w:r>
        <w:rPr>
          <w:spacing w:val="-10"/>
          <w:sz w:val="24"/>
        </w:rPr>
        <w:t xml:space="preserve"> </w:t>
      </w:r>
      <w:r>
        <w:rPr>
          <w:sz w:val="24"/>
        </w:rPr>
        <w:t>menu user, maka</w:t>
      </w:r>
      <w:r>
        <w:rPr>
          <w:spacing w:val="-8"/>
          <w:sz w:val="24"/>
        </w:rPr>
        <w:t xml:space="preserve"> </w:t>
      </w:r>
      <w:r>
        <w:rPr>
          <w:sz w:val="24"/>
        </w:rPr>
        <w:t>akan tampil seperti berikut</w:t>
      </w:r>
    </w:p>
    <w:p w14:paraId="7F73F078" w14:textId="77777777" w:rsidR="00111DF6" w:rsidRDefault="001D06A0">
      <w:pPr>
        <w:pStyle w:val="ListParagraph"/>
        <w:numPr>
          <w:ilvl w:val="0"/>
          <w:numId w:val="1"/>
        </w:numPr>
        <w:tabs>
          <w:tab w:val="left" w:pos="857"/>
        </w:tabs>
        <w:spacing w:before="124" w:line="312" w:lineRule="auto"/>
        <w:ind w:right="134"/>
        <w:rPr>
          <w:sz w:val="24"/>
        </w:rPr>
      </w:pPr>
      <w:r>
        <w:rPr>
          <w:sz w:val="24"/>
        </w:rPr>
        <w:t>Selamat, sekarang</w:t>
      </w:r>
      <w:r>
        <w:rPr>
          <w:spacing w:val="29"/>
          <w:sz w:val="24"/>
        </w:rPr>
        <w:t xml:space="preserve"> </w:t>
      </w:r>
      <w:r>
        <w:rPr>
          <w:sz w:val="24"/>
        </w:rPr>
        <w:t>Laravel Starter Code</w:t>
      </w:r>
      <w:r>
        <w:rPr>
          <w:spacing w:val="-17"/>
          <w:sz w:val="24"/>
        </w:rPr>
        <w:t xml:space="preserve"> </w:t>
      </w:r>
      <w:r>
        <w:rPr>
          <w:sz w:val="24"/>
        </w:rPr>
        <w:t>sudah ada</w:t>
      </w:r>
      <w:r>
        <w:rPr>
          <w:spacing w:val="-2"/>
          <w:sz w:val="24"/>
        </w:rPr>
        <w:t xml:space="preserve"> </w:t>
      </w:r>
      <w:r>
        <w:rPr>
          <w:sz w:val="24"/>
        </w:rPr>
        <w:t>filtering dan searching</w:t>
      </w:r>
      <w:r>
        <w:rPr>
          <w:spacing w:val="29"/>
          <w:sz w:val="24"/>
        </w:rPr>
        <w:t xml:space="preserve"> </w:t>
      </w:r>
      <w:r>
        <w:rPr>
          <w:sz w:val="24"/>
        </w:rPr>
        <w:t>data.</w:t>
      </w:r>
      <w:r>
        <w:rPr>
          <w:spacing w:val="-16"/>
          <w:sz w:val="24"/>
        </w:rPr>
        <w:t xml:space="preserve"> </w:t>
      </w:r>
      <w:r>
        <w:rPr>
          <w:sz w:val="24"/>
        </w:rPr>
        <w:t>Starter Code sudah bisa digunakan dalam membangun sebuah sistem berbasis</w:t>
      </w:r>
      <w:r>
        <w:rPr>
          <w:spacing w:val="40"/>
          <w:sz w:val="24"/>
        </w:rPr>
        <w:t xml:space="preserve"> </w:t>
      </w:r>
      <w:r>
        <w:rPr>
          <w:sz w:val="24"/>
        </w:rPr>
        <w:t>website.</w:t>
      </w:r>
    </w:p>
    <w:p w14:paraId="1DDD2308" w14:textId="77777777" w:rsidR="00111DF6" w:rsidRPr="00B93936" w:rsidRDefault="001D06A0">
      <w:pPr>
        <w:pStyle w:val="ListParagraph"/>
        <w:numPr>
          <w:ilvl w:val="0"/>
          <w:numId w:val="1"/>
        </w:numPr>
        <w:tabs>
          <w:tab w:val="left" w:pos="856"/>
        </w:tabs>
        <w:spacing w:before="3"/>
        <w:ind w:left="856" w:hanging="360"/>
        <w:rPr>
          <w:sz w:val="24"/>
        </w:rPr>
      </w:pPr>
      <w:r>
        <w:rPr>
          <w:sz w:val="24"/>
        </w:rPr>
        <w:t>Jangan</w:t>
      </w:r>
      <w:r>
        <w:rPr>
          <w:spacing w:val="-3"/>
          <w:sz w:val="24"/>
        </w:rPr>
        <w:t xml:space="preserve"> </w:t>
      </w:r>
      <w:r>
        <w:rPr>
          <w:sz w:val="24"/>
        </w:rPr>
        <w:t>lupa</w:t>
      </w:r>
      <w:r>
        <w:rPr>
          <w:spacing w:val="11"/>
          <w:sz w:val="24"/>
        </w:rPr>
        <w:t xml:space="preserve"> </w:t>
      </w:r>
      <w:r>
        <w:rPr>
          <w:sz w:val="24"/>
        </w:rPr>
        <w:t>commit</w:t>
      </w:r>
      <w:r>
        <w:rPr>
          <w:spacing w:val="20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PWL_POS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kalian</w:t>
      </w:r>
    </w:p>
    <w:p w14:paraId="4795B210" w14:textId="39658142" w:rsidR="00111DF6" w:rsidRPr="00B93936" w:rsidRDefault="00B93936" w:rsidP="00B93936">
      <w:pPr>
        <w:pStyle w:val="ListParagraph"/>
        <w:tabs>
          <w:tab w:val="left" w:pos="856"/>
        </w:tabs>
        <w:spacing w:before="3"/>
        <w:ind w:firstLine="0"/>
        <w:rPr>
          <w:sz w:val="24"/>
        </w:rPr>
      </w:pPr>
      <w:r w:rsidRPr="00B93936">
        <w:rPr>
          <w:noProof/>
          <w:sz w:val="24"/>
        </w:rPr>
        <w:drawing>
          <wp:inline distT="0" distB="0" distL="0" distR="0" wp14:anchorId="0A44C6CD" wp14:editId="4727AE9E">
            <wp:extent cx="3482340" cy="1618023"/>
            <wp:effectExtent l="0" t="0" r="3810" b="1270"/>
            <wp:docPr id="198521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1563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2868" cy="162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A2A5" w14:textId="77777777" w:rsidR="00111DF6" w:rsidRDefault="001D06A0">
      <w:pPr>
        <w:pStyle w:val="BodyText"/>
        <w:spacing w:before="1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7E169ADE" wp14:editId="4440398C">
                <wp:simplePos x="0" y="0"/>
                <wp:positionH relativeFrom="page">
                  <wp:posOffset>887094</wp:posOffset>
                </wp:positionH>
                <wp:positionV relativeFrom="paragraph">
                  <wp:posOffset>285637</wp:posOffset>
                </wp:positionV>
                <wp:extent cx="5808345" cy="314325"/>
                <wp:effectExtent l="0" t="0" r="0" b="0"/>
                <wp:wrapTopAndBottom/>
                <wp:docPr id="197" name="Text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8345" cy="314325"/>
                        </a:xfrm>
                        <a:prstGeom prst="rect">
                          <a:avLst/>
                        </a:prstGeom>
                        <a:solidFill>
                          <a:srgbClr val="9CC2E4"/>
                        </a:solidFill>
                      </wps:spPr>
                      <wps:txbx>
                        <w:txbxContent>
                          <w:p w14:paraId="3846D00F" w14:textId="77777777" w:rsidR="00111DF6" w:rsidRDefault="001D06A0">
                            <w:pPr>
                              <w:spacing w:line="316" w:lineRule="exact"/>
                              <w:ind w:left="30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G.</w:t>
                            </w:r>
                            <w:r>
                              <w:rPr>
                                <w:b/>
                                <w:color w:val="000000"/>
                                <w:spacing w:val="5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69ADE" id="Textbox 197" o:spid="_x0000_s1073" type="#_x0000_t202" style="position:absolute;margin-left:69.85pt;margin-top:22.5pt;width:457.35pt;height:24.75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" fillcolor="#9cc2e4" stroked="f">
                <v:textbox inset="0,0,0,0">
                  <w:txbxContent>
                    <w:p w14:paraId="3846D00F" w14:textId="77777777" w:rsidR="00111DF6" w:rsidRDefault="001D06A0">
                      <w:pPr>
                        <w:spacing w:line="316" w:lineRule="exact"/>
                        <w:ind w:left="30"/>
                        <w:rPr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G.</w:t>
                      </w:r>
                      <w:r>
                        <w:rPr>
                          <w:b/>
                          <w:color w:val="000000"/>
                          <w:spacing w:val="5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8"/>
                        </w:rPr>
                        <w:t>Tugas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1A5679" w14:textId="77777777" w:rsidR="00111DF6" w:rsidRDefault="001D06A0">
      <w:pPr>
        <w:pStyle w:val="BodyText"/>
        <w:spacing w:before="241"/>
        <w:ind w:left="151"/>
      </w:pPr>
      <w:r>
        <w:t>Implementasikan</w:t>
      </w:r>
      <w:r>
        <w:rPr>
          <w:spacing w:val="9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layout</w:t>
      </w:r>
      <w:r>
        <w:rPr>
          <w:spacing w:val="6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datatables,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berikut</w:t>
      </w:r>
      <w:r>
        <w:rPr>
          <w:spacing w:val="6"/>
        </w:rPr>
        <w:t xml:space="preserve"> </w:t>
      </w:r>
      <w:r>
        <w:rPr>
          <w:spacing w:val="-5"/>
        </w:rPr>
        <w:t>ini</w:t>
      </w:r>
    </w:p>
    <w:p w14:paraId="76746B8C" w14:textId="77777777" w:rsidR="00111DF6" w:rsidRDefault="001D06A0">
      <w:pPr>
        <w:pStyle w:val="ListParagraph"/>
        <w:numPr>
          <w:ilvl w:val="1"/>
          <w:numId w:val="1"/>
        </w:numPr>
        <w:tabs>
          <w:tab w:val="left" w:pos="1443"/>
        </w:tabs>
        <w:spacing w:before="85"/>
        <w:ind w:hanging="36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67552" behindDoc="0" locked="0" layoutInCell="1" allowOverlap="1" wp14:anchorId="6EEC9649" wp14:editId="054E53FA">
            <wp:simplePos x="0" y="0"/>
            <wp:positionH relativeFrom="page">
              <wp:posOffset>5395595</wp:posOffset>
            </wp:positionH>
            <wp:positionV relativeFrom="paragraph">
              <wp:posOffset>-158481</wp:posOffset>
            </wp:positionV>
            <wp:extent cx="1234440" cy="2188845"/>
            <wp:effectExtent l="0" t="0" r="0" b="0"/>
            <wp:wrapNone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m_level</w:t>
      </w:r>
    </w:p>
    <w:p w14:paraId="6B4EC2FB" w14:textId="77777777" w:rsidR="00111DF6" w:rsidRDefault="001D06A0">
      <w:pPr>
        <w:pStyle w:val="ListParagraph"/>
        <w:numPr>
          <w:ilvl w:val="1"/>
          <w:numId w:val="1"/>
        </w:numPr>
        <w:tabs>
          <w:tab w:val="left" w:pos="1443"/>
        </w:tabs>
        <w:spacing w:before="69"/>
        <w:ind w:hanging="360"/>
        <w:rPr>
          <w:sz w:val="24"/>
        </w:rPr>
      </w:pP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m_kategori</w:t>
      </w:r>
    </w:p>
    <w:p w14:paraId="479B1164" w14:textId="77777777" w:rsidR="00111DF6" w:rsidRDefault="001D06A0">
      <w:pPr>
        <w:pStyle w:val="ListParagraph"/>
        <w:numPr>
          <w:ilvl w:val="1"/>
          <w:numId w:val="1"/>
        </w:numPr>
        <w:tabs>
          <w:tab w:val="left" w:pos="1443"/>
        </w:tabs>
        <w:spacing w:before="84"/>
        <w:ind w:hanging="360"/>
        <w:rPr>
          <w:sz w:val="24"/>
        </w:rPr>
      </w:pP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m_supplier</w:t>
      </w:r>
    </w:p>
    <w:p w14:paraId="22F70D0F" w14:textId="77777777" w:rsidR="00111DF6" w:rsidRDefault="001D06A0">
      <w:pPr>
        <w:pStyle w:val="ListParagraph"/>
        <w:numPr>
          <w:ilvl w:val="1"/>
          <w:numId w:val="1"/>
        </w:numPr>
        <w:tabs>
          <w:tab w:val="left" w:pos="1443"/>
        </w:tabs>
        <w:spacing w:before="85"/>
        <w:ind w:hanging="360"/>
        <w:rPr>
          <w:sz w:val="24"/>
        </w:rPr>
      </w:pPr>
      <w:r>
        <w:rPr>
          <w:sz w:val="24"/>
        </w:rPr>
        <w:t>Tabel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m_barang</w:t>
      </w:r>
    </w:p>
    <w:p w14:paraId="7ABCC938" w14:textId="77777777" w:rsidR="00111DF6" w:rsidRDefault="00111DF6">
      <w:pPr>
        <w:pStyle w:val="BodyText"/>
      </w:pPr>
    </w:p>
    <w:p w14:paraId="37806234" w14:textId="77777777" w:rsidR="00111DF6" w:rsidRDefault="00111DF6">
      <w:pPr>
        <w:pStyle w:val="BodyText"/>
      </w:pPr>
    </w:p>
    <w:p w14:paraId="53443E47" w14:textId="77777777" w:rsidR="00111DF6" w:rsidRDefault="00111DF6">
      <w:pPr>
        <w:pStyle w:val="BodyText"/>
      </w:pPr>
    </w:p>
    <w:p w14:paraId="7C161E61" w14:textId="77777777" w:rsidR="00111DF6" w:rsidRDefault="00111DF6">
      <w:pPr>
        <w:pStyle w:val="BodyText"/>
      </w:pPr>
    </w:p>
    <w:p w14:paraId="7798615A" w14:textId="77777777" w:rsidR="00111DF6" w:rsidRDefault="00111DF6">
      <w:pPr>
        <w:pStyle w:val="BodyText"/>
      </w:pPr>
    </w:p>
    <w:p w14:paraId="2BDBAC1D" w14:textId="77777777" w:rsidR="00111DF6" w:rsidRDefault="00111DF6">
      <w:pPr>
        <w:pStyle w:val="BodyText"/>
      </w:pPr>
    </w:p>
    <w:p w14:paraId="25669619" w14:textId="77777777" w:rsidR="00111DF6" w:rsidRDefault="00111DF6">
      <w:pPr>
        <w:pStyle w:val="BodyText"/>
      </w:pPr>
    </w:p>
    <w:p w14:paraId="6B991472" w14:textId="77777777" w:rsidR="00111DF6" w:rsidRDefault="00111DF6">
      <w:pPr>
        <w:pStyle w:val="BodyText"/>
      </w:pPr>
    </w:p>
    <w:p w14:paraId="6AB251AC" w14:textId="289BF88F" w:rsidR="00111DF6" w:rsidRDefault="00292644" w:rsidP="00292644">
      <w:pPr>
        <w:pStyle w:val="BodyText"/>
        <w:numPr>
          <w:ilvl w:val="0"/>
          <w:numId w:val="7"/>
        </w:numPr>
      </w:pPr>
      <w:r>
        <w:t>Level</w:t>
      </w:r>
    </w:p>
    <w:p w14:paraId="0C1BB73D" w14:textId="6C457424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Index</w:t>
      </w:r>
    </w:p>
    <w:p w14:paraId="0211A3ED" w14:textId="522387F5" w:rsidR="00292644" w:rsidRDefault="00292644" w:rsidP="00292644">
      <w:pPr>
        <w:pStyle w:val="BodyText"/>
        <w:ind w:left="1134"/>
      </w:pPr>
      <w:r w:rsidRPr="00292644">
        <w:rPr>
          <w:noProof/>
        </w:rPr>
        <w:drawing>
          <wp:inline distT="0" distB="0" distL="0" distR="0" wp14:anchorId="38239CBE" wp14:editId="78B56D50">
            <wp:extent cx="4838700" cy="1609798"/>
            <wp:effectExtent l="0" t="0" r="0" b="9525"/>
            <wp:docPr id="131199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39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1873" cy="16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A5D5" w14:textId="021D3CD1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Create</w:t>
      </w:r>
    </w:p>
    <w:p w14:paraId="34FD70EF" w14:textId="236215BD" w:rsidR="00292644" w:rsidRDefault="00753271" w:rsidP="00292644">
      <w:pPr>
        <w:pStyle w:val="BodyText"/>
        <w:ind w:left="1134"/>
      </w:pPr>
      <w:r w:rsidRPr="00753271">
        <w:drawing>
          <wp:inline distT="0" distB="0" distL="0" distR="0" wp14:anchorId="04E8B17B" wp14:editId="1085A2FA">
            <wp:extent cx="4838700" cy="1342532"/>
            <wp:effectExtent l="0" t="0" r="0" b="0"/>
            <wp:docPr id="203401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762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57108" cy="13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91" w14:textId="1B801BD8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Show</w:t>
      </w:r>
    </w:p>
    <w:p w14:paraId="6DF12AD5" w14:textId="5489D69F" w:rsidR="00753271" w:rsidRDefault="00753271" w:rsidP="00753271">
      <w:pPr>
        <w:pStyle w:val="BodyText"/>
        <w:ind w:left="1134"/>
      </w:pPr>
      <w:r w:rsidRPr="00753271">
        <w:drawing>
          <wp:inline distT="0" distB="0" distL="0" distR="0" wp14:anchorId="46FB6B9A" wp14:editId="2F9E3D77">
            <wp:extent cx="4846320" cy="1117346"/>
            <wp:effectExtent l="0" t="0" r="0" b="6985"/>
            <wp:docPr id="11804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40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0278" cy="112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75A4" w14:textId="6ADC7AEF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Edit</w:t>
      </w:r>
    </w:p>
    <w:p w14:paraId="3AC10FDE" w14:textId="4D6FE45D" w:rsidR="00753271" w:rsidRDefault="00753271" w:rsidP="00753271">
      <w:pPr>
        <w:pStyle w:val="BodyText"/>
        <w:ind w:left="1134"/>
      </w:pPr>
      <w:r w:rsidRPr="00753271">
        <w:drawing>
          <wp:inline distT="0" distB="0" distL="0" distR="0" wp14:anchorId="5898ADCF" wp14:editId="0B01B2AC">
            <wp:extent cx="4846320" cy="1345164"/>
            <wp:effectExtent l="0" t="0" r="0" b="7620"/>
            <wp:docPr id="4899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73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70311" cy="135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5799" w14:textId="77777777" w:rsidR="00292644" w:rsidRDefault="00292644" w:rsidP="00292644">
      <w:pPr>
        <w:pStyle w:val="BodyText"/>
        <w:ind w:left="1134"/>
      </w:pPr>
    </w:p>
    <w:p w14:paraId="44CCDED0" w14:textId="77777777" w:rsidR="00292644" w:rsidRDefault="00292644" w:rsidP="00292644">
      <w:pPr>
        <w:pStyle w:val="BodyText"/>
        <w:numPr>
          <w:ilvl w:val="0"/>
          <w:numId w:val="7"/>
        </w:numPr>
      </w:pPr>
      <w:r>
        <w:t>Kategori</w:t>
      </w:r>
    </w:p>
    <w:p w14:paraId="028CA749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Index</w:t>
      </w:r>
    </w:p>
    <w:p w14:paraId="60E905A6" w14:textId="0CE107F6" w:rsidR="00753271" w:rsidRDefault="00753271" w:rsidP="00753271">
      <w:pPr>
        <w:pStyle w:val="BodyText"/>
        <w:ind w:left="1134"/>
      </w:pPr>
      <w:r w:rsidRPr="00753271">
        <w:lastRenderedPageBreak/>
        <w:drawing>
          <wp:inline distT="0" distB="0" distL="0" distR="0" wp14:anchorId="2FFB1DA4" wp14:editId="50D2B97B">
            <wp:extent cx="4838700" cy="1955641"/>
            <wp:effectExtent l="0" t="0" r="0" b="6985"/>
            <wp:docPr id="8454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522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56935" cy="19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4733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Create</w:t>
      </w:r>
    </w:p>
    <w:p w14:paraId="27BDC04C" w14:textId="5ED260C2" w:rsidR="00753271" w:rsidRDefault="00753271" w:rsidP="00753271">
      <w:pPr>
        <w:pStyle w:val="BodyText"/>
        <w:ind w:left="1134"/>
      </w:pPr>
      <w:r w:rsidRPr="00753271">
        <w:drawing>
          <wp:inline distT="0" distB="0" distL="0" distR="0" wp14:anchorId="47D6CD24" wp14:editId="118DE532">
            <wp:extent cx="5204460" cy="1471817"/>
            <wp:effectExtent l="0" t="0" r="0" b="0"/>
            <wp:docPr id="79621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0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25143" cy="14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6BC2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Show</w:t>
      </w:r>
    </w:p>
    <w:p w14:paraId="58CA61C3" w14:textId="687E6E18" w:rsidR="00753271" w:rsidRDefault="00753271" w:rsidP="00753271">
      <w:pPr>
        <w:pStyle w:val="BodyText"/>
        <w:ind w:left="1134"/>
      </w:pPr>
      <w:r w:rsidRPr="00753271">
        <w:drawing>
          <wp:inline distT="0" distB="0" distL="0" distR="0" wp14:anchorId="5552858E" wp14:editId="6F9C1D65">
            <wp:extent cx="4869180" cy="1133541"/>
            <wp:effectExtent l="0" t="0" r="7620" b="9525"/>
            <wp:docPr id="123714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50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5672" cy="11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877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Edit</w:t>
      </w:r>
    </w:p>
    <w:p w14:paraId="2849B81C" w14:textId="3228D9AE" w:rsidR="00753271" w:rsidRDefault="00A02DE0" w:rsidP="00753271">
      <w:pPr>
        <w:pStyle w:val="BodyText"/>
        <w:ind w:left="1134"/>
      </w:pPr>
      <w:r w:rsidRPr="00A02DE0">
        <w:drawing>
          <wp:inline distT="0" distB="0" distL="0" distR="0" wp14:anchorId="6433A5E0" wp14:editId="7F0AA1F3">
            <wp:extent cx="4861560" cy="1362899"/>
            <wp:effectExtent l="0" t="0" r="0" b="8890"/>
            <wp:docPr id="14877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26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7079" cy="13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FC2" w14:textId="2D66E1CB" w:rsidR="00292644" w:rsidRDefault="00292644" w:rsidP="00292644">
      <w:pPr>
        <w:pStyle w:val="BodyText"/>
        <w:ind w:left="720"/>
      </w:pPr>
    </w:p>
    <w:p w14:paraId="2136577C" w14:textId="77777777" w:rsidR="00292644" w:rsidRDefault="00292644" w:rsidP="00292644">
      <w:pPr>
        <w:pStyle w:val="BodyText"/>
        <w:numPr>
          <w:ilvl w:val="0"/>
          <w:numId w:val="7"/>
        </w:numPr>
      </w:pPr>
      <w:r>
        <w:t>Supplier</w:t>
      </w:r>
    </w:p>
    <w:p w14:paraId="3CC6EDCA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Index</w:t>
      </w:r>
    </w:p>
    <w:p w14:paraId="0A969954" w14:textId="581A4B19" w:rsidR="00A02DE0" w:rsidRDefault="00A02DE0" w:rsidP="00A02DE0">
      <w:pPr>
        <w:pStyle w:val="BodyText"/>
        <w:ind w:left="1134"/>
      </w:pPr>
      <w:r w:rsidRPr="00A02DE0">
        <w:lastRenderedPageBreak/>
        <w:drawing>
          <wp:inline distT="0" distB="0" distL="0" distR="0" wp14:anchorId="2A69D97A" wp14:editId="45FA24D2">
            <wp:extent cx="4846320" cy="1624760"/>
            <wp:effectExtent l="0" t="0" r="0" b="0"/>
            <wp:docPr id="203646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6773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64908" cy="16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2BA3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Create</w:t>
      </w:r>
    </w:p>
    <w:p w14:paraId="7A0FFC74" w14:textId="2BBA29B6" w:rsidR="00A02DE0" w:rsidRDefault="00A02DE0" w:rsidP="00A02DE0">
      <w:pPr>
        <w:pStyle w:val="BodyText"/>
        <w:ind w:left="1134"/>
      </w:pPr>
      <w:r w:rsidRPr="00A02DE0">
        <w:drawing>
          <wp:inline distT="0" distB="0" distL="0" distR="0" wp14:anchorId="1FDF0329" wp14:editId="4ACBD817">
            <wp:extent cx="4853940" cy="1650132"/>
            <wp:effectExtent l="0" t="0" r="3810" b="7620"/>
            <wp:docPr id="66809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9831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6337" cy="16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A1B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Show</w:t>
      </w:r>
    </w:p>
    <w:p w14:paraId="673B2ED3" w14:textId="3CC584A4" w:rsidR="00A02DE0" w:rsidRDefault="00A02DE0" w:rsidP="00A02DE0">
      <w:pPr>
        <w:pStyle w:val="BodyText"/>
        <w:ind w:left="1134"/>
      </w:pPr>
      <w:r w:rsidRPr="00A02DE0">
        <w:drawing>
          <wp:inline distT="0" distB="0" distL="0" distR="0" wp14:anchorId="007E49E5" wp14:editId="0D141FF2">
            <wp:extent cx="4846320" cy="1247824"/>
            <wp:effectExtent l="0" t="0" r="0" b="9525"/>
            <wp:docPr id="128025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91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74498" cy="12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48FE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Edit</w:t>
      </w:r>
    </w:p>
    <w:p w14:paraId="2D2A837A" w14:textId="4C6B7D6F" w:rsidR="00A02DE0" w:rsidRDefault="00A02DE0" w:rsidP="00A02DE0">
      <w:pPr>
        <w:pStyle w:val="BodyText"/>
        <w:ind w:left="1134"/>
      </w:pPr>
      <w:r w:rsidRPr="00A02DE0">
        <w:drawing>
          <wp:inline distT="0" distB="0" distL="0" distR="0" wp14:anchorId="52B7D760" wp14:editId="15263D8A">
            <wp:extent cx="4846320" cy="1663075"/>
            <wp:effectExtent l="0" t="0" r="0" b="0"/>
            <wp:docPr id="194038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030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3924" cy="16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110" w14:textId="14123AA7" w:rsidR="00292644" w:rsidRDefault="00292644" w:rsidP="00292644">
      <w:pPr>
        <w:pStyle w:val="BodyText"/>
        <w:ind w:left="720"/>
      </w:pPr>
    </w:p>
    <w:p w14:paraId="72E72DD2" w14:textId="77777777" w:rsidR="00292644" w:rsidRDefault="00292644" w:rsidP="00292644">
      <w:pPr>
        <w:pStyle w:val="BodyText"/>
        <w:numPr>
          <w:ilvl w:val="0"/>
          <w:numId w:val="7"/>
        </w:numPr>
      </w:pPr>
      <w:r>
        <w:t>Barang</w:t>
      </w:r>
    </w:p>
    <w:p w14:paraId="29D5D3BE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Index</w:t>
      </w:r>
    </w:p>
    <w:p w14:paraId="3CB5595C" w14:textId="32F79FA8" w:rsidR="00A02DE0" w:rsidRDefault="00A02DE0" w:rsidP="00A02DE0">
      <w:pPr>
        <w:pStyle w:val="BodyText"/>
        <w:ind w:left="1134"/>
      </w:pPr>
      <w:r w:rsidRPr="00A02DE0">
        <w:lastRenderedPageBreak/>
        <w:drawing>
          <wp:inline distT="0" distB="0" distL="0" distR="0" wp14:anchorId="60B4CE84" wp14:editId="18FB8992">
            <wp:extent cx="4846320" cy="2989600"/>
            <wp:effectExtent l="0" t="0" r="0" b="1270"/>
            <wp:docPr id="214156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51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3534" cy="29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DCA5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Create</w:t>
      </w:r>
    </w:p>
    <w:p w14:paraId="5374122C" w14:textId="1A992A4C" w:rsidR="00A02DE0" w:rsidRDefault="00A02DE0" w:rsidP="00A02DE0">
      <w:pPr>
        <w:pStyle w:val="BodyText"/>
        <w:ind w:left="1134"/>
      </w:pPr>
      <w:r w:rsidRPr="00A02DE0">
        <w:drawing>
          <wp:inline distT="0" distB="0" distL="0" distR="0" wp14:anchorId="00F85319" wp14:editId="7098C715">
            <wp:extent cx="4861560" cy="1998122"/>
            <wp:effectExtent l="0" t="0" r="0" b="2540"/>
            <wp:docPr id="124252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2364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9970" cy="20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5765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Show</w:t>
      </w:r>
    </w:p>
    <w:p w14:paraId="2063191A" w14:textId="332B6E3E" w:rsidR="00A02DE0" w:rsidRDefault="00A02DE0" w:rsidP="00A02DE0">
      <w:pPr>
        <w:pStyle w:val="BodyText"/>
        <w:ind w:left="1134"/>
      </w:pPr>
      <w:r w:rsidRPr="00A02DE0">
        <w:drawing>
          <wp:inline distT="0" distB="0" distL="0" distR="0" wp14:anchorId="24310ED3" wp14:editId="741F6BB4">
            <wp:extent cx="4846320" cy="1532079"/>
            <wp:effectExtent l="0" t="0" r="0" b="0"/>
            <wp:docPr id="189442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2026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4027" cy="153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930A" w14:textId="77777777" w:rsidR="00292644" w:rsidRDefault="00292644" w:rsidP="00292644">
      <w:pPr>
        <w:pStyle w:val="BodyText"/>
        <w:numPr>
          <w:ilvl w:val="1"/>
          <w:numId w:val="7"/>
        </w:numPr>
        <w:ind w:left="1134"/>
      </w:pPr>
      <w:r>
        <w:t>Edit</w:t>
      </w:r>
    </w:p>
    <w:p w14:paraId="1CBDF2F4" w14:textId="58767CCB" w:rsidR="00AE4D9E" w:rsidRDefault="00AE4D9E" w:rsidP="00AE4D9E">
      <w:pPr>
        <w:pStyle w:val="BodyText"/>
        <w:ind w:left="1134"/>
      </w:pPr>
      <w:r w:rsidRPr="00AE4D9E">
        <w:lastRenderedPageBreak/>
        <w:drawing>
          <wp:inline distT="0" distB="0" distL="0" distR="0" wp14:anchorId="549E582E" wp14:editId="0CD1404E">
            <wp:extent cx="4846320" cy="2086092"/>
            <wp:effectExtent l="0" t="0" r="0" b="9525"/>
            <wp:docPr id="204031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1803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208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9682" w14:textId="77777777" w:rsidR="00A02DE0" w:rsidRDefault="00A02DE0" w:rsidP="00A02DE0">
      <w:pPr>
        <w:pStyle w:val="BodyText"/>
        <w:ind w:left="1134"/>
      </w:pPr>
    </w:p>
    <w:p w14:paraId="1A4701A2" w14:textId="581395D6" w:rsidR="00292644" w:rsidRDefault="00292644" w:rsidP="00292644">
      <w:pPr>
        <w:pStyle w:val="BodyText"/>
        <w:ind w:left="720"/>
      </w:pPr>
    </w:p>
    <w:p w14:paraId="55F421DA" w14:textId="77777777" w:rsidR="00111DF6" w:rsidRDefault="00111DF6">
      <w:pPr>
        <w:pStyle w:val="BodyText"/>
        <w:spacing w:before="86"/>
      </w:pPr>
    </w:p>
    <w:p w14:paraId="11C39764" w14:textId="77777777" w:rsidR="00111DF6" w:rsidRDefault="001D06A0">
      <w:pPr>
        <w:ind w:left="24"/>
        <w:jc w:val="center"/>
        <w:rPr>
          <w:i/>
          <w:sz w:val="24"/>
        </w:rPr>
      </w:pPr>
      <w:r>
        <w:rPr>
          <w:i/>
          <w:sz w:val="24"/>
        </w:rPr>
        <w:t>***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Sekian,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selamat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belajar</w:t>
      </w:r>
      <w:r>
        <w:rPr>
          <w:i/>
          <w:spacing w:val="4"/>
          <w:sz w:val="24"/>
        </w:rPr>
        <w:t xml:space="preserve"> </w:t>
      </w:r>
      <w:r>
        <w:rPr>
          <w:i/>
          <w:spacing w:val="-5"/>
          <w:sz w:val="24"/>
        </w:rPr>
        <w:t>***</w:t>
      </w:r>
    </w:p>
    <w:sectPr w:rsidR="00111DF6">
      <w:pgSz w:w="11910" w:h="16850"/>
      <w:pgMar w:top="2400" w:right="1275" w:bottom="1100" w:left="1275" w:header="885" w:footer="9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AC5743" w14:textId="77777777" w:rsidR="00A9239A" w:rsidRDefault="00A9239A">
      <w:r>
        <w:separator/>
      </w:r>
    </w:p>
  </w:endnote>
  <w:endnote w:type="continuationSeparator" w:id="0">
    <w:p w14:paraId="7B5A4746" w14:textId="77777777" w:rsidR="00A9239A" w:rsidRDefault="00A923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4FC57" w14:textId="77777777" w:rsidR="00111DF6" w:rsidRDefault="001D06A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28896" behindDoc="1" locked="0" layoutInCell="1" allowOverlap="1" wp14:anchorId="427D6AA6" wp14:editId="60713E3D">
              <wp:simplePos x="0" y="0"/>
              <wp:positionH relativeFrom="page">
                <wp:posOffset>887094</wp:posOffset>
              </wp:positionH>
              <wp:positionV relativeFrom="page">
                <wp:posOffset>9943465</wp:posOffset>
              </wp:positionV>
              <wp:extent cx="5808345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80834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08345" h="9525">
                            <a:moveTo>
                              <a:pt x="5807963" y="0"/>
                            </a:moveTo>
                            <a:lnTo>
                              <a:pt x="0" y="0"/>
                            </a:lnTo>
                            <a:lnTo>
                              <a:pt x="0" y="9524"/>
                            </a:lnTo>
                            <a:lnTo>
                              <a:pt x="5807963" y="9524"/>
                            </a:lnTo>
                            <a:lnTo>
                              <a:pt x="580796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2F8129" id="Graphic 4" o:spid="_x0000_s1026" style="position:absolute;margin-left:69.85pt;margin-top:782.95pt;width:457.35pt;height:.75pt;z-index:-163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0834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" path="m5807963,l,,,9524r5807963,l5807963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929408" behindDoc="1" locked="0" layoutInCell="1" allowOverlap="1" wp14:anchorId="736DA57D" wp14:editId="5072ABDD">
              <wp:simplePos x="0" y="0"/>
              <wp:positionH relativeFrom="page">
                <wp:posOffset>922019</wp:posOffset>
              </wp:positionH>
              <wp:positionV relativeFrom="page">
                <wp:posOffset>10016457</wp:posOffset>
              </wp:positionV>
              <wp:extent cx="1783080" cy="17526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83080" cy="175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F9B67B" w14:textId="77777777" w:rsidR="00111DF6" w:rsidRDefault="001D06A0">
                          <w:pPr>
                            <w:spacing w:before="19"/>
                            <w:ind w:left="20"/>
                            <w:rPr>
                              <w:rFonts w:ascii="Cambria" w:hAnsi="Cambria"/>
                              <w:sz w:val="19"/>
                            </w:rPr>
                          </w:pPr>
                          <w:r>
                            <w:rPr>
                              <w:rFonts w:ascii="Cambria" w:hAnsi="Cambria"/>
                              <w:sz w:val="19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19"/>
                            </w:rPr>
                            <w:t>05</w:t>
                          </w:r>
                          <w:r>
                            <w:rPr>
                              <w:rFonts w:ascii="Cambria" w:hAnsi="Cambria"/>
                              <w:spacing w:val="71"/>
                              <w:w w:val="15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19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43"/>
                              <w:sz w:val="19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19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33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2"/>
                              <w:sz w:val="19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6DA57D" id="_x0000_t202" coordsize="21600,21600" o:spt="202" path="m,l,21600r21600,l21600,xe">
              <v:stroke joinstyle="miter"/>
              <v:path gradientshapeok="t" o:connecttype="rect"/>
            </v:shapetype>
            <v:shape id="Textbox 5" o:spid="_x0000_s1075" type="#_x0000_t202" style="position:absolute;margin-left:72.6pt;margin-top:788.7pt;width:140.4pt;height:13.8pt;z-index:-163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" filled="f" stroked="f">
              <v:textbox inset="0,0,0,0">
                <w:txbxContent>
                  <w:p w14:paraId="4BF9B67B" w14:textId="77777777" w:rsidR="00111DF6" w:rsidRDefault="001D06A0">
                    <w:pPr>
                      <w:spacing w:before="19"/>
                      <w:ind w:left="20"/>
                      <w:rPr>
                        <w:rFonts w:ascii="Cambria" w:hAnsi="Cambria"/>
                        <w:sz w:val="19"/>
                      </w:rPr>
                    </w:pPr>
                    <w:r>
                      <w:rPr>
                        <w:rFonts w:ascii="Cambria" w:hAnsi="Cambria"/>
                        <w:sz w:val="19"/>
                      </w:rPr>
                      <w:t>Jobsheet</w:t>
                    </w:r>
                    <w:r>
                      <w:rPr>
                        <w:rFonts w:ascii="Cambria" w:hAnsi="Cambria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19"/>
                      </w:rPr>
                      <w:t>05</w:t>
                    </w:r>
                    <w:r>
                      <w:rPr>
                        <w:rFonts w:ascii="Cambria" w:hAnsi="Cambria"/>
                        <w:spacing w:val="71"/>
                        <w:w w:val="150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19"/>
                      </w:rPr>
                      <w:t>–</w:t>
                    </w:r>
                    <w:r>
                      <w:rPr>
                        <w:rFonts w:ascii="Cambria" w:hAnsi="Cambria"/>
                        <w:spacing w:val="43"/>
                        <w:sz w:val="19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19"/>
                      </w:rPr>
                      <w:t>PWL</w:t>
                    </w:r>
                    <w:r>
                      <w:rPr>
                        <w:rFonts w:ascii="Cambria" w:hAnsi="Cambria"/>
                        <w:spacing w:val="33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2"/>
                        <w:sz w:val="19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929920" behindDoc="1" locked="0" layoutInCell="1" allowOverlap="1" wp14:anchorId="5A381613" wp14:editId="34B3BA1C">
              <wp:simplePos x="0" y="0"/>
              <wp:positionH relativeFrom="page">
                <wp:posOffset>5995670</wp:posOffset>
              </wp:positionH>
              <wp:positionV relativeFrom="page">
                <wp:posOffset>10016457</wp:posOffset>
              </wp:positionV>
              <wp:extent cx="692785" cy="17526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2785" cy="175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48C39C" w14:textId="77777777" w:rsidR="00111DF6" w:rsidRDefault="001D06A0">
                          <w:pPr>
                            <w:spacing w:before="19"/>
                            <w:ind w:left="20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19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5"/>
                              <w:w w:val="11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1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19"/>
                            </w:rPr>
                            <w:t>10</w:t>
                          </w:r>
                          <w:r>
                            <w:rPr>
                              <w:b/>
                              <w:w w:val="110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11"/>
                              <w:w w:val="11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19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12"/>
                              <w:w w:val="11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9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9"/>
                            </w:rPr>
                            <w:t>30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381613" id="Textbox 6" o:spid="_x0000_s1076" type="#_x0000_t202" style="position:absolute;margin-left:472.1pt;margin-top:788.7pt;width:54.55pt;height:13.8pt;z-index:-163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" filled="f" stroked="f">
              <v:textbox inset="0,0,0,0">
                <w:txbxContent>
                  <w:p w14:paraId="6548C39C" w14:textId="77777777" w:rsidR="00111DF6" w:rsidRDefault="001D06A0">
                    <w:pPr>
                      <w:spacing w:before="19"/>
                      <w:ind w:left="20"/>
                      <w:rPr>
                        <w:b/>
                        <w:sz w:val="19"/>
                      </w:rPr>
                    </w:pPr>
                    <w:r>
                      <w:rPr>
                        <w:rFonts w:ascii="Cambria"/>
                        <w:w w:val="110"/>
                        <w:sz w:val="19"/>
                      </w:rPr>
                      <w:t>Hal.</w:t>
                    </w:r>
                    <w:r>
                      <w:rPr>
                        <w:rFonts w:ascii="Cambria"/>
                        <w:spacing w:val="5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19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19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19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19"/>
                      </w:rPr>
                      <w:t>10</w:t>
                    </w:r>
                    <w:r>
                      <w:rPr>
                        <w:b/>
                        <w:w w:val="110"/>
                        <w:sz w:val="19"/>
                      </w:rPr>
                      <w:fldChar w:fldCharType="end"/>
                    </w:r>
                    <w:r>
                      <w:rPr>
                        <w:b/>
                        <w:spacing w:val="11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19"/>
                      </w:rPr>
                      <w:t>/</w:t>
                    </w:r>
                    <w:r>
                      <w:rPr>
                        <w:rFonts w:ascii="Cambria"/>
                        <w:spacing w:val="12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19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19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19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19"/>
                      </w:rPr>
                      <w:t>30</w:t>
                    </w:r>
                    <w:r>
                      <w:rPr>
                        <w:b/>
                        <w:spacing w:val="-5"/>
                        <w:w w:val="110"/>
                        <w:sz w:val="1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52C0F" w14:textId="77777777" w:rsidR="00A9239A" w:rsidRDefault="00A9239A">
      <w:r>
        <w:separator/>
      </w:r>
    </w:p>
  </w:footnote>
  <w:footnote w:type="continuationSeparator" w:id="0">
    <w:p w14:paraId="75CA71A5" w14:textId="77777777" w:rsidR="00A9239A" w:rsidRDefault="00A923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DCC98D" w14:textId="77777777" w:rsidR="00111DF6" w:rsidRDefault="001D06A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927360" behindDoc="1" locked="0" layoutInCell="1" allowOverlap="1" wp14:anchorId="68080798" wp14:editId="1718477C">
          <wp:simplePos x="0" y="0"/>
          <wp:positionH relativeFrom="page">
            <wp:posOffset>969010</wp:posOffset>
          </wp:positionH>
          <wp:positionV relativeFrom="page">
            <wp:posOffset>561987</wp:posOffset>
          </wp:positionV>
          <wp:extent cx="895807" cy="920991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95807" cy="9209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927872" behindDoc="1" locked="0" layoutInCell="1" allowOverlap="1" wp14:anchorId="197B1DCA" wp14:editId="23329BA3">
              <wp:simplePos x="0" y="0"/>
              <wp:positionH relativeFrom="page">
                <wp:posOffset>906145</wp:posOffset>
              </wp:positionH>
              <wp:positionV relativeFrom="page">
                <wp:posOffset>1515744</wp:posOffset>
              </wp:positionV>
              <wp:extent cx="5769610" cy="19050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90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9050">
                            <a:moveTo>
                              <a:pt x="5769610" y="0"/>
                            </a:moveTo>
                            <a:lnTo>
                              <a:pt x="1096645" y="0"/>
                            </a:lnTo>
                            <a:lnTo>
                              <a:pt x="1077595" y="0"/>
                            </a:lnTo>
                            <a:lnTo>
                              <a:pt x="0" y="0"/>
                            </a:lnTo>
                            <a:lnTo>
                              <a:pt x="0" y="19050"/>
                            </a:lnTo>
                            <a:lnTo>
                              <a:pt x="1077595" y="19050"/>
                            </a:lnTo>
                            <a:lnTo>
                              <a:pt x="1096645" y="19050"/>
                            </a:lnTo>
                            <a:lnTo>
                              <a:pt x="5769610" y="19050"/>
                            </a:lnTo>
                            <a:lnTo>
                              <a:pt x="576961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ECFE0C" id="Graphic 2" o:spid="_x0000_s1026" style="position:absolute;margin-left:71.35pt;margin-top:119.35pt;width:454.3pt;height:1.5pt;z-index:-1638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" path="m5769610,l1096645,r-19050,l,,,19050r1077595,l1096645,19050r4672965,l576961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928384" behindDoc="1" locked="0" layoutInCell="1" allowOverlap="1" wp14:anchorId="67897A1B" wp14:editId="201E3900">
              <wp:simplePos x="0" y="0"/>
              <wp:positionH relativeFrom="page">
                <wp:posOffset>2037714</wp:posOffset>
              </wp:positionH>
              <wp:positionV relativeFrom="page">
                <wp:posOffset>554905</wp:posOffset>
              </wp:positionV>
              <wp:extent cx="4474845" cy="92456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74845" cy="924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34DFC2" w14:textId="77777777" w:rsidR="00111DF6" w:rsidRDefault="001D06A0">
                          <w:pPr>
                            <w:spacing w:before="11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15791468" w14:textId="77777777" w:rsidR="00111DF6" w:rsidRDefault="001D06A0">
                          <w:pPr>
                            <w:spacing w:before="4" w:line="242" w:lineRule="auto"/>
                            <w:ind w:left="20" w:right="2622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 TEKNOLOGI INFORMASI</w:t>
                          </w:r>
                        </w:p>
                        <w:p w14:paraId="6110A814" w14:textId="77777777" w:rsidR="00111DF6" w:rsidRDefault="001D06A0">
                          <w:pPr>
                            <w:spacing w:line="247" w:lineRule="auto"/>
                            <w:ind w:left="20" w:right="1607"/>
                            <w:rPr>
                              <w:sz w:val="19"/>
                            </w:rPr>
                          </w:pPr>
                          <w:r>
                            <w:rPr>
                              <w:sz w:val="19"/>
                            </w:rPr>
                            <w:t>Jl.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Soekarno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Hatta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No. 9, Jatimulyo, Lowokwaru, Malang 65141 Telp.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(0341) 404424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–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404425,</w:t>
                          </w:r>
                          <w:r>
                            <w:rPr>
                              <w:spacing w:val="28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Fax</w:t>
                          </w:r>
                          <w:r>
                            <w:rPr>
                              <w:spacing w:val="4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</w:rPr>
                            <w:t>(0341) 404420</w:t>
                          </w:r>
                        </w:p>
                        <w:p w14:paraId="570D0059" w14:textId="77777777" w:rsidR="00111DF6" w:rsidRDefault="001D06A0">
                          <w:pPr>
                            <w:ind w:left="20"/>
                            <w:rPr>
                              <w:sz w:val="19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19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897A1B" id="_x0000_t202" coordsize="21600,21600" o:spt="202" path="m,l,21600r21600,l21600,xe">
              <v:stroke joinstyle="miter"/>
              <v:path gradientshapeok="t" o:connecttype="rect"/>
            </v:shapetype>
            <v:shape id="Textbox 3" o:spid="_x0000_s1074" type="#_x0000_t202" style="position:absolute;margin-left:160.45pt;margin-top:43.7pt;width:352.35pt;height:72.8pt;z-index:-163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" filled="f" stroked="f">
              <v:textbox inset="0,0,0,0">
                <w:txbxContent>
                  <w:p w14:paraId="6634DFC2" w14:textId="77777777" w:rsidR="00111DF6" w:rsidRDefault="001D06A0">
                    <w:pPr>
                      <w:spacing w:before="11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12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15791468" w14:textId="77777777" w:rsidR="00111DF6" w:rsidRDefault="001D06A0">
                    <w:pPr>
                      <w:spacing w:before="4" w:line="242" w:lineRule="auto"/>
                      <w:ind w:left="20" w:right="2622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 TEKNOLOGI INFORMASI</w:t>
                    </w:r>
                  </w:p>
                  <w:p w14:paraId="6110A814" w14:textId="77777777" w:rsidR="00111DF6" w:rsidRDefault="001D06A0">
                    <w:pPr>
                      <w:spacing w:line="247" w:lineRule="auto"/>
                      <w:ind w:left="20" w:right="1607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Jl.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Soekarno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Hatta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No. 9, Jatimulyo, Lowokwaru, Malang 65141 Telp.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(0341) 404424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–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404425,</w:t>
                    </w:r>
                    <w:r>
                      <w:rPr>
                        <w:spacing w:val="28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Fax</w:t>
                    </w:r>
                    <w:r>
                      <w:rPr>
                        <w:spacing w:val="4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(0341) 404420</w:t>
                    </w:r>
                  </w:p>
                  <w:p w14:paraId="570D0059" w14:textId="77777777" w:rsidR="00111DF6" w:rsidRDefault="001D06A0">
                    <w:pPr>
                      <w:ind w:left="20"/>
                      <w:rPr>
                        <w:sz w:val="19"/>
                      </w:rPr>
                    </w:pPr>
                    <w:hyperlink r:id="rId3">
                      <w:r>
                        <w:rPr>
                          <w:spacing w:val="-2"/>
                          <w:sz w:val="19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00ADA"/>
    <w:multiLevelType w:val="hybridMultilevel"/>
    <w:tmpl w:val="E244CE4A"/>
    <w:lvl w:ilvl="0" w:tplc="948C68EC">
      <w:start w:val="1"/>
      <w:numFmt w:val="decimal"/>
      <w:lvlText w:val="%1."/>
      <w:lvlJc w:val="left"/>
      <w:pPr>
        <w:ind w:left="857" w:hanging="361"/>
      </w:pPr>
      <w:rPr>
        <w:rFonts w:hint="default"/>
        <w:spacing w:val="0"/>
        <w:w w:val="100"/>
        <w:lang w:val="ms" w:eastAsia="en-US" w:bidi="ar-SA"/>
      </w:rPr>
    </w:lvl>
    <w:lvl w:ilvl="1" w:tplc="A3AA1A88">
      <w:numFmt w:val="bullet"/>
      <w:lvlText w:val="•"/>
      <w:lvlJc w:val="left"/>
      <w:pPr>
        <w:ind w:left="1710" w:hanging="361"/>
      </w:pPr>
      <w:rPr>
        <w:rFonts w:hint="default"/>
        <w:lang w:val="ms" w:eastAsia="en-US" w:bidi="ar-SA"/>
      </w:rPr>
    </w:lvl>
    <w:lvl w:ilvl="2" w:tplc="2828E800">
      <w:numFmt w:val="bullet"/>
      <w:lvlText w:val="•"/>
      <w:lvlJc w:val="left"/>
      <w:pPr>
        <w:ind w:left="2560" w:hanging="361"/>
      </w:pPr>
      <w:rPr>
        <w:rFonts w:hint="default"/>
        <w:lang w:val="ms" w:eastAsia="en-US" w:bidi="ar-SA"/>
      </w:rPr>
    </w:lvl>
    <w:lvl w:ilvl="3" w:tplc="CF3CACEA">
      <w:numFmt w:val="bullet"/>
      <w:lvlText w:val="•"/>
      <w:lvlJc w:val="left"/>
      <w:pPr>
        <w:ind w:left="3410" w:hanging="361"/>
      </w:pPr>
      <w:rPr>
        <w:rFonts w:hint="default"/>
        <w:lang w:val="ms" w:eastAsia="en-US" w:bidi="ar-SA"/>
      </w:rPr>
    </w:lvl>
    <w:lvl w:ilvl="4" w:tplc="02887CEE">
      <w:numFmt w:val="bullet"/>
      <w:lvlText w:val="•"/>
      <w:lvlJc w:val="left"/>
      <w:pPr>
        <w:ind w:left="4260" w:hanging="361"/>
      </w:pPr>
      <w:rPr>
        <w:rFonts w:hint="default"/>
        <w:lang w:val="ms" w:eastAsia="en-US" w:bidi="ar-SA"/>
      </w:rPr>
    </w:lvl>
    <w:lvl w:ilvl="5" w:tplc="56822102">
      <w:numFmt w:val="bullet"/>
      <w:lvlText w:val="•"/>
      <w:lvlJc w:val="left"/>
      <w:pPr>
        <w:ind w:left="5110" w:hanging="361"/>
      </w:pPr>
      <w:rPr>
        <w:rFonts w:hint="default"/>
        <w:lang w:val="ms" w:eastAsia="en-US" w:bidi="ar-SA"/>
      </w:rPr>
    </w:lvl>
    <w:lvl w:ilvl="6" w:tplc="A1C6C820">
      <w:numFmt w:val="bullet"/>
      <w:lvlText w:val="•"/>
      <w:lvlJc w:val="left"/>
      <w:pPr>
        <w:ind w:left="5960" w:hanging="361"/>
      </w:pPr>
      <w:rPr>
        <w:rFonts w:hint="default"/>
        <w:lang w:val="ms" w:eastAsia="en-US" w:bidi="ar-SA"/>
      </w:rPr>
    </w:lvl>
    <w:lvl w:ilvl="7" w:tplc="FA320024">
      <w:numFmt w:val="bullet"/>
      <w:lvlText w:val="•"/>
      <w:lvlJc w:val="left"/>
      <w:pPr>
        <w:ind w:left="6810" w:hanging="361"/>
      </w:pPr>
      <w:rPr>
        <w:rFonts w:hint="default"/>
        <w:lang w:val="ms" w:eastAsia="en-US" w:bidi="ar-SA"/>
      </w:rPr>
    </w:lvl>
    <w:lvl w:ilvl="8" w:tplc="A45620D6">
      <w:numFmt w:val="bullet"/>
      <w:lvlText w:val="•"/>
      <w:lvlJc w:val="left"/>
      <w:pPr>
        <w:ind w:left="7660" w:hanging="361"/>
      </w:pPr>
      <w:rPr>
        <w:rFonts w:hint="default"/>
        <w:lang w:val="ms" w:eastAsia="en-US" w:bidi="ar-SA"/>
      </w:rPr>
    </w:lvl>
  </w:abstractNum>
  <w:abstractNum w:abstractNumId="1" w15:restartNumberingAfterBreak="0">
    <w:nsid w:val="0B9C0C4B"/>
    <w:multiLevelType w:val="hybridMultilevel"/>
    <w:tmpl w:val="7D2450CA"/>
    <w:lvl w:ilvl="0" w:tplc="D9DE9210">
      <w:start w:val="1"/>
      <w:numFmt w:val="decimal"/>
      <w:lvlText w:val="%1."/>
      <w:lvlJc w:val="left"/>
      <w:pPr>
        <w:ind w:left="857" w:hanging="361"/>
      </w:pPr>
      <w:rPr>
        <w:rFonts w:hint="default"/>
        <w:spacing w:val="0"/>
        <w:w w:val="100"/>
        <w:lang w:val="ms" w:eastAsia="en-US" w:bidi="ar-SA"/>
      </w:rPr>
    </w:lvl>
    <w:lvl w:ilvl="1" w:tplc="15EC6C10">
      <w:numFmt w:val="bullet"/>
      <w:lvlText w:val="•"/>
      <w:lvlJc w:val="left"/>
      <w:pPr>
        <w:ind w:left="1710" w:hanging="361"/>
      </w:pPr>
      <w:rPr>
        <w:rFonts w:hint="default"/>
        <w:lang w:val="ms" w:eastAsia="en-US" w:bidi="ar-SA"/>
      </w:rPr>
    </w:lvl>
    <w:lvl w:ilvl="2" w:tplc="136A3FEE">
      <w:numFmt w:val="bullet"/>
      <w:lvlText w:val="•"/>
      <w:lvlJc w:val="left"/>
      <w:pPr>
        <w:ind w:left="2560" w:hanging="361"/>
      </w:pPr>
      <w:rPr>
        <w:rFonts w:hint="default"/>
        <w:lang w:val="ms" w:eastAsia="en-US" w:bidi="ar-SA"/>
      </w:rPr>
    </w:lvl>
    <w:lvl w:ilvl="3" w:tplc="FBFCA352">
      <w:numFmt w:val="bullet"/>
      <w:lvlText w:val="•"/>
      <w:lvlJc w:val="left"/>
      <w:pPr>
        <w:ind w:left="3410" w:hanging="361"/>
      </w:pPr>
      <w:rPr>
        <w:rFonts w:hint="default"/>
        <w:lang w:val="ms" w:eastAsia="en-US" w:bidi="ar-SA"/>
      </w:rPr>
    </w:lvl>
    <w:lvl w:ilvl="4" w:tplc="141AB11A">
      <w:numFmt w:val="bullet"/>
      <w:lvlText w:val="•"/>
      <w:lvlJc w:val="left"/>
      <w:pPr>
        <w:ind w:left="4260" w:hanging="361"/>
      </w:pPr>
      <w:rPr>
        <w:rFonts w:hint="default"/>
        <w:lang w:val="ms" w:eastAsia="en-US" w:bidi="ar-SA"/>
      </w:rPr>
    </w:lvl>
    <w:lvl w:ilvl="5" w:tplc="AFBE8CA0">
      <w:numFmt w:val="bullet"/>
      <w:lvlText w:val="•"/>
      <w:lvlJc w:val="left"/>
      <w:pPr>
        <w:ind w:left="5110" w:hanging="361"/>
      </w:pPr>
      <w:rPr>
        <w:rFonts w:hint="default"/>
        <w:lang w:val="ms" w:eastAsia="en-US" w:bidi="ar-SA"/>
      </w:rPr>
    </w:lvl>
    <w:lvl w:ilvl="6" w:tplc="4148D32E">
      <w:numFmt w:val="bullet"/>
      <w:lvlText w:val="•"/>
      <w:lvlJc w:val="left"/>
      <w:pPr>
        <w:ind w:left="5960" w:hanging="361"/>
      </w:pPr>
      <w:rPr>
        <w:rFonts w:hint="default"/>
        <w:lang w:val="ms" w:eastAsia="en-US" w:bidi="ar-SA"/>
      </w:rPr>
    </w:lvl>
    <w:lvl w:ilvl="7" w:tplc="41969DAA">
      <w:numFmt w:val="bullet"/>
      <w:lvlText w:val="•"/>
      <w:lvlJc w:val="left"/>
      <w:pPr>
        <w:ind w:left="6810" w:hanging="361"/>
      </w:pPr>
      <w:rPr>
        <w:rFonts w:hint="default"/>
        <w:lang w:val="ms" w:eastAsia="en-US" w:bidi="ar-SA"/>
      </w:rPr>
    </w:lvl>
    <w:lvl w:ilvl="8" w:tplc="24E48E5E">
      <w:numFmt w:val="bullet"/>
      <w:lvlText w:val="•"/>
      <w:lvlJc w:val="left"/>
      <w:pPr>
        <w:ind w:left="7660" w:hanging="361"/>
      </w:pPr>
      <w:rPr>
        <w:rFonts w:hint="default"/>
        <w:lang w:val="ms" w:eastAsia="en-US" w:bidi="ar-SA"/>
      </w:rPr>
    </w:lvl>
  </w:abstractNum>
  <w:abstractNum w:abstractNumId="2" w15:restartNumberingAfterBreak="0">
    <w:nsid w:val="27A34AB4"/>
    <w:multiLevelType w:val="hybridMultilevel"/>
    <w:tmpl w:val="5318199E"/>
    <w:lvl w:ilvl="0" w:tplc="3A8A1BF4">
      <w:start w:val="1"/>
      <w:numFmt w:val="decimal"/>
      <w:lvlText w:val="%1."/>
      <w:lvlJc w:val="left"/>
      <w:pPr>
        <w:ind w:left="857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DCC4F708">
      <w:numFmt w:val="bullet"/>
      <w:lvlText w:val=""/>
      <w:lvlJc w:val="left"/>
      <w:pPr>
        <w:ind w:left="144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A5BCA3A6">
      <w:numFmt w:val="bullet"/>
      <w:lvlText w:val="•"/>
      <w:lvlJc w:val="left"/>
      <w:pPr>
        <w:ind w:left="2320" w:hanging="361"/>
      </w:pPr>
      <w:rPr>
        <w:rFonts w:hint="default"/>
        <w:lang w:val="ms" w:eastAsia="en-US" w:bidi="ar-SA"/>
      </w:rPr>
    </w:lvl>
    <w:lvl w:ilvl="3" w:tplc="A60EF8D6">
      <w:numFmt w:val="bullet"/>
      <w:lvlText w:val="•"/>
      <w:lvlJc w:val="left"/>
      <w:pPr>
        <w:ind w:left="3200" w:hanging="361"/>
      </w:pPr>
      <w:rPr>
        <w:rFonts w:hint="default"/>
        <w:lang w:val="ms" w:eastAsia="en-US" w:bidi="ar-SA"/>
      </w:rPr>
    </w:lvl>
    <w:lvl w:ilvl="4" w:tplc="C420A568">
      <w:numFmt w:val="bullet"/>
      <w:lvlText w:val="•"/>
      <w:lvlJc w:val="left"/>
      <w:pPr>
        <w:ind w:left="4080" w:hanging="361"/>
      </w:pPr>
      <w:rPr>
        <w:rFonts w:hint="default"/>
        <w:lang w:val="ms" w:eastAsia="en-US" w:bidi="ar-SA"/>
      </w:rPr>
    </w:lvl>
    <w:lvl w:ilvl="5" w:tplc="379A582A">
      <w:numFmt w:val="bullet"/>
      <w:lvlText w:val="•"/>
      <w:lvlJc w:val="left"/>
      <w:pPr>
        <w:ind w:left="4960" w:hanging="361"/>
      </w:pPr>
      <w:rPr>
        <w:rFonts w:hint="default"/>
        <w:lang w:val="ms" w:eastAsia="en-US" w:bidi="ar-SA"/>
      </w:rPr>
    </w:lvl>
    <w:lvl w:ilvl="6" w:tplc="9600EA68">
      <w:numFmt w:val="bullet"/>
      <w:lvlText w:val="•"/>
      <w:lvlJc w:val="left"/>
      <w:pPr>
        <w:ind w:left="5840" w:hanging="361"/>
      </w:pPr>
      <w:rPr>
        <w:rFonts w:hint="default"/>
        <w:lang w:val="ms" w:eastAsia="en-US" w:bidi="ar-SA"/>
      </w:rPr>
    </w:lvl>
    <w:lvl w:ilvl="7" w:tplc="55761FB0">
      <w:numFmt w:val="bullet"/>
      <w:lvlText w:val="•"/>
      <w:lvlJc w:val="left"/>
      <w:pPr>
        <w:ind w:left="6720" w:hanging="361"/>
      </w:pPr>
      <w:rPr>
        <w:rFonts w:hint="default"/>
        <w:lang w:val="ms" w:eastAsia="en-US" w:bidi="ar-SA"/>
      </w:rPr>
    </w:lvl>
    <w:lvl w:ilvl="8" w:tplc="EFDA15AE">
      <w:numFmt w:val="bullet"/>
      <w:lvlText w:val="•"/>
      <w:lvlJc w:val="left"/>
      <w:pPr>
        <w:ind w:left="7600" w:hanging="361"/>
      </w:pPr>
      <w:rPr>
        <w:rFonts w:hint="default"/>
        <w:lang w:val="ms" w:eastAsia="en-US" w:bidi="ar-SA"/>
      </w:rPr>
    </w:lvl>
  </w:abstractNum>
  <w:abstractNum w:abstractNumId="3" w15:restartNumberingAfterBreak="0">
    <w:nsid w:val="28C53895"/>
    <w:multiLevelType w:val="hybridMultilevel"/>
    <w:tmpl w:val="F4AAB718"/>
    <w:lvl w:ilvl="0" w:tplc="8132C318">
      <w:start w:val="1"/>
      <w:numFmt w:val="decimal"/>
      <w:lvlText w:val="%1."/>
      <w:lvlJc w:val="left"/>
      <w:pPr>
        <w:ind w:left="857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2368D0B6">
      <w:numFmt w:val="bullet"/>
      <w:lvlText w:val=""/>
      <w:lvlJc w:val="left"/>
      <w:pPr>
        <w:ind w:left="142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6B249F8C">
      <w:numFmt w:val="bullet"/>
      <w:lvlText w:val="•"/>
      <w:lvlJc w:val="left"/>
      <w:pPr>
        <w:ind w:left="2302" w:hanging="361"/>
      </w:pPr>
      <w:rPr>
        <w:rFonts w:hint="default"/>
        <w:lang w:val="ms" w:eastAsia="en-US" w:bidi="ar-SA"/>
      </w:rPr>
    </w:lvl>
    <w:lvl w:ilvl="3" w:tplc="61987A74">
      <w:numFmt w:val="bullet"/>
      <w:lvlText w:val="•"/>
      <w:lvlJc w:val="left"/>
      <w:pPr>
        <w:ind w:left="3184" w:hanging="361"/>
      </w:pPr>
      <w:rPr>
        <w:rFonts w:hint="default"/>
        <w:lang w:val="ms" w:eastAsia="en-US" w:bidi="ar-SA"/>
      </w:rPr>
    </w:lvl>
    <w:lvl w:ilvl="4" w:tplc="12BC3004">
      <w:numFmt w:val="bullet"/>
      <w:lvlText w:val="•"/>
      <w:lvlJc w:val="left"/>
      <w:pPr>
        <w:ind w:left="4066" w:hanging="361"/>
      </w:pPr>
      <w:rPr>
        <w:rFonts w:hint="default"/>
        <w:lang w:val="ms" w:eastAsia="en-US" w:bidi="ar-SA"/>
      </w:rPr>
    </w:lvl>
    <w:lvl w:ilvl="5" w:tplc="5358F10A">
      <w:numFmt w:val="bullet"/>
      <w:lvlText w:val="•"/>
      <w:lvlJc w:val="left"/>
      <w:pPr>
        <w:ind w:left="4948" w:hanging="361"/>
      </w:pPr>
      <w:rPr>
        <w:rFonts w:hint="default"/>
        <w:lang w:val="ms" w:eastAsia="en-US" w:bidi="ar-SA"/>
      </w:rPr>
    </w:lvl>
    <w:lvl w:ilvl="6" w:tplc="9C528312">
      <w:numFmt w:val="bullet"/>
      <w:lvlText w:val="•"/>
      <w:lvlJc w:val="left"/>
      <w:pPr>
        <w:ind w:left="5831" w:hanging="361"/>
      </w:pPr>
      <w:rPr>
        <w:rFonts w:hint="default"/>
        <w:lang w:val="ms" w:eastAsia="en-US" w:bidi="ar-SA"/>
      </w:rPr>
    </w:lvl>
    <w:lvl w:ilvl="7" w:tplc="D8E8D034">
      <w:numFmt w:val="bullet"/>
      <w:lvlText w:val="•"/>
      <w:lvlJc w:val="left"/>
      <w:pPr>
        <w:ind w:left="6713" w:hanging="361"/>
      </w:pPr>
      <w:rPr>
        <w:rFonts w:hint="default"/>
        <w:lang w:val="ms" w:eastAsia="en-US" w:bidi="ar-SA"/>
      </w:rPr>
    </w:lvl>
    <w:lvl w:ilvl="8" w:tplc="D666A2BA">
      <w:numFmt w:val="bullet"/>
      <w:lvlText w:val="•"/>
      <w:lvlJc w:val="left"/>
      <w:pPr>
        <w:ind w:left="7595" w:hanging="361"/>
      </w:pPr>
      <w:rPr>
        <w:rFonts w:hint="default"/>
        <w:lang w:val="ms" w:eastAsia="en-US" w:bidi="ar-SA"/>
      </w:rPr>
    </w:lvl>
  </w:abstractNum>
  <w:abstractNum w:abstractNumId="4" w15:restartNumberingAfterBreak="0">
    <w:nsid w:val="60B418DA"/>
    <w:multiLevelType w:val="hybridMultilevel"/>
    <w:tmpl w:val="55C6E7A0"/>
    <w:lvl w:ilvl="0" w:tplc="70C6CBAA">
      <w:start w:val="1"/>
      <w:numFmt w:val="decimal"/>
      <w:lvlText w:val="%1."/>
      <w:lvlJc w:val="left"/>
      <w:pPr>
        <w:ind w:left="857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DBA0455E">
      <w:numFmt w:val="bullet"/>
      <w:lvlText w:val="•"/>
      <w:lvlJc w:val="left"/>
      <w:pPr>
        <w:ind w:left="1710" w:hanging="361"/>
      </w:pPr>
      <w:rPr>
        <w:rFonts w:hint="default"/>
        <w:lang w:val="ms" w:eastAsia="en-US" w:bidi="ar-SA"/>
      </w:rPr>
    </w:lvl>
    <w:lvl w:ilvl="2" w:tplc="B680E3B4">
      <w:numFmt w:val="bullet"/>
      <w:lvlText w:val="•"/>
      <w:lvlJc w:val="left"/>
      <w:pPr>
        <w:ind w:left="2560" w:hanging="361"/>
      </w:pPr>
      <w:rPr>
        <w:rFonts w:hint="default"/>
        <w:lang w:val="ms" w:eastAsia="en-US" w:bidi="ar-SA"/>
      </w:rPr>
    </w:lvl>
    <w:lvl w:ilvl="3" w:tplc="FF5289FA">
      <w:numFmt w:val="bullet"/>
      <w:lvlText w:val="•"/>
      <w:lvlJc w:val="left"/>
      <w:pPr>
        <w:ind w:left="3410" w:hanging="361"/>
      </w:pPr>
      <w:rPr>
        <w:rFonts w:hint="default"/>
        <w:lang w:val="ms" w:eastAsia="en-US" w:bidi="ar-SA"/>
      </w:rPr>
    </w:lvl>
    <w:lvl w:ilvl="4" w:tplc="BCE65348">
      <w:numFmt w:val="bullet"/>
      <w:lvlText w:val="•"/>
      <w:lvlJc w:val="left"/>
      <w:pPr>
        <w:ind w:left="4260" w:hanging="361"/>
      </w:pPr>
      <w:rPr>
        <w:rFonts w:hint="default"/>
        <w:lang w:val="ms" w:eastAsia="en-US" w:bidi="ar-SA"/>
      </w:rPr>
    </w:lvl>
    <w:lvl w:ilvl="5" w:tplc="4B489082">
      <w:numFmt w:val="bullet"/>
      <w:lvlText w:val="•"/>
      <w:lvlJc w:val="left"/>
      <w:pPr>
        <w:ind w:left="5110" w:hanging="361"/>
      </w:pPr>
      <w:rPr>
        <w:rFonts w:hint="default"/>
        <w:lang w:val="ms" w:eastAsia="en-US" w:bidi="ar-SA"/>
      </w:rPr>
    </w:lvl>
    <w:lvl w:ilvl="6" w:tplc="5EF8C208">
      <w:numFmt w:val="bullet"/>
      <w:lvlText w:val="•"/>
      <w:lvlJc w:val="left"/>
      <w:pPr>
        <w:ind w:left="5960" w:hanging="361"/>
      </w:pPr>
      <w:rPr>
        <w:rFonts w:hint="default"/>
        <w:lang w:val="ms" w:eastAsia="en-US" w:bidi="ar-SA"/>
      </w:rPr>
    </w:lvl>
    <w:lvl w:ilvl="7" w:tplc="41E66D90">
      <w:numFmt w:val="bullet"/>
      <w:lvlText w:val="•"/>
      <w:lvlJc w:val="left"/>
      <w:pPr>
        <w:ind w:left="6810" w:hanging="361"/>
      </w:pPr>
      <w:rPr>
        <w:rFonts w:hint="default"/>
        <w:lang w:val="ms" w:eastAsia="en-US" w:bidi="ar-SA"/>
      </w:rPr>
    </w:lvl>
    <w:lvl w:ilvl="8" w:tplc="CDEC872E">
      <w:numFmt w:val="bullet"/>
      <w:lvlText w:val="•"/>
      <w:lvlJc w:val="left"/>
      <w:pPr>
        <w:ind w:left="7660" w:hanging="361"/>
      </w:pPr>
      <w:rPr>
        <w:rFonts w:hint="default"/>
        <w:lang w:val="ms" w:eastAsia="en-US" w:bidi="ar-SA"/>
      </w:rPr>
    </w:lvl>
  </w:abstractNum>
  <w:abstractNum w:abstractNumId="5" w15:restartNumberingAfterBreak="0">
    <w:nsid w:val="69E53745"/>
    <w:multiLevelType w:val="hybridMultilevel"/>
    <w:tmpl w:val="13420BDE"/>
    <w:lvl w:ilvl="0" w:tplc="B970B6A0">
      <w:start w:val="1"/>
      <w:numFmt w:val="decimal"/>
      <w:lvlText w:val="%1."/>
      <w:lvlJc w:val="left"/>
      <w:pPr>
        <w:ind w:left="392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C96841E8">
      <w:numFmt w:val="bullet"/>
      <w:lvlText w:val=""/>
      <w:lvlJc w:val="left"/>
      <w:pPr>
        <w:ind w:left="857" w:hanging="360"/>
      </w:pPr>
      <w:rPr>
        <w:rFonts w:ascii="Symbol" w:eastAsia="Symbol" w:hAnsi="Symbol" w:cs="Symbol" w:hint="default"/>
        <w:spacing w:val="0"/>
        <w:w w:val="102"/>
        <w:lang w:val="ms" w:eastAsia="en-US" w:bidi="ar-SA"/>
      </w:rPr>
    </w:lvl>
    <w:lvl w:ilvl="2" w:tplc="AE903958">
      <w:numFmt w:val="bullet"/>
      <w:lvlText w:val="•"/>
      <w:lvlJc w:val="left"/>
      <w:pPr>
        <w:ind w:left="880" w:hanging="360"/>
      </w:pPr>
      <w:rPr>
        <w:rFonts w:hint="default"/>
        <w:lang w:val="ms" w:eastAsia="en-US" w:bidi="ar-SA"/>
      </w:rPr>
    </w:lvl>
    <w:lvl w:ilvl="3" w:tplc="6BEE0014">
      <w:numFmt w:val="bullet"/>
      <w:lvlText w:val="•"/>
      <w:lvlJc w:val="left"/>
      <w:pPr>
        <w:ind w:left="1940" w:hanging="360"/>
      </w:pPr>
      <w:rPr>
        <w:rFonts w:hint="default"/>
        <w:lang w:val="ms" w:eastAsia="en-US" w:bidi="ar-SA"/>
      </w:rPr>
    </w:lvl>
    <w:lvl w:ilvl="4" w:tplc="642AF540">
      <w:numFmt w:val="bullet"/>
      <w:lvlText w:val="•"/>
      <w:lvlJc w:val="left"/>
      <w:pPr>
        <w:ind w:left="3000" w:hanging="360"/>
      </w:pPr>
      <w:rPr>
        <w:rFonts w:hint="default"/>
        <w:lang w:val="ms" w:eastAsia="en-US" w:bidi="ar-SA"/>
      </w:rPr>
    </w:lvl>
    <w:lvl w:ilvl="5" w:tplc="3C52766C">
      <w:numFmt w:val="bullet"/>
      <w:lvlText w:val="•"/>
      <w:lvlJc w:val="left"/>
      <w:pPr>
        <w:ind w:left="4060" w:hanging="360"/>
      </w:pPr>
      <w:rPr>
        <w:rFonts w:hint="default"/>
        <w:lang w:val="ms" w:eastAsia="en-US" w:bidi="ar-SA"/>
      </w:rPr>
    </w:lvl>
    <w:lvl w:ilvl="6" w:tplc="806C18C0">
      <w:numFmt w:val="bullet"/>
      <w:lvlText w:val="•"/>
      <w:lvlJc w:val="left"/>
      <w:pPr>
        <w:ind w:left="5120" w:hanging="360"/>
      </w:pPr>
      <w:rPr>
        <w:rFonts w:hint="default"/>
        <w:lang w:val="ms" w:eastAsia="en-US" w:bidi="ar-SA"/>
      </w:rPr>
    </w:lvl>
    <w:lvl w:ilvl="7" w:tplc="C8DC1862">
      <w:numFmt w:val="bullet"/>
      <w:lvlText w:val="•"/>
      <w:lvlJc w:val="left"/>
      <w:pPr>
        <w:ind w:left="6180" w:hanging="360"/>
      </w:pPr>
      <w:rPr>
        <w:rFonts w:hint="default"/>
        <w:lang w:val="ms" w:eastAsia="en-US" w:bidi="ar-SA"/>
      </w:rPr>
    </w:lvl>
    <w:lvl w:ilvl="8" w:tplc="EDC2D166">
      <w:numFmt w:val="bullet"/>
      <w:lvlText w:val="•"/>
      <w:lvlJc w:val="left"/>
      <w:pPr>
        <w:ind w:left="7240" w:hanging="360"/>
      </w:pPr>
      <w:rPr>
        <w:rFonts w:hint="default"/>
        <w:lang w:val="ms" w:eastAsia="en-US" w:bidi="ar-SA"/>
      </w:rPr>
    </w:lvl>
  </w:abstractNum>
  <w:abstractNum w:abstractNumId="6" w15:restartNumberingAfterBreak="0">
    <w:nsid w:val="73A30C22"/>
    <w:multiLevelType w:val="hybridMultilevel"/>
    <w:tmpl w:val="452E5E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468410">
    <w:abstractNumId w:val="2"/>
  </w:num>
  <w:num w:numId="2" w16cid:durableId="798956867">
    <w:abstractNumId w:val="3"/>
  </w:num>
  <w:num w:numId="3" w16cid:durableId="419259032">
    <w:abstractNumId w:val="1"/>
  </w:num>
  <w:num w:numId="4" w16cid:durableId="1403791607">
    <w:abstractNumId w:val="0"/>
  </w:num>
  <w:num w:numId="5" w16cid:durableId="1718360796">
    <w:abstractNumId w:val="4"/>
  </w:num>
  <w:num w:numId="6" w16cid:durableId="1549565178">
    <w:abstractNumId w:val="5"/>
  </w:num>
  <w:num w:numId="7" w16cid:durableId="2429582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1DF6"/>
    <w:rsid w:val="00032B36"/>
    <w:rsid w:val="00057795"/>
    <w:rsid w:val="00070E39"/>
    <w:rsid w:val="00111DF6"/>
    <w:rsid w:val="001D06A0"/>
    <w:rsid w:val="00231C47"/>
    <w:rsid w:val="00292644"/>
    <w:rsid w:val="002F405F"/>
    <w:rsid w:val="00320092"/>
    <w:rsid w:val="004A2725"/>
    <w:rsid w:val="00656F14"/>
    <w:rsid w:val="00753271"/>
    <w:rsid w:val="00A02DE0"/>
    <w:rsid w:val="00A753F3"/>
    <w:rsid w:val="00A9239A"/>
    <w:rsid w:val="00AE4D9E"/>
    <w:rsid w:val="00B93936"/>
    <w:rsid w:val="00C3007F"/>
    <w:rsid w:val="00CF02DC"/>
    <w:rsid w:val="00DE23C9"/>
    <w:rsid w:val="00E014AD"/>
    <w:rsid w:val="00E900C6"/>
    <w:rsid w:val="00F0157A"/>
    <w:rsid w:val="00F333D7"/>
    <w:rsid w:val="00FB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87019"/>
  <w15:docId w15:val="{B49006EA-3757-45C7-B046-92733A76C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line="316" w:lineRule="exact"/>
      <w:ind w:left="3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391" w:hanging="3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6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032B36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32B36"/>
    <w:rPr>
      <w:rFonts w:eastAsiaTheme="minorEastAsia"/>
    </w:rPr>
  </w:style>
  <w:style w:type="character" w:customStyle="1" w:styleId="BodyTextChar">
    <w:name w:val="Body Text Char"/>
    <w:basedOn w:val="DefaultParagraphFont"/>
    <w:link w:val="BodyText"/>
    <w:uiPriority w:val="1"/>
    <w:rsid w:val="00032B36"/>
    <w:rPr>
      <w:rFonts w:ascii="Times New Roman" w:eastAsia="Times New Roman" w:hAnsi="Times New Roman" w:cs="Times New Roman"/>
      <w:sz w:val="24"/>
      <w:szCs w:val="24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12.jpeg"/><Relationship Id="rId42" Type="http://schemas.openxmlformats.org/officeDocument/2006/relationships/image" Target="media/image32.jpeg"/><Relationship Id="rId63" Type="http://schemas.openxmlformats.org/officeDocument/2006/relationships/image" Target="media/image53.jpeg"/><Relationship Id="rId84" Type="http://schemas.openxmlformats.org/officeDocument/2006/relationships/image" Target="media/image71.png"/><Relationship Id="rId16" Type="http://schemas.openxmlformats.org/officeDocument/2006/relationships/image" Target="media/image7.jpeg"/><Relationship Id="rId107" Type="http://schemas.openxmlformats.org/officeDocument/2006/relationships/image" Target="media/image93.jpeg"/><Relationship Id="rId11" Type="http://schemas.openxmlformats.org/officeDocument/2006/relationships/image" Target="media/image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image" Target="media/image63.jpeg"/><Relationship Id="rId79" Type="http://schemas.openxmlformats.org/officeDocument/2006/relationships/hyperlink" Target="http://localhost/PWL/public/adminlte/pages/tables/data.html" TargetMode="External"/><Relationship Id="rId102" Type="http://schemas.openxmlformats.org/officeDocument/2006/relationships/image" Target="media/image88.jpe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1.png"/><Relationship Id="rId22" Type="http://schemas.openxmlformats.org/officeDocument/2006/relationships/image" Target="media/image13.jpeg"/><Relationship Id="rId27" Type="http://schemas.openxmlformats.org/officeDocument/2006/relationships/hyperlink" Target="http://localhost/PWL_POS/public/adminlte" TargetMode="External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80" Type="http://schemas.openxmlformats.org/officeDocument/2006/relationships/image" Target="media/image67.jpe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jpeg"/><Relationship Id="rId70" Type="http://schemas.openxmlformats.org/officeDocument/2006/relationships/hyperlink" Target="http://localhost/PWL_POS/public" TargetMode="External"/><Relationship Id="rId75" Type="http://schemas.openxmlformats.org/officeDocument/2006/relationships/image" Target="media/image64.jpe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49" Type="http://schemas.openxmlformats.org/officeDocument/2006/relationships/image" Target="media/image39.jpe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44" Type="http://schemas.openxmlformats.org/officeDocument/2006/relationships/image" Target="media/image34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39" Type="http://schemas.openxmlformats.org/officeDocument/2006/relationships/image" Target="media/image29.jpeg"/><Relationship Id="rId109" Type="http://schemas.openxmlformats.org/officeDocument/2006/relationships/image" Target="media/image95.pn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5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image" Target="media/image1.png"/><Relationship Id="rId71" Type="http://schemas.openxmlformats.org/officeDocument/2006/relationships/image" Target="media/image60.jpe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5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4.jpeg"/><Relationship Id="rId110" Type="http://schemas.openxmlformats.org/officeDocument/2006/relationships/image" Target="media/image96.jpeg"/><Relationship Id="rId115" Type="http://schemas.openxmlformats.org/officeDocument/2006/relationships/image" Target="media/image101.jpeg"/><Relationship Id="rId131" Type="http://schemas.openxmlformats.org/officeDocument/2006/relationships/image" Target="media/image117.png"/><Relationship Id="rId136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9.jpeg"/><Relationship Id="rId19" Type="http://schemas.openxmlformats.org/officeDocument/2006/relationships/image" Target="media/image10.jpeg"/><Relationship Id="rId14" Type="http://schemas.openxmlformats.org/officeDocument/2006/relationships/hyperlink" Target="https://adminlte.io/" TargetMode="External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6.jpeg"/><Relationship Id="rId100" Type="http://schemas.openxmlformats.org/officeDocument/2006/relationships/image" Target="media/image86.png"/><Relationship Id="rId105" Type="http://schemas.openxmlformats.org/officeDocument/2006/relationships/image" Target="media/image91.jpeg"/><Relationship Id="rId126" Type="http://schemas.openxmlformats.org/officeDocument/2006/relationships/image" Target="media/image112.png"/><Relationship Id="rId8" Type="http://schemas.openxmlformats.org/officeDocument/2006/relationships/header" Target="header1.xml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93" Type="http://schemas.openxmlformats.org/officeDocument/2006/relationships/image" Target="media/image80.jpe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102.jpeg"/><Relationship Id="rId13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111" Type="http://schemas.openxmlformats.org/officeDocument/2006/relationships/image" Target="media/image97.jpeg"/><Relationship Id="rId132" Type="http://schemas.openxmlformats.org/officeDocument/2006/relationships/image" Target="media/image118.png"/><Relationship Id="rId15" Type="http://schemas.openxmlformats.org/officeDocument/2006/relationships/hyperlink" Target="https://adminlte.io/" TargetMode="External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2.jpe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hyperlink" Target="http://localhost/PWL/public/adminlte/pages/tables/data.html" TargetMode="External"/><Relationship Id="rId94" Type="http://schemas.openxmlformats.org/officeDocument/2006/relationships/hyperlink" Target="http://localhost/PWL_POS/public/user/100" TargetMode="External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7.jpeg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6.jpeg"/><Relationship Id="rId112" Type="http://schemas.openxmlformats.org/officeDocument/2006/relationships/image" Target="media/image98.png"/><Relationship Id="rId133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40</Pages>
  <Words>2365</Words>
  <Characters>13483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pwl</dc:creator>
  <cp:keywords/>
  <dc:description/>
  <cp:lastModifiedBy>Hayam Wuruk884</cp:lastModifiedBy>
  <cp:revision>8</cp:revision>
  <cp:lastPrinted>2025-03-19T01:49:00Z</cp:lastPrinted>
  <dcterms:created xsi:type="dcterms:W3CDTF">2025-03-12T03:18:00Z</dcterms:created>
  <dcterms:modified xsi:type="dcterms:W3CDTF">2025-03-19T02:08:00Z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2025-03-12T00:00:00Z</vt:filetime>
  </property>
  <property fmtid="{D5CDD505-2E9C-101B-9397-08002B2CF9AE}" pid="5" name="Producer">
    <vt:lpwstr>iLovePDF</vt:lpwstr>
  </property>
</Properties>
</file>